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E8" w:rsidRPr="00F912CF" w:rsidRDefault="003A65E8" w:rsidP="00745832">
      <w:pPr>
        <w:jc w:val="center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OLAS.</w:t>
      </w:r>
    </w:p>
    <w:p w:rsidR="00F912CF" w:rsidRDefault="00ED086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H</w:t>
      </w:r>
      <w:r w:rsidR="00F912CF">
        <w:rPr>
          <w:rFonts w:ascii="Trebuchet MS" w:hAnsi="Trebuchet MS"/>
          <w:sz w:val="28"/>
          <w:szCs w:val="28"/>
        </w:rPr>
        <w:t>acia fines de j</w:t>
      </w:r>
      <w:r w:rsidR="003A65E8" w:rsidRPr="00F912CF">
        <w:rPr>
          <w:rFonts w:ascii="Trebuchet MS" w:hAnsi="Trebuchet MS"/>
          <w:sz w:val="28"/>
          <w:szCs w:val="28"/>
        </w:rPr>
        <w:t>unio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1850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tuve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pasar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ciertos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asuntos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familia,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desde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puerto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hyperlink r:id="rId8" w:history="1">
        <w:r w:rsidR="003A65E8" w:rsidRPr="00C3380C">
          <w:rPr>
            <w:rStyle w:val="Hipervnculo"/>
            <w:rFonts w:ascii="Trebuchet MS" w:hAnsi="Trebuchet MS"/>
            <w:sz w:val="28"/>
            <w:szCs w:val="28"/>
          </w:rPr>
          <w:t>Deva</w:t>
        </w:r>
      </w:hyperlink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Sebastián</w:t>
      </w:r>
      <w:r w:rsidR="003A65E8" w:rsidRPr="00F912CF">
        <w:rPr>
          <w:rFonts w:ascii="Trebuchet MS" w:hAnsi="Trebuchet MS"/>
          <w:sz w:val="28"/>
          <w:szCs w:val="28"/>
        </w:rPr>
        <w:t>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viaje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tierra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largo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penoso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aquella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época,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hallarse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abierta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todavía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carretera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hoy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une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ambos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pueblos,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decidí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hacerlo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mar,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fletando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barquilla.</w:t>
      </w:r>
      <w:r w:rsidR="00F912CF">
        <w:rPr>
          <w:rFonts w:ascii="Trebuchet MS" w:hAnsi="Trebuchet MS"/>
          <w:sz w:val="28"/>
          <w:szCs w:val="28"/>
        </w:rPr>
        <w:t xml:space="preserve"> T</w:t>
      </w:r>
      <w:r w:rsidR="003A65E8" w:rsidRPr="00F912CF">
        <w:rPr>
          <w:rFonts w:ascii="Trebuchet MS" w:hAnsi="Trebuchet MS"/>
          <w:sz w:val="28"/>
          <w:szCs w:val="28"/>
        </w:rPr>
        <w:t>anto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aprovechar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terral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noche,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huir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calor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aquellos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días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principiaba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apretar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bastante,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embarcamos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antes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alba;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largando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velas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hincharon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punto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soplo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brisa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r</w:t>
      </w:r>
      <w:r w:rsidR="00A76DA1" w:rsidRPr="00F912CF">
        <w:rPr>
          <w:rFonts w:ascii="Trebuchet MS" w:hAnsi="Trebuchet MS"/>
          <w:sz w:val="28"/>
          <w:szCs w:val="28"/>
        </w:rPr>
        <w:t>í</w:t>
      </w:r>
      <w:r w:rsidR="003A65E8" w:rsidRPr="00F912CF">
        <w:rPr>
          <w:rFonts w:ascii="Trebuchet MS" w:hAnsi="Trebuchet MS"/>
          <w:sz w:val="28"/>
          <w:szCs w:val="28"/>
        </w:rPr>
        <w:t>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ligera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embarcación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principió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hender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graciosamente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aguas,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blanca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gaviota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resbala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corriente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entre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espuma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ondas.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A76DA1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marineros</w:t>
      </w:r>
      <w:r w:rsidR="00A76DA1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recostados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perezosamente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sobre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paneles,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saboreaban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delicia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acre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humo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negro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tabaco,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engolfándose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milésima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vez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inagotable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relación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accidentes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lances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última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invernada.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A76DA1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Cierto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pesca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besugo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dedican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estación,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A76DA1" w:rsidRPr="00F912CF">
        <w:rPr>
          <w:rFonts w:ascii="Trebuchet MS" w:hAnsi="Trebuchet MS"/>
          <w:sz w:val="28"/>
          <w:szCs w:val="28"/>
        </w:rPr>
        <w:t>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borrascosa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año,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ofrece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graves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frecuentes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peligros,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raros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A76DA1" w:rsidRPr="00F912CF">
        <w:rPr>
          <w:rFonts w:ascii="Trebuchet MS" w:hAnsi="Trebuchet MS"/>
          <w:sz w:val="28"/>
          <w:szCs w:val="28"/>
        </w:rPr>
        <w:t>días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vean</w:t>
      </w:r>
      <w:r w:rsidR="00A76DA1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entre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angustias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muerte,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abrirse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hondos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abismos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horrible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elemento,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prontos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sepultarlos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seno!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extraño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rudas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sacudidas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agitan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almas,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conserva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palpitantes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memoria,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objeto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predilecto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constante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conversaciones.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F47D1B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—¡Padrino!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exclamaba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joven,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dirigiéndose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patrón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anciano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respetable,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curtido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aire.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47D1B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Padrino!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vano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mascado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mucha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mar...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47D1B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saber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años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podrán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alguna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seguridad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prudencia,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confianza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audacia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llenan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bolsillo!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47D1B" w:rsidRPr="00F912CF">
        <w:rPr>
          <w:rFonts w:ascii="Trebuchet MS" w:hAnsi="Trebuchet MS"/>
          <w:sz w:val="28"/>
          <w:szCs w:val="28"/>
        </w:rPr>
        <w:t>Así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mientras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lancha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manda,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tripulan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viejos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cofradía,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aferra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mayor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rizos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trinquete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cualquier</w:t>
      </w:r>
      <w:r w:rsidR="00F912CF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F912CF">
        <w:rPr>
          <w:rFonts w:ascii="Trebuchet MS" w:hAnsi="Trebuchet MS"/>
          <w:sz w:val="28"/>
          <w:szCs w:val="28"/>
        </w:rPr>
        <w:t>nubécula</w:t>
      </w:r>
      <w:proofErr w:type="spellEnd"/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mancha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horizonte...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47D1B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nosotros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jóvenes,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trapos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viento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tragamos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espacio!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F47D1B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—Tanto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peor</w:t>
      </w:r>
      <w:r w:rsidR="00F47D1B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hijo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47D1B" w:rsidRPr="00F912CF">
        <w:rPr>
          <w:rFonts w:ascii="Trebuchet MS" w:hAnsi="Trebuchet MS"/>
          <w:sz w:val="28"/>
          <w:szCs w:val="28"/>
        </w:rPr>
        <w:t>mío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peor,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repuso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patrón.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C95725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lastRenderedPageBreak/>
        <w:t>—</w:t>
      </w:r>
      <w:r w:rsidR="00F47D1B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Tanto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mejor,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padre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Tomás!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65E29" w:rsidRPr="00F912CF">
        <w:rPr>
          <w:rFonts w:ascii="Trebuchet MS" w:hAnsi="Trebuchet MS"/>
          <w:sz w:val="28"/>
          <w:szCs w:val="28"/>
        </w:rPr>
        <w:t>Así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llegamos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cuatro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horas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antes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ustedes,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apenas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bien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despierto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besugo,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enreda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nuestros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anzuelos,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llegar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ustedes,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vano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calan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suyos,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animalitos</w:t>
      </w:r>
      <w:r w:rsidR="00C95725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65E29" w:rsidRPr="00F912CF">
        <w:rPr>
          <w:rFonts w:ascii="Trebuchet MS" w:hAnsi="Trebuchet MS"/>
          <w:sz w:val="28"/>
          <w:szCs w:val="28"/>
        </w:rPr>
        <w:t>despabilados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huyen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cruz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diablo.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C95725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C95725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Tanto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repito,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C95725" w:rsidRPr="00F912CF">
        <w:rPr>
          <w:rFonts w:ascii="Trebuchet MS" w:hAnsi="Trebuchet MS"/>
          <w:sz w:val="28"/>
          <w:szCs w:val="28"/>
        </w:rPr>
        <w:t>así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fuera!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C95725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Dios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haga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algún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C95725" w:rsidRPr="00F912CF">
        <w:rPr>
          <w:rFonts w:ascii="Trebuchet MS" w:hAnsi="Trebuchet MS"/>
          <w:sz w:val="28"/>
          <w:szCs w:val="28"/>
        </w:rPr>
        <w:t>día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playas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Deva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proofErr w:type="gramStart"/>
      <w:r w:rsidRPr="00F912CF">
        <w:rPr>
          <w:rFonts w:ascii="Trebuchet MS" w:hAnsi="Trebuchet MS"/>
          <w:sz w:val="28"/>
          <w:szCs w:val="28"/>
        </w:rPr>
        <w:t>tengan</w:t>
      </w:r>
      <w:proofErr w:type="gramEnd"/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llorar</w:t>
      </w:r>
      <w:r w:rsidR="00C95725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desiertas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abandonadas,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pérdida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C95725" w:rsidRPr="00F912CF">
        <w:rPr>
          <w:rFonts w:ascii="Trebuchet MS" w:hAnsi="Trebuchet MS"/>
          <w:sz w:val="28"/>
          <w:szCs w:val="28"/>
        </w:rPr>
        <w:t>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valientes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hijos!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C95725" w:rsidRPr="00F912CF" w:rsidRDefault="00C95725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—Hace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mucho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habla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eso</w:t>
      </w:r>
      <w:r w:rsidR="003A65E8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sin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embargo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vivimos,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y...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¿qué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diablos?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¡</w:t>
      </w:r>
      <w:r w:rsidR="00F912CF" w:rsidRPr="00F912CF">
        <w:rPr>
          <w:rFonts w:ascii="Trebuchet MS" w:hAnsi="Trebuchet MS"/>
          <w:sz w:val="28"/>
          <w:szCs w:val="28"/>
        </w:rPr>
        <w:t>A</w:t>
      </w:r>
      <w:r w:rsidR="00F912CF">
        <w:rPr>
          <w:rFonts w:ascii="Trebuchet MS" w:hAnsi="Trebuchet MS"/>
          <w:sz w:val="28"/>
          <w:szCs w:val="28"/>
        </w:rPr>
        <w:t>ú</w:t>
      </w:r>
      <w:r w:rsidR="00F912CF" w:rsidRPr="00F912CF">
        <w:rPr>
          <w:rFonts w:ascii="Trebuchet MS" w:hAnsi="Trebuchet MS"/>
          <w:sz w:val="28"/>
          <w:szCs w:val="28"/>
        </w:rPr>
        <w:t>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viviremos!</w:t>
      </w:r>
    </w:p>
    <w:p w:rsidR="00B00B30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C95725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C95725" w:rsidRPr="00F912CF">
        <w:rPr>
          <w:rFonts w:ascii="Trebuchet MS" w:hAnsi="Trebuchet MS"/>
          <w:sz w:val="28"/>
          <w:szCs w:val="28"/>
        </w:rPr>
        <w:t>fíes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demasiado,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lleváis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camino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ello!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C95725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B00B30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madera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C95725" w:rsidRPr="00F912CF">
        <w:rPr>
          <w:rFonts w:ascii="Trebuchet MS" w:hAnsi="Trebuchet MS"/>
          <w:sz w:val="28"/>
          <w:szCs w:val="28"/>
        </w:rPr>
        <w:t>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dura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agua,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padre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Tomás!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6610F4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B00B30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Manejándola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bien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hijo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mío!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B00B30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olvidarse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eso!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Tú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sabes</w:t>
      </w:r>
      <w:r w:rsidR="00B00B30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B00B30" w:rsidRPr="00F912CF">
        <w:rPr>
          <w:rFonts w:ascii="Trebuchet MS" w:hAnsi="Trebuchet MS"/>
          <w:sz w:val="28"/>
          <w:szCs w:val="28"/>
        </w:rPr>
        <w:t>así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compañeros,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quiero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todos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unos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hijos;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amigo,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casi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hermano,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vuestros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padres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abuelos.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vez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miro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esa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hermosa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tropa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muchachos,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jóvenes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gallardos,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echarse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locamente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mar,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consultar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nada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B00B30" w:rsidRPr="00F912CF">
        <w:rPr>
          <w:rFonts w:ascii="Trebuchet MS" w:hAnsi="Trebuchet MS"/>
          <w:sz w:val="28"/>
          <w:szCs w:val="28"/>
        </w:rPr>
        <w:t>celaje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E434B5" w:rsidRPr="00F912CF">
        <w:rPr>
          <w:rFonts w:ascii="Trebuchet MS" w:hAnsi="Trebuchet MS"/>
          <w:sz w:val="28"/>
          <w:szCs w:val="28"/>
        </w:rPr>
        <w:t>v</w:t>
      </w:r>
      <w:r w:rsidRPr="00F912CF">
        <w:rPr>
          <w:rFonts w:ascii="Trebuchet MS" w:hAnsi="Trebuchet MS"/>
          <w:sz w:val="28"/>
          <w:szCs w:val="28"/>
        </w:rPr>
        <w:t>iento...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¡oh!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6D4F85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aseguro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oprime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angustia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pecho,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labios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invocan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Andra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Mari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6D4F85" w:rsidRPr="00F912CF">
        <w:rPr>
          <w:rFonts w:ascii="Trebuchet MS" w:hAnsi="Trebuchet MS"/>
          <w:sz w:val="28"/>
          <w:szCs w:val="28"/>
        </w:rPr>
        <w:t>It</w:t>
      </w:r>
      <w:r w:rsidRPr="00F912CF">
        <w:rPr>
          <w:rFonts w:ascii="Trebuchet MS" w:hAnsi="Trebuchet MS"/>
          <w:sz w:val="28"/>
          <w:szCs w:val="28"/>
        </w:rPr>
        <w:t>ziar</w:t>
      </w:r>
      <w:r w:rsidR="00F912CF">
        <w:rPr>
          <w:rStyle w:val="Refdenotaalpie"/>
          <w:rFonts w:ascii="Trebuchet MS" w:hAnsi="Trebuchet MS"/>
          <w:sz w:val="28"/>
          <w:szCs w:val="28"/>
        </w:rPr>
        <w:footnoteReference w:id="1"/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siempre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Protectora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navegantes!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También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nosotros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hemos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jóvenes,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6610F4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6610F4" w:rsidRPr="00F912CF">
        <w:rPr>
          <w:rFonts w:ascii="Trebuchet MS" w:hAnsi="Trebuchet MS"/>
          <w:sz w:val="28"/>
          <w:szCs w:val="28"/>
        </w:rPr>
        <w:t>éramos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6610F4" w:rsidRPr="00F912CF">
        <w:rPr>
          <w:rFonts w:ascii="Trebuchet MS" w:hAnsi="Trebuchet MS"/>
          <w:sz w:val="28"/>
          <w:szCs w:val="28"/>
        </w:rPr>
        <w:t>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prudentes!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37270B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—Ya,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gritó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voz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robusta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otro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marinero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entrado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años,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llamado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Chánton;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7270B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ballenatos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ahora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arriesgan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algas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charco,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nadar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largo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tierra!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37270B" w:rsidRPr="00F912CF" w:rsidRDefault="0037270B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—¡</w:t>
      </w:r>
      <w:r w:rsidR="003A65E8" w:rsidRPr="00F912CF">
        <w:rPr>
          <w:rFonts w:ascii="Trebuchet MS" w:hAnsi="Trebuchet MS"/>
          <w:sz w:val="28"/>
          <w:szCs w:val="28"/>
        </w:rPr>
        <w:t>Ba!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Ba!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repuso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joven;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cierto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nuestra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lancha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venido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siempre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muertos</w:t>
      </w:r>
      <w:r w:rsidR="00E814B3" w:rsidRPr="00F912CF">
        <w:rPr>
          <w:rStyle w:val="Refdenotaalpie"/>
          <w:rFonts w:ascii="Trebuchet MS" w:hAnsi="Trebuchet MS"/>
          <w:sz w:val="28"/>
          <w:szCs w:val="28"/>
        </w:rPr>
        <w:footnoteReference w:id="2"/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hasta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toletes</w:t>
      </w:r>
      <w:r w:rsidR="00F912CF">
        <w:rPr>
          <w:rStyle w:val="Refdenotaalpie"/>
          <w:rFonts w:ascii="Trebuchet MS" w:hAnsi="Trebuchet MS"/>
          <w:sz w:val="28"/>
          <w:szCs w:val="28"/>
        </w:rPr>
        <w:footnoteReference w:id="3"/>
      </w:r>
      <w:r w:rsidR="003A65E8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¡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ustedes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apenas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necesitado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balde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limpiar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escama!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37270B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lastRenderedPageBreak/>
        <w:t>—Otro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año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traerá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otro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viento,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replicó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Chánton.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cierto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hace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falta,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después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todo,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tiene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razón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chico...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última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invernada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hubieran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corrido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compañía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lanchas...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nuestra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hubiera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tenido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vender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hasta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estrobos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pagar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deudas.</w:t>
      </w:r>
    </w:p>
    <w:p w:rsidR="00E97D36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edad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olvida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oficio,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exclamó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riéndose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joven.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E97D36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solo,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repuso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cierto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misterio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viejo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Chánton,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E97D36" w:rsidRPr="00F912CF" w:rsidRDefault="00E97D36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—¿Pues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má</w:t>
      </w:r>
      <w:r w:rsidR="003A65E8" w:rsidRPr="00F912CF">
        <w:rPr>
          <w:rFonts w:ascii="Trebuchet MS" w:hAnsi="Trebuchet MS"/>
          <w:sz w:val="28"/>
          <w:szCs w:val="28"/>
        </w:rPr>
        <w:t>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hay?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E814B3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E97D36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maldición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alguna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negra!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contestó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acento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irritado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viejo.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E814B3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—¿Aún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tenemos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esas?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E814B3" w:rsidRPr="00F912CF">
        <w:rPr>
          <w:rFonts w:ascii="Trebuchet MS" w:hAnsi="Trebuchet MS"/>
          <w:sz w:val="28"/>
          <w:szCs w:val="28"/>
        </w:rPr>
        <w:t>exclamó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joven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gran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carcajada.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E814B3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—Ríete,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ríete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cuanto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quieras,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refunfuñó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amostazado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Chánton.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E814B3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buena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gana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cierto,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merece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bien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guiñada.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3A65E8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Luego</w:t>
      </w:r>
      <w:r w:rsidR="00E814B3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E814B3" w:rsidRPr="00F912CF">
        <w:rPr>
          <w:rFonts w:ascii="Trebuchet MS" w:hAnsi="Trebuchet MS"/>
          <w:sz w:val="28"/>
          <w:szCs w:val="28"/>
        </w:rPr>
        <w:t>dirigiéndose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E814B3"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E814B3" w:rsidRPr="00F912CF">
        <w:rPr>
          <w:rFonts w:ascii="Trebuchet MS" w:hAnsi="Trebuchet MS"/>
          <w:sz w:val="28"/>
          <w:szCs w:val="28"/>
        </w:rPr>
        <w:t>patrón,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E814B3" w:rsidRPr="00F912CF">
        <w:rPr>
          <w:rFonts w:ascii="Trebuchet MS" w:hAnsi="Trebuchet MS"/>
          <w:sz w:val="28"/>
          <w:szCs w:val="28"/>
        </w:rPr>
        <w:t>añadió:</w:t>
      </w:r>
    </w:p>
    <w:p w:rsidR="000C62F9" w:rsidRPr="00F912CF" w:rsidRDefault="00E814B3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3A65E8" w:rsidRPr="00F912CF">
        <w:rPr>
          <w:rFonts w:ascii="Trebuchet MS" w:hAnsi="Trebuchet MS"/>
          <w:sz w:val="28"/>
          <w:szCs w:val="28"/>
        </w:rPr>
        <w:t>¿</w:t>
      </w:r>
      <w:r w:rsidR="000C62F9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C62F9" w:rsidRPr="00F912CF">
        <w:rPr>
          <w:rFonts w:ascii="Trebuchet MS" w:hAnsi="Trebuchet MS"/>
          <w:sz w:val="28"/>
          <w:szCs w:val="28"/>
        </w:rPr>
        <w:t>V.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C62F9" w:rsidRPr="00F912CF">
        <w:rPr>
          <w:rFonts w:ascii="Trebuchet MS" w:hAnsi="Trebuchet MS"/>
          <w:sz w:val="28"/>
          <w:szCs w:val="28"/>
        </w:rPr>
        <w:t>qué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C62F9" w:rsidRPr="00F912CF">
        <w:rPr>
          <w:rFonts w:ascii="Trebuchet MS" w:hAnsi="Trebuchet MS"/>
          <w:sz w:val="28"/>
          <w:szCs w:val="28"/>
        </w:rPr>
        <w:t>dice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0C62F9" w:rsidRPr="00F912CF">
        <w:rPr>
          <w:rFonts w:ascii="Trebuchet MS" w:hAnsi="Trebuchet MS"/>
          <w:sz w:val="28"/>
          <w:szCs w:val="28"/>
        </w:rPr>
        <w:t>t</w:t>
      </w:r>
      <w:r w:rsidR="003A65E8" w:rsidRPr="00F912CF">
        <w:rPr>
          <w:rFonts w:ascii="Trebuchet MS" w:hAnsi="Trebuchet MS"/>
          <w:sz w:val="28"/>
          <w:szCs w:val="28"/>
        </w:rPr>
        <w:t>odo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esto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padre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Tomás?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0C62F9" w:rsidRPr="00F912CF" w:rsidRDefault="000C62F9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é</w:t>
      </w:r>
      <w:r w:rsidR="003A65E8" w:rsidRPr="00F912CF">
        <w:rPr>
          <w:rFonts w:ascii="Trebuchet MS" w:hAnsi="Trebuchet MS"/>
          <w:sz w:val="28"/>
          <w:szCs w:val="28"/>
        </w:rPr>
        <w:t>ste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hacié</w:t>
      </w:r>
      <w:r w:rsidRPr="00F912CF">
        <w:rPr>
          <w:rFonts w:ascii="Trebuchet MS" w:hAnsi="Trebuchet MS"/>
          <w:sz w:val="28"/>
          <w:szCs w:val="28"/>
        </w:rPr>
        <w:t>ndose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distraído,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volvió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otr</w:t>
      </w:r>
      <w:r w:rsidR="003A65E8" w:rsidRPr="00F912CF">
        <w:rPr>
          <w:rFonts w:ascii="Trebuchet MS" w:hAnsi="Trebuchet MS"/>
          <w:sz w:val="28"/>
          <w:szCs w:val="28"/>
        </w:rPr>
        <w:t>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rostro,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ocultar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dolorosa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emoción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revelaban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alteradas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facciones.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Chánton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cambio,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picado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burlona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risita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mancebo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replicó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diciendo: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063D30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—Vosotros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jóvenes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imberbes,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</w:t>
      </w:r>
      <w:r w:rsidR="00F912CF">
        <w:rPr>
          <w:rFonts w:ascii="Trebuchet MS" w:hAnsi="Trebuchet MS"/>
          <w:sz w:val="28"/>
          <w:szCs w:val="28"/>
        </w:rPr>
        <w:t>í</w:t>
      </w:r>
      <w:r w:rsidRPr="00F912CF">
        <w:rPr>
          <w:rFonts w:ascii="Trebuchet MS" w:hAnsi="Trebuchet MS"/>
          <w:sz w:val="28"/>
          <w:szCs w:val="28"/>
        </w:rPr>
        <w:t>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nuestras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rancias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creencias,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habéis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tragado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algunas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millas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C62F9" w:rsidRPr="00F912CF">
        <w:rPr>
          <w:rFonts w:ascii="Trebuchet MS" w:hAnsi="Trebuchet MS"/>
          <w:sz w:val="28"/>
          <w:szCs w:val="28"/>
        </w:rPr>
        <w:t>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vuestros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padres;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pregunta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tu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buen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padrino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lobo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duro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tiburón,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recuerda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todavía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espanto,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historia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Olas.</w:t>
      </w:r>
    </w:p>
    <w:p w:rsidR="00063D30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—¿</w:t>
      </w:r>
      <w:r w:rsidR="00063D30" w:rsidRPr="00F912CF">
        <w:rPr>
          <w:rFonts w:ascii="Trebuchet MS" w:hAnsi="Trebuchet MS"/>
          <w:sz w:val="28"/>
          <w:szCs w:val="28"/>
        </w:rPr>
        <w:t>Había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63D30" w:rsidRPr="00F912CF">
        <w:rPr>
          <w:rFonts w:ascii="Trebuchet MS" w:hAnsi="Trebuchet MS"/>
          <w:sz w:val="28"/>
          <w:szCs w:val="28"/>
        </w:rPr>
        <w:t>también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brujas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danza?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063D30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063D30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diga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él!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063D30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lastRenderedPageBreak/>
        <w:t>—Vamos,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padre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Tomás...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063D30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vas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hacer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punto,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tomar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rizo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trinquete,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viene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refrescando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viento.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063D30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—¿Y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después?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063D30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—¿Después?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Callar,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meterte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importa;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pez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agua,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secreto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pecho.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063D30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Viendo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luego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joven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trataba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replicar,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añadió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imperioso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severo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acento.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DF1602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—T</w:t>
      </w:r>
      <w:r w:rsidR="00063D30" w:rsidRPr="00F912CF">
        <w:rPr>
          <w:rFonts w:ascii="Trebuchet MS" w:hAnsi="Trebuchet MS"/>
          <w:sz w:val="28"/>
          <w:szCs w:val="28"/>
        </w:rPr>
        <w:t>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63D30" w:rsidRPr="00F912CF">
        <w:rPr>
          <w:rFonts w:ascii="Trebuchet MS" w:hAnsi="Trebuchet MS"/>
          <w:sz w:val="28"/>
          <w:szCs w:val="28"/>
        </w:rPr>
        <w:t>advierto,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63D30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63D30" w:rsidRPr="00F912CF">
        <w:rPr>
          <w:rFonts w:ascii="Trebuchet MS" w:hAnsi="Trebuchet MS"/>
          <w:sz w:val="28"/>
          <w:szCs w:val="28"/>
        </w:rPr>
        <w:t>h</w:t>
      </w:r>
      <w:r w:rsidRPr="00F912CF">
        <w:rPr>
          <w:rFonts w:ascii="Trebuchet MS" w:hAnsi="Trebuchet MS"/>
          <w:sz w:val="28"/>
          <w:szCs w:val="28"/>
        </w:rPr>
        <w:t>oy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siempre...que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adentro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tierra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firme,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proa</w:t>
      </w:r>
      <w:r w:rsidR="00F912CF">
        <w:rPr>
          <w:rFonts w:ascii="Trebuchet MS" w:hAnsi="Trebuchet MS"/>
          <w:sz w:val="28"/>
          <w:szCs w:val="28"/>
        </w:rPr>
        <w:t xml:space="preserve"> o </w:t>
      </w:r>
      <w:r w:rsidRPr="00F912CF">
        <w:rPr>
          <w:rFonts w:ascii="Trebuchet MS" w:hAnsi="Trebuchet MS"/>
          <w:sz w:val="28"/>
          <w:szCs w:val="28"/>
        </w:rPr>
        <w:t>suelto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andanada,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vez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toquen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punto.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3B407F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Nadie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chistó;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pues</w:t>
      </w:r>
      <w:r w:rsidR="00DF1602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pronunció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palabras,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comprendieron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compañeros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ser</w:t>
      </w:r>
      <w:r w:rsidR="00F912CF">
        <w:rPr>
          <w:rFonts w:ascii="Trebuchet MS" w:hAnsi="Trebuchet MS"/>
          <w:sz w:val="28"/>
          <w:szCs w:val="28"/>
        </w:rPr>
        <w:t>í</w:t>
      </w:r>
      <w:r w:rsidRPr="00F912CF">
        <w:rPr>
          <w:rFonts w:ascii="Trebuchet MS" w:hAnsi="Trebuchet MS"/>
          <w:sz w:val="28"/>
          <w:szCs w:val="28"/>
        </w:rPr>
        <w:t>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inútiles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ruegos.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Pero</w:t>
      </w:r>
      <w:r w:rsidR="00DF1602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precisamente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DF1602" w:rsidRPr="00F912CF">
        <w:rPr>
          <w:rFonts w:ascii="Trebuchet MS" w:hAnsi="Trebuchet MS"/>
          <w:sz w:val="28"/>
          <w:szCs w:val="28"/>
        </w:rPr>
        <w:t>interés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inspiraba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aquel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asunto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penosa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impresión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causaba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recuerdo,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excitaba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curiosidad,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dejándome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sosegar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hasta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conocer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misteriosos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sucesos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referían.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Afortunadamente,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honrado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marino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DF1602" w:rsidRPr="00F912CF">
        <w:rPr>
          <w:rFonts w:ascii="Trebuchet MS" w:hAnsi="Trebuchet MS"/>
          <w:sz w:val="28"/>
          <w:szCs w:val="28"/>
        </w:rPr>
        <w:t>había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tiempos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DF1602" w:rsidRPr="00F912CF">
        <w:rPr>
          <w:rFonts w:ascii="Trebuchet MS" w:hAnsi="Trebuchet MS"/>
          <w:sz w:val="28"/>
          <w:szCs w:val="28"/>
        </w:rPr>
        <w:t>protegido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casa,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DF1602" w:rsidRPr="00F912CF">
        <w:rPr>
          <w:rFonts w:ascii="Trebuchet MS" w:hAnsi="Trebuchet MS"/>
          <w:sz w:val="28"/>
          <w:szCs w:val="28"/>
        </w:rPr>
        <w:t>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ocasión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794336" w:rsidRPr="00F912CF">
        <w:rPr>
          <w:rFonts w:ascii="Trebuchet MS" w:hAnsi="Trebuchet MS"/>
          <w:sz w:val="28"/>
          <w:szCs w:val="28"/>
        </w:rPr>
        <w:t>había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recibido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favores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</w:t>
      </w:r>
      <w:r w:rsidR="00794336" w:rsidRPr="00F912CF">
        <w:rPr>
          <w:rFonts w:ascii="Trebuchet MS" w:hAnsi="Trebuchet MS"/>
          <w:sz w:val="28"/>
          <w:szCs w:val="28"/>
        </w:rPr>
        <w:t>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sabía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recordaba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afectuosa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gratitud,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794336" w:rsidRPr="00F912CF">
        <w:rPr>
          <w:rFonts w:ascii="Trebuchet MS" w:hAnsi="Trebuchet MS"/>
          <w:sz w:val="28"/>
          <w:szCs w:val="28"/>
        </w:rPr>
        <w:t>l</w:t>
      </w:r>
      <w:r w:rsidRPr="00F912CF">
        <w:rPr>
          <w:rFonts w:ascii="Trebuchet MS" w:hAnsi="Trebuchet MS"/>
          <w:sz w:val="28"/>
          <w:szCs w:val="28"/>
        </w:rPr>
        <w:t>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animó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manifestarle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deseos,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rogándole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refiriera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historia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hablaba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Chánton.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efecto,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pesar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contrariaba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exigencia,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preparó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complacerme;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después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algunos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instantes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necesitó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reponerse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dolorosa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emoción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causaban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recuerdos,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comenzó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relación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términos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siguientes.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«Tiene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razón,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amo,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creer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algo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rudo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sacrificio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impone;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nada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negarle,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haré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gusto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darle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él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corta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prueba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gratitud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debo,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atención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penosa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impresión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produce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memoria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triste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sucesos,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permitirá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relación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breve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pueda.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82308E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lastRenderedPageBreak/>
        <w:t>Hace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cincuenta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años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i/>
          <w:sz w:val="28"/>
          <w:szCs w:val="28"/>
        </w:rPr>
        <w:t>On</w:t>
      </w:r>
      <w:r w:rsidR="000E5AB6" w:rsidRPr="00F912CF">
        <w:rPr>
          <w:rFonts w:ascii="Trebuchet MS" w:hAnsi="Trebuchet MS"/>
          <w:i/>
          <w:sz w:val="28"/>
          <w:szCs w:val="28"/>
        </w:rPr>
        <w:t>á</w:t>
      </w:r>
      <w:r w:rsidRPr="00F912CF">
        <w:rPr>
          <w:rFonts w:ascii="Trebuchet MS" w:hAnsi="Trebuchet MS"/>
          <w:i/>
          <w:sz w:val="28"/>
          <w:szCs w:val="28"/>
        </w:rPr>
        <w:t>-mutilla</w:t>
      </w:r>
      <w:r w:rsidR="000E5AB6" w:rsidRPr="00F912CF">
        <w:rPr>
          <w:rStyle w:val="Refdenotaalpie"/>
          <w:rFonts w:ascii="Trebuchet MS" w:hAnsi="Trebuchet MS"/>
          <w:sz w:val="28"/>
          <w:szCs w:val="28"/>
        </w:rPr>
        <w:footnoteReference w:id="4"/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lanchas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pesqueras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Deva,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compañía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muchacho,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3E77D2" w:rsidRPr="00F912CF">
        <w:rPr>
          <w:rFonts w:ascii="Trebuchet MS" w:hAnsi="Trebuchet MS"/>
          <w:sz w:val="28"/>
          <w:szCs w:val="28"/>
        </w:rPr>
        <w:t>ocido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E77D2"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E77D2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E77D2" w:rsidRPr="00F912CF">
        <w:rPr>
          <w:rFonts w:ascii="Trebuchet MS" w:hAnsi="Trebuchet MS"/>
          <w:sz w:val="28"/>
          <w:szCs w:val="28"/>
        </w:rPr>
        <w:t>apodo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E77D2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E77D2" w:rsidRPr="00F912CF">
        <w:rPr>
          <w:rFonts w:ascii="Trebuchet MS" w:hAnsi="Trebuchet MS"/>
          <w:sz w:val="28"/>
          <w:szCs w:val="28"/>
        </w:rPr>
        <w:t>Bilinch.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E77D2" w:rsidRPr="00F912CF">
        <w:rPr>
          <w:rFonts w:ascii="Trebuchet MS" w:hAnsi="Trebuchet MS"/>
          <w:sz w:val="28"/>
          <w:szCs w:val="28"/>
        </w:rPr>
        <w:t>É</w:t>
      </w:r>
      <w:r w:rsidRPr="00F912CF">
        <w:rPr>
          <w:rFonts w:ascii="Trebuchet MS" w:hAnsi="Trebuchet MS"/>
          <w:sz w:val="28"/>
          <w:szCs w:val="28"/>
        </w:rPr>
        <w:t>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tendría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quince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años,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diez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ocho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veinte.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patrón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lancha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hermano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padre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37621" w:rsidRPr="00F912CF">
        <w:rPr>
          <w:rFonts w:ascii="Trebuchet MS" w:hAnsi="Trebuchet MS"/>
          <w:sz w:val="28"/>
          <w:szCs w:val="28"/>
        </w:rPr>
        <w:t>había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37621" w:rsidRPr="00F912CF">
        <w:rPr>
          <w:rFonts w:ascii="Trebuchet MS" w:hAnsi="Trebuchet MS"/>
          <w:sz w:val="28"/>
          <w:szCs w:val="28"/>
        </w:rPr>
        <w:t>recogido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F37621"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37621" w:rsidRPr="00F912CF">
        <w:rPr>
          <w:rFonts w:ascii="Trebuchet MS" w:hAnsi="Trebuchet MS"/>
          <w:sz w:val="28"/>
          <w:szCs w:val="28"/>
        </w:rPr>
        <w:t>casa,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37621" w:rsidRPr="00F912CF">
        <w:rPr>
          <w:rFonts w:ascii="Trebuchet MS" w:hAnsi="Trebuchet MS"/>
          <w:sz w:val="28"/>
          <w:szCs w:val="28"/>
        </w:rPr>
        <w:t>siend</w:t>
      </w:r>
      <w:r w:rsidR="00F912CF" w:rsidRPr="00F912CF">
        <w:rPr>
          <w:rFonts w:ascii="Trebuchet MS" w:hAnsi="Trebuchet MS"/>
          <w:sz w:val="28"/>
          <w:szCs w:val="28"/>
        </w:rPr>
        <w:t>o</w:t>
      </w:r>
      <w:r w:rsidR="00F912CF">
        <w:rPr>
          <w:rFonts w:ascii="Trebuchet MS" w:hAnsi="Trebuchet MS"/>
          <w:sz w:val="28"/>
          <w:szCs w:val="28"/>
        </w:rPr>
        <w:t xml:space="preserve"> muy niño,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verme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huérfano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desamparado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pérdida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padres.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gran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marino,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práctico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nuestras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costas,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hubiera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montado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ojos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vendados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todas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barras,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fondeaderos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calas.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demás,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aunque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poco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rudo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agreste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hombre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mar,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37621" w:rsidRPr="00F912CF">
        <w:rPr>
          <w:rFonts w:ascii="Trebuchet MS" w:hAnsi="Trebuchet MS"/>
          <w:sz w:val="28"/>
          <w:szCs w:val="28"/>
        </w:rPr>
        <w:t>tenía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corazón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37621" w:rsidRPr="00F912CF">
        <w:rPr>
          <w:rFonts w:ascii="Trebuchet MS" w:hAnsi="Trebuchet MS"/>
          <w:sz w:val="28"/>
          <w:szCs w:val="28"/>
        </w:rPr>
        <w:t>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grande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hermoso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37621" w:rsidRPr="00F912CF">
        <w:rPr>
          <w:rFonts w:ascii="Trebuchet MS" w:hAnsi="Trebuchet MS"/>
          <w:sz w:val="28"/>
          <w:szCs w:val="28"/>
        </w:rPr>
        <w:t>imaginarse</w:t>
      </w:r>
      <w:r w:rsidRPr="00F912CF">
        <w:rPr>
          <w:rFonts w:ascii="Trebuchet MS" w:hAnsi="Trebuchet MS"/>
          <w:sz w:val="28"/>
          <w:szCs w:val="28"/>
        </w:rPr>
        <w:t>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Habiéndose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casado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vuelta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navegaciones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América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joven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quien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37621" w:rsidRPr="00F912CF">
        <w:rPr>
          <w:rFonts w:ascii="Trebuchet MS" w:hAnsi="Trebuchet MS"/>
          <w:sz w:val="28"/>
          <w:szCs w:val="28"/>
        </w:rPr>
        <w:t>quería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entrañablemente,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tuvo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hija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bonita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buena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ángel.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misma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edad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poco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</w:t>
      </w:r>
      <w:r w:rsidR="00F912CF">
        <w:rPr>
          <w:rFonts w:ascii="Trebuchet MS" w:hAnsi="Trebuchet MS"/>
          <w:sz w:val="28"/>
          <w:szCs w:val="28"/>
        </w:rPr>
        <w:t>á</w:t>
      </w:r>
      <w:r w:rsidRPr="00F912CF">
        <w:rPr>
          <w:rFonts w:ascii="Trebuchet MS" w:hAnsi="Trebuchet MS"/>
          <w:sz w:val="28"/>
          <w:szCs w:val="28"/>
        </w:rPr>
        <w:t>s</w:t>
      </w:r>
      <w:r w:rsidR="00F912CF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F912CF">
        <w:rPr>
          <w:rFonts w:ascii="Trebuchet MS" w:hAnsi="Trebuchet MS"/>
          <w:sz w:val="28"/>
          <w:szCs w:val="28"/>
        </w:rPr>
        <w:t>ó</w:t>
      </w:r>
      <w:proofErr w:type="spellEnd"/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menos,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unido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costumbre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vernos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tratarnos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todas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horas,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hizo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echarlo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siquiera,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llegáramos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amarnos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pobres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locos.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Poco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tardó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tío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apercibirse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ello;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debió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desagradarle,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juzgar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muchas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bromas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horas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buen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humor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daba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entrambos.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Cierto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82308E" w:rsidRPr="00F912CF">
        <w:rPr>
          <w:rFonts w:ascii="Trebuchet MS" w:hAnsi="Trebuchet MS"/>
          <w:sz w:val="28"/>
          <w:szCs w:val="28"/>
        </w:rPr>
        <w:t>quería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hijo....y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82308E" w:rsidRPr="00F912CF">
        <w:rPr>
          <w:rFonts w:ascii="Trebuchet MS" w:hAnsi="Trebuchet MS"/>
          <w:sz w:val="28"/>
          <w:szCs w:val="28"/>
        </w:rPr>
        <w:t>después</w:t>
      </w:r>
      <w:r w:rsidRPr="00F912CF">
        <w:rPr>
          <w:rFonts w:ascii="Trebuchet MS" w:hAnsi="Trebuchet MS"/>
          <w:sz w:val="28"/>
          <w:szCs w:val="28"/>
        </w:rPr>
        <w:t>...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82308E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82308E" w:rsidRPr="00F912CF">
        <w:rPr>
          <w:rFonts w:ascii="Trebuchet MS" w:hAnsi="Trebuchet MS"/>
          <w:sz w:val="28"/>
          <w:szCs w:val="28"/>
        </w:rPr>
        <w:t>veía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felices!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F912CF" w:rsidRDefault="0082308E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3A65E8" w:rsidRPr="00F912CF">
        <w:rPr>
          <w:rFonts w:ascii="Trebuchet MS" w:hAnsi="Trebuchet MS"/>
          <w:sz w:val="28"/>
          <w:szCs w:val="28"/>
        </w:rPr>
        <w:t>¡Qué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tiempos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aquellos!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continuó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diciendo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viejo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marino,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exhalando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mismo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tiempo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profundo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suspiro.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61535" w:rsidRPr="00F912CF">
        <w:rPr>
          <w:rFonts w:ascii="Trebuchet MS" w:hAnsi="Trebuchet MS"/>
          <w:sz w:val="28"/>
          <w:szCs w:val="28"/>
        </w:rPr>
        <w:t>agobiado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cansancio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llegaba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mar,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sin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consuelo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siquiera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reparar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sueño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fatigas,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tener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arreglar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trezas</w:t>
      </w:r>
      <w:r w:rsidR="005F04B5" w:rsidRPr="00F912CF">
        <w:rPr>
          <w:rStyle w:val="Refdenotaalpie"/>
          <w:rFonts w:ascii="Trebuchet MS" w:hAnsi="Trebuchet MS"/>
          <w:sz w:val="28"/>
          <w:szCs w:val="28"/>
        </w:rPr>
        <w:footnoteReference w:id="5"/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siguiente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mañana,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hermosa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niña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obligaba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acostarme,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mientras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sentándose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pies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cama,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pasaba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altas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horas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noche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preparando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enseres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arrullando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sueño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61535"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61535" w:rsidRPr="00F912CF">
        <w:rPr>
          <w:rFonts w:ascii="Trebuchet MS" w:hAnsi="Trebuchet MS"/>
          <w:sz w:val="28"/>
          <w:szCs w:val="28"/>
        </w:rPr>
        <w:t>dulces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61535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61535" w:rsidRPr="00F912CF">
        <w:rPr>
          <w:rFonts w:ascii="Trebuchet MS" w:hAnsi="Trebuchet MS"/>
          <w:sz w:val="28"/>
          <w:szCs w:val="28"/>
        </w:rPr>
        <w:t>melodiosos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61535" w:rsidRPr="00F912CF">
        <w:rPr>
          <w:rFonts w:ascii="Trebuchet MS" w:hAnsi="Trebuchet MS"/>
          <w:i/>
          <w:sz w:val="28"/>
          <w:szCs w:val="28"/>
        </w:rPr>
        <w:t>zortzik</w:t>
      </w:r>
      <w:r w:rsidR="003A65E8" w:rsidRPr="00F912CF">
        <w:rPr>
          <w:rFonts w:ascii="Trebuchet MS" w:hAnsi="Trebuchet MS"/>
          <w:i/>
          <w:sz w:val="28"/>
          <w:szCs w:val="28"/>
        </w:rPr>
        <w:t>os</w:t>
      </w:r>
      <w:r w:rsidR="00F912CF">
        <w:rPr>
          <w:rStyle w:val="Refdenotaalpie"/>
          <w:rFonts w:ascii="Trebuchet MS" w:hAnsi="Trebuchet MS"/>
          <w:sz w:val="28"/>
          <w:szCs w:val="28"/>
        </w:rPr>
        <w:footnoteReference w:id="6"/>
      </w:r>
      <w:r w:rsidR="003A65E8" w:rsidRPr="00F912CF">
        <w:rPr>
          <w:rFonts w:ascii="Trebuchet MS" w:hAnsi="Trebuchet MS"/>
          <w:sz w:val="28"/>
          <w:szCs w:val="28"/>
        </w:rPr>
        <w:t>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Cuando</w:t>
      </w:r>
      <w:r w:rsidR="00D707CB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azotados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tormenta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ateridos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fr</w:t>
      </w:r>
      <w:r w:rsidR="00D707CB" w:rsidRPr="00F912CF">
        <w:rPr>
          <w:rFonts w:ascii="Trebuchet MS" w:hAnsi="Trebuchet MS"/>
          <w:sz w:val="28"/>
          <w:szCs w:val="28"/>
        </w:rPr>
        <w:t>ío</w:t>
      </w:r>
      <w:r w:rsidR="003A65E8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llegábamos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trabajo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puerto</w:t>
      </w:r>
      <w:r w:rsidR="00D707CB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ojos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encontraban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ojos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reanimaban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vida,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indemnizándome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todas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fatigas.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También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cierto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lastRenderedPageBreak/>
        <w:t>primer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pescado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invernada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siempre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ella;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7573DB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alguna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preciosa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concha</w:t>
      </w:r>
      <w:r w:rsidR="00F912CF">
        <w:rPr>
          <w:rFonts w:ascii="Trebuchet MS" w:hAnsi="Trebuchet MS"/>
          <w:sz w:val="28"/>
          <w:szCs w:val="28"/>
        </w:rPr>
        <w:t xml:space="preserve"> o </w:t>
      </w:r>
      <w:r w:rsidR="003A65E8"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caprichosa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flor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agua</w:t>
      </w:r>
      <w:r w:rsidR="007573DB" w:rsidRPr="00F912CF">
        <w:rPr>
          <w:rStyle w:val="Refdenotaalpie"/>
          <w:rFonts w:ascii="Trebuchet MS" w:hAnsi="Trebuchet MS"/>
          <w:sz w:val="28"/>
          <w:szCs w:val="28"/>
        </w:rPr>
        <w:footnoteReference w:id="7"/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enredaba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nuestras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trezas,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llegaba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noche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manos;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pues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todos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cedían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gusto,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bien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persuadidos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profunda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gratitud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obligaban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aquel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obsequio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mayor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F3813" w:rsidRPr="00F912CF">
        <w:rPr>
          <w:rFonts w:ascii="Trebuchet MS" w:hAnsi="Trebuchet MS"/>
          <w:sz w:val="28"/>
          <w:szCs w:val="28"/>
        </w:rPr>
        <w:t>podían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hacerme.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¡Oh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amo!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palabras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amor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frías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labios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helados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viejo,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F3813" w:rsidRPr="00F912CF">
        <w:rPr>
          <w:rFonts w:ascii="Trebuchet MS" w:hAnsi="Trebuchet MS"/>
          <w:sz w:val="28"/>
          <w:szCs w:val="28"/>
        </w:rPr>
        <w:t>¡pero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F3813" w:rsidRPr="00F912CF">
        <w:rPr>
          <w:rFonts w:ascii="Trebuchet MS" w:hAnsi="Trebuchet MS"/>
          <w:sz w:val="28"/>
          <w:szCs w:val="28"/>
        </w:rPr>
        <w:t>puedo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F3813" w:rsidRPr="00F912CF">
        <w:rPr>
          <w:rFonts w:ascii="Trebuchet MS" w:hAnsi="Trebuchet MS"/>
          <w:sz w:val="28"/>
          <w:szCs w:val="28"/>
        </w:rPr>
        <w:t>asegurar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1F3813" w:rsidRPr="00F912CF">
        <w:rPr>
          <w:rFonts w:ascii="Trebuchet MS" w:hAnsi="Trebuchet MS"/>
          <w:sz w:val="28"/>
          <w:szCs w:val="28"/>
        </w:rPr>
        <w:t>V.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podría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haber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aquel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tiempo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otros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seres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felices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F3813"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F3813" w:rsidRPr="00F912CF">
        <w:rPr>
          <w:rFonts w:ascii="Trebuchet MS" w:hAnsi="Trebuchet MS"/>
          <w:sz w:val="28"/>
          <w:szCs w:val="28"/>
        </w:rPr>
        <w:t>nosotros,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F3813" w:rsidRPr="00F912CF">
        <w:rPr>
          <w:rFonts w:ascii="Trebuchet MS" w:hAnsi="Trebuchet MS"/>
          <w:sz w:val="28"/>
          <w:szCs w:val="28"/>
        </w:rPr>
        <w:t>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F3813"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F3813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F3813"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F3813" w:rsidRPr="00F912CF">
        <w:rPr>
          <w:rFonts w:ascii="Trebuchet MS" w:hAnsi="Trebuchet MS"/>
          <w:sz w:val="28"/>
          <w:szCs w:val="28"/>
        </w:rPr>
        <w:t>má</w:t>
      </w:r>
      <w:r w:rsidR="003A65E8" w:rsidRPr="00F912CF">
        <w:rPr>
          <w:rFonts w:ascii="Trebuchet MS" w:hAnsi="Trebuchet MS"/>
          <w:sz w:val="28"/>
          <w:szCs w:val="28"/>
        </w:rPr>
        <w:t>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imposible!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218C9" w:rsidRPr="00F912CF">
        <w:rPr>
          <w:rFonts w:ascii="Trebuchet MS" w:hAnsi="Trebuchet MS"/>
          <w:sz w:val="28"/>
          <w:szCs w:val="28"/>
        </w:rPr>
        <w:t>¡</w:t>
      </w:r>
      <w:r w:rsidR="003A65E8" w:rsidRPr="00F912CF">
        <w:rPr>
          <w:rFonts w:ascii="Trebuchet MS" w:hAnsi="Trebuchet MS"/>
          <w:sz w:val="28"/>
          <w:szCs w:val="28"/>
        </w:rPr>
        <w:t>Si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alguna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nube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llegó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turbar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tanta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dicha,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218C9" w:rsidRPr="00F912CF">
        <w:rPr>
          <w:rFonts w:ascii="Trebuchet MS" w:hAnsi="Trebuchet MS"/>
          <w:sz w:val="28"/>
          <w:szCs w:val="28"/>
        </w:rPr>
        <w:t>fue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desgracia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constantemente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persiguió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nuestra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lancha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pesca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besugo,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último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año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aquellas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relaciones!</w:t>
      </w:r>
    </w:p>
    <w:p w:rsidR="00F912CF" w:rsidRDefault="00F912CF" w:rsidP="003A65E8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vano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llegábamos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antes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nadie</w:t>
      </w:r>
      <w:r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la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cala;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nuestras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trezas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cargaban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miserables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mielgas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papardos</w:t>
      </w:r>
      <w:r w:rsidR="006A0E9A" w:rsidRPr="00F912CF">
        <w:rPr>
          <w:rStyle w:val="Refdenotaalpie"/>
          <w:rFonts w:ascii="Trebuchet MS" w:hAnsi="Trebuchet MS"/>
          <w:sz w:val="28"/>
          <w:szCs w:val="28"/>
        </w:rPr>
        <w:footnoteReference w:id="8"/>
      </w:r>
      <w:r w:rsidR="003A65E8" w:rsidRPr="00F912CF">
        <w:rPr>
          <w:rFonts w:ascii="Trebuchet MS" w:hAnsi="Trebuchet MS"/>
          <w:sz w:val="28"/>
          <w:szCs w:val="28"/>
        </w:rPr>
        <w:t>,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tanto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nuestro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lado,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demás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lanchas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se</w:t>
      </w:r>
      <w:r>
        <w:rPr>
          <w:rFonts w:ascii="Trebuchet MS" w:hAnsi="Trebuchet MS"/>
          <w:sz w:val="28"/>
          <w:szCs w:val="28"/>
        </w:rPr>
        <w:t xml:space="preserve"> </w:t>
      </w:r>
      <w:r w:rsidR="006A0E9A" w:rsidRPr="00F912CF">
        <w:rPr>
          <w:rFonts w:ascii="Trebuchet MS" w:hAnsi="Trebuchet MS"/>
          <w:sz w:val="28"/>
          <w:szCs w:val="28"/>
        </w:rPr>
        <w:t>veían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obligadas</w:t>
      </w:r>
      <w:r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alijar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lastre,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para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hacer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lugar</w:t>
      </w:r>
      <w:r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sus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centenares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besugos.</w:t>
      </w:r>
      <w:r>
        <w:rPr>
          <w:rFonts w:ascii="Trebuchet MS" w:hAnsi="Trebuchet MS"/>
          <w:sz w:val="28"/>
          <w:szCs w:val="28"/>
        </w:rPr>
        <w:t xml:space="preserve"> </w:t>
      </w:r>
    </w:p>
    <w:p w:rsid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Si</w:t>
      </w:r>
      <w:r w:rsidR="006A0E9A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fin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variar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suerte</w:t>
      </w:r>
      <w:r w:rsidR="006A0E9A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dejábamos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calaran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primero,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veíamos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vergüenza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pena,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izar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aparejos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cargados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punto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romperse,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mientras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nuestros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6A0E9A" w:rsidRPr="00F912CF">
        <w:rPr>
          <w:rFonts w:ascii="Trebuchet MS" w:hAnsi="Trebuchet MS"/>
          <w:sz w:val="28"/>
          <w:szCs w:val="28"/>
        </w:rPr>
        <w:t>subían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bailando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soplo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viento.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912CF" w:rsidRPr="00F912CF">
        <w:rPr>
          <w:rFonts w:ascii="Trebuchet MS" w:hAnsi="Trebuchet MS"/>
          <w:sz w:val="28"/>
          <w:szCs w:val="28"/>
        </w:rPr>
        <w:t>día</w:t>
      </w:r>
      <w:r w:rsidRPr="00F912CF">
        <w:rPr>
          <w:rFonts w:ascii="Trebuchet MS" w:hAnsi="Trebuchet MS"/>
          <w:sz w:val="28"/>
          <w:szCs w:val="28"/>
        </w:rPr>
        <w:t>...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otro...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otro</w:t>
      </w:r>
      <w:r w:rsidR="006A0E9A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pudiera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atribuirse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6A0E9A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6A0E9A" w:rsidRPr="00F912CF">
        <w:rPr>
          <w:rFonts w:ascii="Trebuchet MS" w:hAnsi="Trebuchet MS"/>
          <w:sz w:val="28"/>
          <w:szCs w:val="28"/>
        </w:rPr>
        <w:t>carnada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6A0E9A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6A0E9A" w:rsidRPr="00F912CF">
        <w:rPr>
          <w:rFonts w:ascii="Trebuchet MS" w:hAnsi="Trebuchet MS"/>
          <w:sz w:val="28"/>
          <w:szCs w:val="28"/>
        </w:rPr>
        <w:t>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6A0E9A" w:rsidRPr="00F912CF">
        <w:rPr>
          <w:rFonts w:ascii="Trebuchet MS" w:hAnsi="Trebuchet MS"/>
          <w:sz w:val="28"/>
          <w:szCs w:val="28"/>
        </w:rPr>
        <w:t>inmejorable,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ni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trezas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eran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6A0E9A" w:rsidRPr="00F912CF">
        <w:rPr>
          <w:rFonts w:ascii="Trebuchet MS" w:hAnsi="Trebuchet MS"/>
          <w:sz w:val="28"/>
          <w:szCs w:val="28"/>
        </w:rPr>
        <w:t>elegidas,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ni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torpeza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marineros,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6A0E9A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pues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eran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pescadores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</w:t>
      </w:r>
      <w:r w:rsidR="00F912CF">
        <w:rPr>
          <w:rFonts w:ascii="Trebuchet MS" w:hAnsi="Trebuchet MS"/>
          <w:sz w:val="28"/>
          <w:szCs w:val="28"/>
        </w:rPr>
        <w:t>á</w:t>
      </w:r>
      <w:r w:rsidRPr="00F912CF">
        <w:rPr>
          <w:rFonts w:ascii="Trebuchet MS" w:hAnsi="Trebuchet MS"/>
          <w:sz w:val="28"/>
          <w:szCs w:val="28"/>
        </w:rPr>
        <w:t>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diestros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conocían,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Machichaco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Higuer!</w:t>
      </w:r>
    </w:p>
    <w:p w:rsidR="000E6C36" w:rsidRPr="00F912CF" w:rsidRDefault="00F912CF" w:rsidP="003A65E8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</w:t>
      </w:r>
      <w:r w:rsidR="000E6C36" w:rsidRPr="00F912CF">
        <w:rPr>
          <w:rFonts w:ascii="Trebuchet MS" w:hAnsi="Trebuchet MS"/>
          <w:sz w:val="28"/>
          <w:szCs w:val="28"/>
        </w:rPr>
        <w:t>¡</w:t>
      </w:r>
      <w:r w:rsidR="003A65E8" w:rsidRPr="00F912CF">
        <w:rPr>
          <w:rFonts w:ascii="Trebuchet MS" w:hAnsi="Trebuchet MS"/>
          <w:sz w:val="28"/>
          <w:szCs w:val="28"/>
        </w:rPr>
        <w:t>Era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cosa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desesperarse!</w:t>
      </w:r>
      <w:r>
        <w:rPr>
          <w:rFonts w:ascii="Trebuchet MS" w:hAnsi="Trebuchet MS"/>
          <w:sz w:val="28"/>
          <w:szCs w:val="28"/>
        </w:rPr>
        <w:t xml:space="preserve"> </w:t>
      </w:r>
      <w:r w:rsidR="000E6C36" w:rsidRPr="00F912CF">
        <w:rPr>
          <w:rFonts w:ascii="Trebuchet MS" w:hAnsi="Trebuchet MS"/>
          <w:sz w:val="28"/>
          <w:szCs w:val="28"/>
        </w:rPr>
        <w:t>¡</w:t>
      </w:r>
      <w:r w:rsidR="003A65E8" w:rsidRPr="00F912CF">
        <w:rPr>
          <w:rFonts w:ascii="Trebuchet MS" w:hAnsi="Trebuchet MS"/>
          <w:sz w:val="28"/>
          <w:szCs w:val="28"/>
        </w:rPr>
        <w:t>Trabajábamos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tres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veces</w:t>
      </w:r>
      <w:r>
        <w:rPr>
          <w:rFonts w:ascii="Trebuchet MS" w:hAnsi="Trebuchet MS"/>
          <w:sz w:val="28"/>
          <w:szCs w:val="28"/>
        </w:rPr>
        <w:t xml:space="preserve"> </w:t>
      </w:r>
      <w:r w:rsidR="000E6C36" w:rsidRPr="00F912CF">
        <w:rPr>
          <w:rFonts w:ascii="Trebuchet MS" w:hAnsi="Trebuchet MS"/>
          <w:sz w:val="28"/>
          <w:szCs w:val="28"/>
        </w:rPr>
        <w:t>más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todos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nuestros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compañeros,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sin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dejar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banco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ni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valle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esa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misteriosa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cala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del</w:t>
      </w:r>
      <w:r>
        <w:rPr>
          <w:rFonts w:ascii="Trebuchet MS" w:hAnsi="Trebuchet MS"/>
          <w:sz w:val="28"/>
          <w:szCs w:val="28"/>
        </w:rPr>
        <w:t xml:space="preserve"> </w:t>
      </w:r>
      <w:r w:rsidR="000E6C36" w:rsidRPr="00F912CF">
        <w:rPr>
          <w:rFonts w:ascii="Trebuchet MS" w:hAnsi="Trebuchet MS"/>
          <w:sz w:val="28"/>
          <w:szCs w:val="28"/>
        </w:rPr>
        <w:t>"</w:t>
      </w:r>
      <w:r w:rsidR="003A65E8" w:rsidRPr="00F912CF">
        <w:rPr>
          <w:rFonts w:ascii="Trebuchet MS" w:hAnsi="Trebuchet MS"/>
          <w:sz w:val="28"/>
          <w:szCs w:val="28"/>
        </w:rPr>
        <w:t>Gran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Canto</w:t>
      </w:r>
      <w:r w:rsidR="000E6C36" w:rsidRPr="00F912CF">
        <w:rPr>
          <w:rFonts w:ascii="Trebuchet MS" w:hAnsi="Trebuchet MS"/>
          <w:sz w:val="28"/>
          <w:szCs w:val="28"/>
        </w:rPr>
        <w:t>"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tío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conocía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al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dedillo,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donde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no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abordaban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todavía</w:t>
      </w:r>
      <w:r w:rsidR="000E6C36" w:rsidRPr="00F912CF">
        <w:rPr>
          <w:rFonts w:ascii="Trebuchet MS" w:hAnsi="Trebuchet MS"/>
          <w:sz w:val="28"/>
          <w:szCs w:val="28"/>
        </w:rPr>
        <w:t>,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aquel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tiempo,</w:t>
      </w:r>
      <w:r>
        <w:rPr>
          <w:rFonts w:ascii="Trebuchet MS" w:hAnsi="Trebuchet MS"/>
          <w:sz w:val="28"/>
          <w:szCs w:val="28"/>
        </w:rPr>
        <w:t xml:space="preserve"> </w:t>
      </w:r>
      <w:r w:rsidR="000E6C36" w:rsidRPr="00F912CF">
        <w:rPr>
          <w:rFonts w:ascii="Trebuchet MS" w:hAnsi="Trebuchet MS"/>
          <w:sz w:val="28"/>
          <w:szCs w:val="28"/>
        </w:rPr>
        <w:t>más</w:t>
      </w:r>
      <w:r>
        <w:rPr>
          <w:rFonts w:ascii="Trebuchet MS" w:hAnsi="Trebuchet MS"/>
          <w:sz w:val="28"/>
          <w:szCs w:val="28"/>
        </w:rPr>
        <w:t xml:space="preserve"> </w:t>
      </w:r>
      <w:r w:rsidR="000E6C36" w:rsidRPr="00F912CF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</w:t>
      </w:r>
      <w:r w:rsidR="000E6C36" w:rsidRPr="00F912CF">
        <w:rPr>
          <w:rFonts w:ascii="Trebuchet MS" w:hAnsi="Trebuchet MS"/>
          <w:sz w:val="28"/>
          <w:szCs w:val="28"/>
        </w:rPr>
        <w:t>algunos</w:t>
      </w:r>
      <w:r>
        <w:rPr>
          <w:rFonts w:ascii="Trebuchet MS" w:hAnsi="Trebuchet MS"/>
          <w:sz w:val="28"/>
          <w:szCs w:val="28"/>
        </w:rPr>
        <w:t xml:space="preserve"> </w:t>
      </w:r>
      <w:r w:rsidR="000E6C36" w:rsidRPr="00F912CF">
        <w:rPr>
          <w:rFonts w:ascii="Trebuchet MS" w:hAnsi="Trebuchet MS"/>
          <w:sz w:val="28"/>
          <w:szCs w:val="28"/>
        </w:rPr>
        <w:t>vasco-franceses!</w:t>
      </w:r>
    </w:p>
    <w:p w:rsidR="000E6C36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llegar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aquí,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viejo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Chánton,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aprovechando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pausa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hizo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patrón,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E6C36" w:rsidRPr="00F912CF">
        <w:rPr>
          <w:rFonts w:ascii="Trebuchet MS" w:hAnsi="Trebuchet MS"/>
          <w:sz w:val="28"/>
          <w:szCs w:val="28"/>
        </w:rPr>
        <w:t>dirigió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aire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triunfo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incrédulo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joven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dijo.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0E6C36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lastRenderedPageBreak/>
        <w:t>—Sigue,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sigue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escuchan</w:t>
      </w:r>
      <w:r w:rsidR="000E6C36" w:rsidRPr="00F912CF">
        <w:rPr>
          <w:rFonts w:ascii="Trebuchet MS" w:hAnsi="Trebuchet MS"/>
          <w:sz w:val="28"/>
          <w:szCs w:val="28"/>
        </w:rPr>
        <w:t>do,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E6C36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E6C36" w:rsidRPr="00F912CF">
        <w:rPr>
          <w:rFonts w:ascii="Trebuchet MS" w:hAnsi="Trebuchet MS"/>
          <w:sz w:val="28"/>
          <w:szCs w:val="28"/>
        </w:rPr>
        <w:t>ahora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E6C36" w:rsidRPr="00F912CF">
        <w:rPr>
          <w:rFonts w:ascii="Trebuchet MS" w:hAnsi="Trebuchet MS"/>
          <w:sz w:val="28"/>
          <w:szCs w:val="28"/>
        </w:rPr>
        <w:t>empieza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E6C36"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E6C36" w:rsidRPr="00F912CF">
        <w:rPr>
          <w:rFonts w:ascii="Trebuchet MS" w:hAnsi="Trebuchet MS"/>
          <w:sz w:val="28"/>
          <w:szCs w:val="28"/>
        </w:rPr>
        <w:t>mejor.</w:t>
      </w:r>
    </w:p>
    <w:p w:rsidR="00754C12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noche...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continuó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viejo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profundo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suspiro;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noche</w:t>
      </w:r>
      <w:r w:rsidR="00754C12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eso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doce,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reunimos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Bilinch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754C12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muelle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Maspe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entramos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lancha,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fin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aviarla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salida,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754C12" w:rsidRPr="00F912CF">
        <w:rPr>
          <w:rFonts w:ascii="Trebuchet MS" w:hAnsi="Trebuchet MS"/>
          <w:sz w:val="28"/>
          <w:szCs w:val="28"/>
        </w:rPr>
        <w:t>solía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generalmente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dos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tres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mañana.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dejamos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arreglado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754C12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viendo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</w:t>
      </w:r>
      <w:r w:rsidR="00F912CF">
        <w:rPr>
          <w:rFonts w:ascii="Trebuchet MS" w:hAnsi="Trebuchet MS"/>
          <w:sz w:val="28"/>
          <w:szCs w:val="28"/>
        </w:rPr>
        <w:t>ú</w:t>
      </w:r>
      <w:r w:rsidRPr="00F912CF">
        <w:rPr>
          <w:rFonts w:ascii="Trebuchet MS" w:hAnsi="Trebuchet MS"/>
          <w:sz w:val="28"/>
          <w:szCs w:val="28"/>
        </w:rPr>
        <w:t>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quedaba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mucho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tiempo,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echamos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dormir.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parte,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poco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tard</w:t>
      </w:r>
      <w:r w:rsidR="00F912CF">
        <w:rPr>
          <w:rFonts w:ascii="Trebuchet MS" w:hAnsi="Trebuchet MS"/>
          <w:sz w:val="28"/>
          <w:szCs w:val="28"/>
        </w:rPr>
        <w:t xml:space="preserve">é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entregarme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sueño;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sabe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cuanto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hubiera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durado,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despertarme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compañero,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sacudiéndome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violentamente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brazo.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Sorprendido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brusco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llamamiento,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iba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754C12" w:rsidRPr="00F912CF">
        <w:rPr>
          <w:rFonts w:ascii="Trebuchet MS" w:hAnsi="Trebuchet MS"/>
          <w:sz w:val="28"/>
          <w:szCs w:val="28"/>
        </w:rPr>
        <w:t>dirigirle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alguna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agria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reconvención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torpeza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cuando</w:t>
      </w:r>
      <w:r w:rsidR="00754C12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levantar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ojos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mirarle,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quedé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helado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espanto,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observando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terror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revelaban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desencajadas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facciones.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754C12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—¿Qué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pasa?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pregunté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ansiedad.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754C12" w:rsidRPr="00F912CF" w:rsidRDefault="00754C12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3A65E8" w:rsidRPr="00F912CF">
        <w:rPr>
          <w:rFonts w:ascii="Trebuchet MS" w:hAnsi="Trebuchet MS"/>
          <w:sz w:val="28"/>
          <w:szCs w:val="28"/>
        </w:rPr>
        <w:t>¿No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visto?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¿No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oído</w:t>
      </w:r>
      <w:r w:rsidR="003A65E8" w:rsidRPr="00F912CF">
        <w:rPr>
          <w:rFonts w:ascii="Trebuchet MS" w:hAnsi="Trebuchet MS"/>
          <w:sz w:val="28"/>
          <w:szCs w:val="28"/>
        </w:rPr>
        <w:t>?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balbuceaba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él,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ojos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azorados.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¡</w:t>
      </w:r>
      <w:r w:rsidR="003A65E8" w:rsidRPr="00F912CF">
        <w:rPr>
          <w:rFonts w:ascii="Trebuchet MS" w:hAnsi="Trebuchet MS"/>
          <w:sz w:val="28"/>
          <w:szCs w:val="28"/>
        </w:rPr>
        <w:t>Eran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ellas!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¡Ellas!</w:t>
      </w:r>
    </w:p>
    <w:p w:rsidR="00754C12" w:rsidRPr="00F912CF" w:rsidRDefault="00F912CF" w:rsidP="003A65E8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</w:t>
      </w:r>
      <w:r w:rsidR="00754C12" w:rsidRPr="00F912CF">
        <w:rPr>
          <w:rFonts w:ascii="Trebuchet MS" w:hAnsi="Trebuchet MS"/>
          <w:sz w:val="28"/>
          <w:szCs w:val="28"/>
        </w:rPr>
        <w:t>—</w:t>
      </w:r>
      <w:r w:rsidR="003A65E8" w:rsidRPr="00F912CF">
        <w:rPr>
          <w:rFonts w:ascii="Trebuchet MS" w:hAnsi="Trebuchet MS"/>
          <w:sz w:val="28"/>
          <w:szCs w:val="28"/>
        </w:rPr>
        <w:t>¿Pero</w:t>
      </w:r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3A65E8" w:rsidRPr="00F912CF">
        <w:rPr>
          <w:rFonts w:ascii="Trebuchet MS" w:hAnsi="Trebuchet MS"/>
          <w:sz w:val="28"/>
          <w:szCs w:val="28"/>
        </w:rPr>
        <w:t>quiénes</w:t>
      </w:r>
      <w:proofErr w:type="spellEnd"/>
      <w:r w:rsidR="003A65E8" w:rsidRPr="00F912CF">
        <w:rPr>
          <w:rFonts w:ascii="Trebuchet MS" w:hAnsi="Trebuchet MS"/>
          <w:sz w:val="28"/>
          <w:szCs w:val="28"/>
        </w:rPr>
        <w:t>?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volví</w:t>
      </w:r>
      <w:r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preguntar.</w:t>
      </w:r>
      <w:r>
        <w:rPr>
          <w:rFonts w:ascii="Trebuchet MS" w:hAnsi="Trebuchet MS"/>
          <w:sz w:val="28"/>
          <w:szCs w:val="28"/>
        </w:rPr>
        <w:t xml:space="preserve"> </w:t>
      </w:r>
    </w:p>
    <w:p w:rsidR="00754C12" w:rsidRPr="00F912CF" w:rsidRDefault="00754C12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—¡</w:t>
      </w:r>
      <w:r w:rsidR="003A65E8" w:rsidRPr="00F912CF">
        <w:rPr>
          <w:rFonts w:ascii="Trebuchet MS" w:hAnsi="Trebuchet MS"/>
          <w:sz w:val="28"/>
          <w:szCs w:val="28"/>
        </w:rPr>
        <w:t>Tu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Mari...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otra!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Huye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ellas,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Tomás...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¡</w:t>
      </w:r>
      <w:r w:rsidR="003A65E8"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vuelvas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verlas!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78014C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Alarmado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ininteligibles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frases,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iba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pedirle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algunas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explicaciones,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tuve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aplazar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otra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ocasión,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aquel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momento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reloj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parroquia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vino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anunciarnos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salida.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3A65E8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—¡Vamos,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vamos!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gritó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compañero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78014C" w:rsidRPr="00F912CF">
        <w:rPr>
          <w:rFonts w:ascii="Trebuchet MS" w:hAnsi="Trebuchet MS"/>
          <w:sz w:val="28"/>
          <w:szCs w:val="28"/>
        </w:rPr>
        <w:t>oír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campanadas</w:t>
      </w:r>
      <w:r w:rsidR="0078014C" w:rsidRPr="00F912CF">
        <w:rPr>
          <w:rFonts w:ascii="Trebuchet MS" w:hAnsi="Trebuchet MS"/>
          <w:sz w:val="28"/>
          <w:szCs w:val="28"/>
        </w:rPr>
        <w:t>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78014C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Pronto</w:t>
      </w:r>
      <w:r w:rsidR="00F912CF">
        <w:rPr>
          <w:rFonts w:ascii="Trebuchet MS" w:hAnsi="Trebuchet MS"/>
          <w:sz w:val="28"/>
          <w:szCs w:val="28"/>
        </w:rPr>
        <w:t xml:space="preserve">, </w:t>
      </w:r>
      <w:r w:rsidRPr="00F912CF">
        <w:rPr>
          <w:rFonts w:ascii="Trebuchet MS" w:hAnsi="Trebuchet MS"/>
          <w:sz w:val="28"/>
          <w:szCs w:val="28"/>
        </w:rPr>
        <w:t>Tomás,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estarán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aguardando!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efecto,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soltamos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lancha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78014C" w:rsidRPr="00F912CF">
        <w:rPr>
          <w:rFonts w:ascii="Trebuchet MS" w:hAnsi="Trebuchet MS"/>
          <w:sz w:val="28"/>
          <w:szCs w:val="28"/>
        </w:rPr>
        <w:t>dirigimos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ella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Lavatáya,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reunía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embarcaba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tripulación.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camino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volví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acosarle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preguntas....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78014C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vano!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desplegaba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labios,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levantaba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ojos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clavados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tenazmente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paneles.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llegamos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embarcadero,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encontramos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tripulación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aguardando.</w:t>
      </w:r>
    </w:p>
    <w:p w:rsidR="00074A2B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antes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lancha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atracara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bien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muelle,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Bilinch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pegó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salto,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echó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correr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dirección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calle,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atravesando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lastRenderedPageBreak/>
        <w:t>medio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grupo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marineros.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Mas</w:t>
      </w:r>
      <w:r w:rsidR="0078014C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doblar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esquina,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tropezó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912CF" w:rsidRPr="00F912CF">
        <w:rPr>
          <w:rFonts w:ascii="Trebuchet MS" w:hAnsi="Trebuchet MS"/>
          <w:sz w:val="28"/>
          <w:szCs w:val="28"/>
        </w:rPr>
        <w:t>sota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912CF" w:rsidRPr="00F912CF">
        <w:rPr>
          <w:rFonts w:ascii="Trebuchet MS" w:hAnsi="Trebuchet MS"/>
          <w:sz w:val="28"/>
          <w:szCs w:val="28"/>
        </w:rPr>
        <w:t>patrón</w:t>
      </w:r>
      <w:r w:rsidR="0078014C" w:rsidRPr="00F912CF">
        <w:rPr>
          <w:rStyle w:val="Refdenotaalpie"/>
          <w:rFonts w:ascii="Trebuchet MS" w:hAnsi="Trebuchet MS"/>
          <w:sz w:val="28"/>
          <w:szCs w:val="28"/>
        </w:rPr>
        <w:footnoteReference w:id="9"/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74A2B" w:rsidRPr="00F912CF">
        <w:rPr>
          <w:rFonts w:ascii="Trebuchet MS" w:hAnsi="Trebuchet MS"/>
          <w:sz w:val="28"/>
          <w:szCs w:val="28"/>
        </w:rPr>
        <w:t>venía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sentido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opuesto,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74A2B" w:rsidRPr="00F912CF">
        <w:rPr>
          <w:rFonts w:ascii="Trebuchet MS" w:hAnsi="Trebuchet MS"/>
          <w:sz w:val="28"/>
          <w:szCs w:val="28"/>
        </w:rPr>
        <w:t>fue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rudo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encuentro,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pobre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chico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cayó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suelo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gritando...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074A2B" w:rsidRPr="00F912CF" w:rsidRDefault="00074A2B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3A65E8"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puedo.</w:t>
      </w:r>
      <w:r w:rsidR="00F912CF">
        <w:rPr>
          <w:rFonts w:ascii="Trebuchet MS" w:hAnsi="Trebuchet MS"/>
          <w:sz w:val="28"/>
          <w:szCs w:val="28"/>
        </w:rPr>
        <w:t>.</w:t>
      </w:r>
      <w:r w:rsidR="003A65E8" w:rsidRPr="00F912CF">
        <w:rPr>
          <w:rFonts w:ascii="Trebuchet MS" w:hAnsi="Trebuchet MS"/>
          <w:sz w:val="28"/>
          <w:szCs w:val="28"/>
        </w:rPr>
        <w:t>.no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quiero...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¡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iré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mar!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074A2B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074A2B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Hola!</w:t>
      </w:r>
      <w:r w:rsidR="00074A2B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74A2B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Hola!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replicó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entonces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74A2B" w:rsidRPr="00F912CF">
        <w:rPr>
          <w:rFonts w:ascii="Trebuchet MS" w:hAnsi="Trebuchet MS"/>
          <w:sz w:val="28"/>
          <w:szCs w:val="28"/>
        </w:rPr>
        <w:t>otro</w:t>
      </w:r>
      <w:r w:rsidRPr="00F912CF">
        <w:rPr>
          <w:rFonts w:ascii="Trebuchet MS" w:hAnsi="Trebuchet MS"/>
          <w:sz w:val="28"/>
          <w:szCs w:val="28"/>
        </w:rPr>
        <w:t>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¿También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tenemos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esas?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074A2B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Y</w:t>
      </w:r>
      <w:r w:rsidR="00074A2B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asiéndole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oreja,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trajo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muelle,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haciéndole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entrar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luego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empellón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lancha.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074A2B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—¿Qué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eso?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gritó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74A2B" w:rsidRPr="00F912CF">
        <w:rPr>
          <w:rFonts w:ascii="Trebuchet MS" w:hAnsi="Trebuchet MS"/>
          <w:sz w:val="28"/>
          <w:szCs w:val="28"/>
        </w:rPr>
        <w:t>tío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pasaba.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074A2B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—Nada,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contestó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912CF" w:rsidRPr="00F912CF">
        <w:rPr>
          <w:rFonts w:ascii="Trebuchet MS" w:hAnsi="Trebuchet MS"/>
          <w:sz w:val="28"/>
          <w:szCs w:val="28"/>
        </w:rPr>
        <w:t>sota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912CF" w:rsidRPr="00F912CF">
        <w:rPr>
          <w:rFonts w:ascii="Trebuchet MS" w:hAnsi="Trebuchet MS"/>
          <w:sz w:val="28"/>
          <w:szCs w:val="28"/>
        </w:rPr>
        <w:t>patrón</w:t>
      </w:r>
      <w:r w:rsidRPr="00F912CF">
        <w:rPr>
          <w:rFonts w:ascii="Trebuchet MS" w:hAnsi="Trebuchet MS"/>
          <w:sz w:val="28"/>
          <w:szCs w:val="28"/>
        </w:rPr>
        <w:t>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éste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arrapiezo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quiere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correr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novillos.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074A2B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—¿Es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posible?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074A2B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—Dice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marea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agua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salada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deja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oficio.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visto,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va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matricularse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Obispo.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283482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74A2B" w:rsidRPr="00F912CF">
        <w:rPr>
          <w:rFonts w:ascii="Trebuchet MS" w:hAnsi="Trebuchet MS"/>
          <w:sz w:val="28"/>
          <w:szCs w:val="28"/>
        </w:rPr>
        <w:t>esto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pobre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muchacho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74A2B" w:rsidRPr="00F912CF">
        <w:rPr>
          <w:rFonts w:ascii="Trebuchet MS" w:hAnsi="Trebuchet MS"/>
          <w:sz w:val="28"/>
          <w:szCs w:val="28"/>
        </w:rPr>
        <w:t>retorcía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desesperadamente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pies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patrón,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pidiendo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gritos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echaran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tierra.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marineros</w:t>
      </w:r>
      <w:r w:rsidR="00AE2B95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parte,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viendo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aquellos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extremos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AE2B95" w:rsidRPr="00F912CF">
        <w:rPr>
          <w:rFonts w:ascii="Trebuchet MS" w:hAnsi="Trebuchet MS"/>
          <w:sz w:val="28"/>
          <w:szCs w:val="28"/>
        </w:rPr>
        <w:t>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empeño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gandulear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ancha</w:t>
      </w:r>
      <w:r w:rsidR="00AE2B95" w:rsidRPr="00F912CF">
        <w:rPr>
          <w:rFonts w:ascii="Trebuchet MS" w:hAnsi="Trebuchet MS"/>
          <w:sz w:val="28"/>
          <w:szCs w:val="28"/>
        </w:rPr>
        <w:t>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AE2B95"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AE2B95" w:rsidRPr="00F912CF">
        <w:rPr>
          <w:rFonts w:ascii="Trebuchet MS" w:hAnsi="Trebuchet MS"/>
          <w:sz w:val="28"/>
          <w:szCs w:val="28"/>
        </w:rPr>
        <w:t>burlaban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AE2B95" w:rsidRPr="00F912CF">
        <w:rPr>
          <w:rFonts w:ascii="Trebuchet MS" w:hAnsi="Trebuchet MS"/>
          <w:sz w:val="28"/>
          <w:szCs w:val="28"/>
        </w:rPr>
        <w:t>sin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AE2B95" w:rsidRPr="00F912CF">
        <w:rPr>
          <w:rFonts w:ascii="Trebuchet MS" w:hAnsi="Trebuchet MS"/>
          <w:sz w:val="28"/>
          <w:szCs w:val="28"/>
        </w:rPr>
        <w:t>piedad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AE2B95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AE2B95" w:rsidRPr="00F912CF">
        <w:rPr>
          <w:rFonts w:ascii="Trebuchet MS" w:hAnsi="Trebuchet MS"/>
          <w:sz w:val="28"/>
          <w:szCs w:val="28"/>
        </w:rPr>
        <w:t>él,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quien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preguntándole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había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142AC4" w:rsidRPr="00F912CF">
        <w:rPr>
          <w:rFonts w:ascii="Trebuchet MS" w:hAnsi="Trebuchet MS"/>
          <w:sz w:val="28"/>
          <w:szCs w:val="28"/>
        </w:rPr>
        <w:t>quistado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42AC4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42AC4" w:rsidRPr="00F912CF">
        <w:rPr>
          <w:rFonts w:ascii="Trebuchet MS" w:hAnsi="Trebuchet MS"/>
          <w:sz w:val="28"/>
          <w:szCs w:val="28"/>
        </w:rPr>
        <w:t>corazón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42AC4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42AC4" w:rsidRPr="00F912CF">
        <w:rPr>
          <w:rFonts w:ascii="Trebuchet MS" w:hAnsi="Trebuchet MS"/>
          <w:sz w:val="28"/>
          <w:szCs w:val="28"/>
        </w:rPr>
        <w:t>alguna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42AC4" w:rsidRPr="00F912CF">
        <w:rPr>
          <w:rFonts w:ascii="Trebuchet MS" w:hAnsi="Trebuchet MS"/>
          <w:sz w:val="28"/>
          <w:szCs w:val="28"/>
        </w:rPr>
        <w:t>ma</w:t>
      </w:r>
      <w:r w:rsidRPr="00F912CF">
        <w:rPr>
          <w:rFonts w:ascii="Trebuchet MS" w:hAnsi="Trebuchet MS"/>
          <w:sz w:val="28"/>
          <w:szCs w:val="28"/>
        </w:rPr>
        <w:t>yorazga,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quien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aguardando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algún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42AC4" w:rsidRPr="00F912CF">
        <w:rPr>
          <w:rFonts w:ascii="Trebuchet MS" w:hAnsi="Trebuchet MS"/>
          <w:sz w:val="28"/>
          <w:szCs w:val="28"/>
        </w:rPr>
        <w:t>tío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Indias.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yo</w:t>
      </w:r>
      <w:r w:rsidR="00142AC4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hallaba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desasosegado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caviloso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recuerdo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fatídicas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palabras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42AC4" w:rsidRPr="00F912CF">
        <w:rPr>
          <w:rFonts w:ascii="Trebuchet MS" w:hAnsi="Trebuchet MS"/>
          <w:sz w:val="28"/>
          <w:szCs w:val="28"/>
        </w:rPr>
        <w:t>dirigió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42AC4"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42AC4" w:rsidRPr="00F912CF">
        <w:rPr>
          <w:rFonts w:ascii="Trebuchet MS" w:hAnsi="Trebuchet MS"/>
          <w:sz w:val="28"/>
          <w:szCs w:val="28"/>
        </w:rPr>
        <w:t>despertarme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42AC4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42AC4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42AC4" w:rsidRPr="00F912CF">
        <w:rPr>
          <w:rFonts w:ascii="Trebuchet MS" w:hAnsi="Trebuchet MS"/>
          <w:sz w:val="28"/>
          <w:szCs w:val="28"/>
        </w:rPr>
        <w:t>lancha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42AC4" w:rsidRPr="00F912CF">
        <w:rPr>
          <w:rFonts w:ascii="Trebuchet MS" w:hAnsi="Trebuchet MS"/>
          <w:sz w:val="28"/>
          <w:szCs w:val="28"/>
        </w:rPr>
        <w:t>veía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algo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misterioso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conducta,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acerqué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disimuladamente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283482" w:rsidRPr="00F912CF">
        <w:rPr>
          <w:rFonts w:ascii="Trebuchet MS" w:hAnsi="Trebuchet MS"/>
          <w:sz w:val="28"/>
          <w:szCs w:val="28"/>
        </w:rPr>
        <w:t>tío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283482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283482" w:rsidRPr="00F912CF">
        <w:rPr>
          <w:rFonts w:ascii="Trebuchet MS" w:hAnsi="Trebuchet MS"/>
          <w:sz w:val="28"/>
          <w:szCs w:val="28"/>
        </w:rPr>
        <w:t>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283482" w:rsidRPr="00F912CF">
        <w:rPr>
          <w:rFonts w:ascii="Trebuchet MS" w:hAnsi="Trebuchet MS"/>
          <w:sz w:val="28"/>
          <w:szCs w:val="28"/>
        </w:rPr>
        <w:t>comuniqué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283482" w:rsidRPr="00F912CF">
        <w:rPr>
          <w:rFonts w:ascii="Trebuchet MS" w:hAnsi="Trebuchet MS"/>
          <w:sz w:val="28"/>
          <w:szCs w:val="28"/>
        </w:rPr>
        <w:t>mis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283482" w:rsidRPr="00F912CF">
        <w:rPr>
          <w:rFonts w:ascii="Trebuchet MS" w:hAnsi="Trebuchet MS"/>
          <w:sz w:val="28"/>
          <w:szCs w:val="28"/>
        </w:rPr>
        <w:t>temores.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283482" w:rsidRPr="00F912CF">
        <w:rPr>
          <w:rFonts w:ascii="Trebuchet MS" w:hAnsi="Trebuchet MS"/>
          <w:sz w:val="28"/>
          <w:szCs w:val="28"/>
        </w:rPr>
        <w:t>É</w:t>
      </w:r>
      <w:r w:rsidRPr="00F912CF">
        <w:rPr>
          <w:rFonts w:ascii="Trebuchet MS" w:hAnsi="Trebuchet MS"/>
          <w:sz w:val="28"/>
          <w:szCs w:val="28"/>
        </w:rPr>
        <w:t>ste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283482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pesar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rudeza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hombre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razonable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bondadoso,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impuso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silencio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todos,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283482" w:rsidRPr="00F912CF">
        <w:rPr>
          <w:rFonts w:ascii="Trebuchet MS" w:hAnsi="Trebuchet MS"/>
          <w:sz w:val="28"/>
          <w:szCs w:val="28"/>
        </w:rPr>
        <w:t>dirigió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Bilinch,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diciéndole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dulzura.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283482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—Vamos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hijo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283482" w:rsidRPr="00F912CF">
        <w:rPr>
          <w:rFonts w:ascii="Trebuchet MS" w:hAnsi="Trebuchet MS"/>
          <w:sz w:val="28"/>
          <w:szCs w:val="28"/>
        </w:rPr>
        <w:t>mío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tranquilízate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explícanos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luego,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quieres,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otras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veces,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salir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nosotros.</w:t>
      </w:r>
    </w:p>
    <w:p w:rsidR="00A41A1F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A41A1F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Oh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amo,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imposible!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juro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V.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debo,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acompañarles.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A41A1F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lastRenderedPageBreak/>
        <w:t>—Pero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basta.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Tú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sabes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comprometido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invierno,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puedes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faltar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A41A1F" w:rsidRPr="00F912CF">
        <w:rPr>
          <w:rFonts w:ascii="Trebuchet MS" w:hAnsi="Trebuchet MS"/>
          <w:sz w:val="28"/>
          <w:szCs w:val="28"/>
        </w:rPr>
        <w:t>día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razón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impida.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A41A1F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tengo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Señor,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tengo</w:t>
      </w:r>
      <w:r w:rsidR="00A41A1F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ojalá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así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fuera.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A41A1F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creo,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aseguras;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preciso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conozcamos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todos.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A41A1F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anunciado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embarco,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ahogar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remedio.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A41A1F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—¿Y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cómo?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A41A1F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—Naufragando.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A41A1F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—¿Perdiéndose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contigo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tripulación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entera?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A41A1F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—Así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creo,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debíais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impedir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saliera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vuestra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lancha.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323982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—Chico,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chico...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A41A1F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Eso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A41A1F" w:rsidRPr="00F912CF">
        <w:rPr>
          <w:rFonts w:ascii="Trebuchet MS" w:hAnsi="Trebuchet MS"/>
          <w:sz w:val="28"/>
          <w:szCs w:val="28"/>
        </w:rPr>
        <w:t>va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picando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historia!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912CF" w:rsidRPr="00F912CF">
        <w:rPr>
          <w:rFonts w:ascii="Trebuchet MS" w:hAnsi="Trebuchet MS"/>
          <w:sz w:val="28"/>
          <w:szCs w:val="28"/>
        </w:rPr>
        <w:t>tú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burlando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conciencia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nosotros,</w:t>
      </w:r>
      <w:r w:rsidR="00F912CF">
        <w:rPr>
          <w:rFonts w:ascii="Trebuchet MS" w:hAnsi="Trebuchet MS"/>
          <w:sz w:val="28"/>
          <w:szCs w:val="28"/>
        </w:rPr>
        <w:t xml:space="preserve"> o </w:t>
      </w:r>
      <w:r w:rsidRPr="00F912CF">
        <w:rPr>
          <w:rFonts w:ascii="Trebuchet MS" w:hAnsi="Trebuchet MS"/>
          <w:sz w:val="28"/>
          <w:szCs w:val="28"/>
        </w:rPr>
        <w:t>sabes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cosas,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cuyo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conocimiento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interesa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todos.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Así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vas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decirnos,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anuncios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hablas,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cuáles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peligros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amenazan.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323982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precisamente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puedo.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323982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323982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Bueno!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Querrá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decir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correrás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misma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suerte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nosotros.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323982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323982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amo!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323982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323982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Silencio</w:t>
      </w:r>
      <w:r w:rsidR="00323982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canalla!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Supongo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tendrás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pretensión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creer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valga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23982" w:rsidRPr="00F912CF">
        <w:rPr>
          <w:rFonts w:ascii="Trebuchet MS" w:hAnsi="Trebuchet MS"/>
          <w:sz w:val="28"/>
          <w:szCs w:val="28"/>
        </w:rPr>
        <w:t>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nuestra.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323982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Dicho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912CF" w:rsidRPr="00F912CF">
        <w:rPr>
          <w:rFonts w:ascii="Trebuchet MS" w:hAnsi="Trebuchet MS"/>
          <w:sz w:val="28"/>
          <w:szCs w:val="28"/>
        </w:rPr>
        <w:t>esto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912CF" w:rsidRPr="00F912CF">
        <w:rPr>
          <w:rFonts w:ascii="Trebuchet MS" w:hAnsi="Trebuchet MS"/>
          <w:sz w:val="28"/>
          <w:szCs w:val="28"/>
        </w:rPr>
        <w:t>p</w:t>
      </w:r>
      <w:r w:rsidR="00F912CF">
        <w:rPr>
          <w:rFonts w:ascii="Trebuchet MS" w:hAnsi="Trebuchet MS"/>
          <w:sz w:val="28"/>
          <w:szCs w:val="28"/>
        </w:rPr>
        <w:t xml:space="preserve">úsose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pi</w:t>
      </w:r>
      <w:r w:rsidR="00323982" w:rsidRPr="00F912CF">
        <w:rPr>
          <w:rFonts w:ascii="Trebuchet MS" w:hAnsi="Trebuchet MS"/>
          <w:sz w:val="28"/>
          <w:szCs w:val="28"/>
        </w:rPr>
        <w:t>e</w:t>
      </w:r>
      <w:r w:rsidR="00F912CF">
        <w:rPr>
          <w:rFonts w:ascii="Trebuchet MS" w:hAnsi="Trebuchet MS"/>
          <w:sz w:val="28"/>
          <w:szCs w:val="28"/>
        </w:rPr>
        <w:t xml:space="preserve"> y</w:t>
      </w:r>
      <w:r w:rsidR="00323982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F912CF">
        <w:rPr>
          <w:rFonts w:ascii="Trebuchet MS" w:hAnsi="Trebuchet MS"/>
          <w:sz w:val="28"/>
          <w:szCs w:val="28"/>
        </w:rPr>
        <w:t>asiendo</w:t>
      </w:r>
      <w:proofErr w:type="spellEnd"/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timón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fuerte,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orden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partir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exclamando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robusto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acento</w:t>
      </w:r>
      <w:r w:rsidR="00323982" w:rsidRPr="00F912CF">
        <w:rPr>
          <w:rFonts w:ascii="Trebuchet MS" w:hAnsi="Trebuchet MS"/>
          <w:sz w:val="28"/>
          <w:szCs w:val="28"/>
        </w:rPr>
        <w:t>:</w:t>
      </w:r>
    </w:p>
    <w:p w:rsidR="00323982" w:rsidRPr="00F912CF" w:rsidRDefault="00F912CF" w:rsidP="003A65E8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—</w:t>
      </w:r>
      <w:r w:rsidR="00323982" w:rsidRPr="00F912CF">
        <w:rPr>
          <w:rFonts w:ascii="Trebuchet MS" w:hAnsi="Trebuchet MS"/>
          <w:sz w:val="28"/>
          <w:szCs w:val="28"/>
        </w:rPr>
        <w:t>¡</w:t>
      </w:r>
      <w:r w:rsidR="003A65E8" w:rsidRPr="00F912CF">
        <w:rPr>
          <w:rFonts w:ascii="Trebuchet MS" w:hAnsi="Trebuchet MS"/>
          <w:sz w:val="28"/>
          <w:szCs w:val="28"/>
        </w:rPr>
        <w:t>Arráun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mutillác!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(</w:t>
      </w:r>
      <w:r w:rsidR="00323982" w:rsidRPr="00F912CF">
        <w:rPr>
          <w:rFonts w:ascii="Trebuchet MS" w:hAnsi="Trebuchet MS"/>
          <w:sz w:val="28"/>
          <w:szCs w:val="28"/>
        </w:rPr>
        <w:t>¡</w:t>
      </w:r>
      <w:r w:rsidR="003A65E8" w:rsidRPr="00F912CF">
        <w:rPr>
          <w:rFonts w:ascii="Trebuchet MS" w:hAnsi="Trebuchet MS"/>
          <w:sz w:val="28"/>
          <w:szCs w:val="28"/>
        </w:rPr>
        <w:t>Remad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muchachos!)</w:t>
      </w:r>
      <w:r>
        <w:rPr>
          <w:rFonts w:ascii="Trebuchet MS" w:hAnsi="Trebuchet MS"/>
          <w:sz w:val="28"/>
          <w:szCs w:val="28"/>
        </w:rPr>
        <w:t xml:space="preserve"> </w:t>
      </w:r>
    </w:p>
    <w:p w:rsidR="00323982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voz,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treinta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hendieron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vez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aguas,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barca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impelida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</w:t>
      </w:r>
      <w:r w:rsidR="00323982" w:rsidRPr="00F912CF">
        <w:rPr>
          <w:rFonts w:ascii="Trebuchet MS" w:hAnsi="Trebuchet MS"/>
          <w:sz w:val="28"/>
          <w:szCs w:val="28"/>
        </w:rPr>
        <w:t>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23982" w:rsidRPr="00F912CF">
        <w:rPr>
          <w:rFonts w:ascii="Trebuchet MS" w:hAnsi="Trebuchet MS"/>
          <w:sz w:val="28"/>
          <w:szCs w:val="28"/>
        </w:rPr>
        <w:t>impulso,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23982" w:rsidRPr="00F912CF">
        <w:rPr>
          <w:rFonts w:ascii="Trebuchet MS" w:hAnsi="Trebuchet MS"/>
          <w:sz w:val="28"/>
          <w:szCs w:val="28"/>
        </w:rPr>
        <w:t>corrió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23982"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23982" w:rsidRPr="00F912CF">
        <w:rPr>
          <w:rFonts w:ascii="Trebuchet MS" w:hAnsi="Trebuchet MS"/>
          <w:sz w:val="28"/>
          <w:szCs w:val="28"/>
        </w:rPr>
        <w:t>rapidez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23982" w:rsidRPr="00F912CF">
        <w:rPr>
          <w:rFonts w:ascii="Trebuchet MS" w:hAnsi="Trebuchet MS"/>
          <w:sz w:val="28"/>
          <w:szCs w:val="28"/>
        </w:rPr>
        <w:t>rí</w:t>
      </w:r>
      <w:r w:rsidRPr="00F912CF">
        <w:rPr>
          <w:rFonts w:ascii="Trebuchet MS" w:hAnsi="Trebuchet MS"/>
          <w:sz w:val="28"/>
          <w:szCs w:val="28"/>
        </w:rPr>
        <w:t>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abajo.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Bilinch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23982" w:rsidRPr="00F912CF">
        <w:rPr>
          <w:rFonts w:ascii="Trebuchet MS" w:hAnsi="Trebuchet MS"/>
          <w:sz w:val="28"/>
          <w:szCs w:val="28"/>
        </w:rPr>
        <w:t>había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echado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ya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pies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patrón,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suplicándole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detuviera,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pronto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referírselo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todo.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vista,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lastRenderedPageBreak/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tío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mandó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parar,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marineros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suspendieron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remos.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lancha</w:t>
      </w:r>
      <w:r w:rsidR="00323982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perdiendo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entonces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poco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poco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fuerza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marcha,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23982" w:rsidRPr="00F912CF">
        <w:rPr>
          <w:rFonts w:ascii="Trebuchet MS" w:hAnsi="Trebuchet MS"/>
          <w:sz w:val="28"/>
          <w:szCs w:val="28"/>
        </w:rPr>
        <w:t>fue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detenerse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frente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Urazandi,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balanceándose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suavemente.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patrón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sentó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323982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23982" w:rsidRPr="00F912CF">
        <w:rPr>
          <w:rFonts w:ascii="Trebuchet MS" w:hAnsi="Trebuchet MS"/>
          <w:sz w:val="28"/>
          <w:szCs w:val="28"/>
        </w:rPr>
        <w:t>dirigiéndose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bondad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chico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lloraba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amargamente,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dijo</w:t>
      </w:r>
      <w:r w:rsidR="00323982" w:rsidRPr="00F912CF">
        <w:rPr>
          <w:rFonts w:ascii="Trebuchet MS" w:hAnsi="Trebuchet MS"/>
          <w:sz w:val="28"/>
          <w:szCs w:val="28"/>
        </w:rPr>
        <w:t>: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323982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—Vamos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Bilinch,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serénate,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cuéntanos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pasado.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DB4F35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haré</w:t>
      </w:r>
      <w:r w:rsidR="00323982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amo;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quiera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venga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algún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ello.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noche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eso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doce,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fui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siempre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Tomás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preparar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lancha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salida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323982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horas,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dejamos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arreglada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lista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23982" w:rsidRPr="00F912CF">
        <w:rPr>
          <w:rFonts w:ascii="Trebuchet MS" w:hAnsi="Trebuchet MS"/>
          <w:sz w:val="28"/>
          <w:szCs w:val="28"/>
        </w:rPr>
        <w:t>todo.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23982" w:rsidRPr="00F912CF">
        <w:rPr>
          <w:rFonts w:ascii="Trebuchet MS" w:hAnsi="Trebuchet MS"/>
          <w:sz w:val="28"/>
          <w:szCs w:val="28"/>
        </w:rPr>
        <w:t>Viendo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23982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23982" w:rsidRPr="00F912CF">
        <w:rPr>
          <w:rFonts w:ascii="Trebuchet MS" w:hAnsi="Trebuchet MS"/>
          <w:sz w:val="28"/>
          <w:szCs w:val="28"/>
        </w:rPr>
        <w:t>sobraba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23982" w:rsidRPr="00F912CF">
        <w:rPr>
          <w:rFonts w:ascii="Trebuchet MS" w:hAnsi="Trebuchet MS"/>
          <w:sz w:val="28"/>
          <w:szCs w:val="28"/>
        </w:rPr>
        <w:t>tiempo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tendimos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ambos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junto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23982" w:rsidRPr="00F912CF">
        <w:rPr>
          <w:rFonts w:ascii="Trebuchet MS" w:hAnsi="Trebuchet MS"/>
          <w:sz w:val="28"/>
          <w:szCs w:val="28"/>
        </w:rPr>
        <w:t>tamborete</w:t>
      </w:r>
      <w:r w:rsidR="00F912CF">
        <w:rPr>
          <w:rStyle w:val="Refdenotaalpie"/>
          <w:rFonts w:ascii="Trebuchet MS" w:hAnsi="Trebuchet MS"/>
          <w:sz w:val="28"/>
          <w:szCs w:val="28"/>
        </w:rPr>
        <w:footnoteReference w:id="10"/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323982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</w:t>
      </w:r>
      <w:r w:rsidR="00323982" w:rsidRPr="00F912CF">
        <w:rPr>
          <w:rFonts w:ascii="Trebuchet MS" w:hAnsi="Trebuchet MS"/>
          <w:sz w:val="28"/>
          <w:szCs w:val="28"/>
        </w:rPr>
        <w:t>c</w:t>
      </w:r>
      <w:r w:rsidRPr="00F912CF">
        <w:rPr>
          <w:rFonts w:ascii="Trebuchet MS" w:hAnsi="Trebuchet MS"/>
          <w:sz w:val="28"/>
          <w:szCs w:val="28"/>
        </w:rPr>
        <w:t>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instantes,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compañero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quedó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profundamente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dormido.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hubiera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tardado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imitarle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hubieran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venido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desvelarme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estrépito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algazara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fantasmas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forma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mujeres,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cayeron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bordo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desprendidas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nubes.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DB4F35" w:rsidRPr="00F912CF">
        <w:rPr>
          <w:rFonts w:ascii="Trebuchet MS" w:hAnsi="Trebuchet MS"/>
          <w:sz w:val="28"/>
          <w:szCs w:val="28"/>
        </w:rPr>
        <w:t>Fue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tanta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sorpresa,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grande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susto,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quedé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paralizado,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mudo,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aliento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rebullirme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siquiera.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DB4F35" w:rsidRPr="00F912CF">
        <w:rPr>
          <w:rFonts w:ascii="Trebuchet MS" w:hAnsi="Trebuchet MS"/>
          <w:sz w:val="28"/>
          <w:szCs w:val="28"/>
        </w:rPr>
        <w:t>fue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fortuna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pues</w:t>
      </w:r>
      <w:r w:rsidR="00DB4F35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habiéndose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inclinado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observarnos,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creyendo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compañero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estábamos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dormidos,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continuaron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algarabía,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vueltas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derredor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nosotros.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hubieron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cansado,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DB4F35" w:rsidRPr="00F912CF">
        <w:rPr>
          <w:rFonts w:ascii="Trebuchet MS" w:hAnsi="Trebuchet MS"/>
          <w:sz w:val="28"/>
          <w:szCs w:val="28"/>
        </w:rPr>
        <w:t>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vieja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ellas,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DB4F35" w:rsidRPr="00F912CF">
        <w:rPr>
          <w:rFonts w:ascii="Trebuchet MS" w:hAnsi="Trebuchet MS"/>
          <w:sz w:val="28"/>
          <w:szCs w:val="28"/>
        </w:rPr>
        <w:t>dirigiéndose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otra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dijo.</w:t>
      </w:r>
    </w:p>
    <w:p w:rsidR="00FB46FD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—Duermen...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duermen</w:t>
      </w:r>
      <w:r w:rsidR="00DB4F35" w:rsidRPr="00F912CF">
        <w:rPr>
          <w:rFonts w:ascii="Trebuchet MS" w:hAnsi="Trebuchet MS"/>
          <w:sz w:val="28"/>
          <w:szCs w:val="28"/>
        </w:rPr>
        <w:t>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necesitábamos;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ahora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despertarán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hasta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mande.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pronto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sentí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barca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subía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DB4F35" w:rsidRPr="00F912CF">
        <w:rPr>
          <w:rFonts w:ascii="Trebuchet MS" w:hAnsi="Trebuchet MS"/>
          <w:sz w:val="28"/>
          <w:szCs w:val="28"/>
        </w:rPr>
        <w:t>subía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aire.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Después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andar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bastante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tiempo,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fuimos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bajando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suavemente,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hasta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fin,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detuvimos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ancha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copa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enorme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olivo.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</w:t>
      </w:r>
      <w:r w:rsidR="0027675D" w:rsidRPr="00F912CF">
        <w:rPr>
          <w:rFonts w:ascii="Trebuchet MS" w:hAnsi="Trebuchet MS"/>
          <w:sz w:val="28"/>
          <w:szCs w:val="28"/>
        </w:rPr>
        <w:t>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27675D" w:rsidRPr="00F912CF">
        <w:rPr>
          <w:rFonts w:ascii="Trebuchet MS" w:hAnsi="Trebuchet MS"/>
          <w:sz w:val="28"/>
          <w:szCs w:val="28"/>
        </w:rPr>
        <w:t>mujeres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27675D"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27675D" w:rsidRPr="00F912CF">
        <w:rPr>
          <w:rFonts w:ascii="Trebuchet MS" w:hAnsi="Trebuchet MS"/>
          <w:sz w:val="28"/>
          <w:szCs w:val="28"/>
        </w:rPr>
        <w:t>acercaron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27675D" w:rsidRPr="00F912CF">
        <w:rPr>
          <w:rFonts w:ascii="Trebuchet MS" w:hAnsi="Trebuchet MS"/>
          <w:sz w:val="28"/>
          <w:szCs w:val="28"/>
        </w:rPr>
        <w:t>entonces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27675D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mirándonos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rato,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saltaron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lancha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desaparecieron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vista.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pesar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horrible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miedo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embargaba,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tanta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curiosidad,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poder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dominarme,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abrí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ojos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echar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</w:t>
      </w:r>
      <w:r w:rsidR="0027675D" w:rsidRPr="00F912CF">
        <w:rPr>
          <w:rFonts w:ascii="Trebuchet MS" w:hAnsi="Trebuchet MS"/>
          <w:sz w:val="28"/>
          <w:szCs w:val="28"/>
        </w:rPr>
        <w:t>n</w:t>
      </w:r>
      <w:r w:rsidRPr="00F912CF">
        <w:rPr>
          <w:rFonts w:ascii="Trebuchet MS" w:hAnsi="Trebuchet MS"/>
          <w:sz w:val="28"/>
          <w:szCs w:val="28"/>
        </w:rPr>
        <w:t>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mirada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hacia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punto,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donde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debían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hallarse,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juzgar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voces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ruido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venían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él.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incorporarme,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tropecé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rama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estorbaba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movimientos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27675D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cor</w:t>
      </w:r>
      <w:r w:rsidR="00C3380C">
        <w:rPr>
          <w:rFonts w:ascii="Trebuchet MS" w:hAnsi="Trebuchet MS"/>
          <w:sz w:val="28"/>
          <w:szCs w:val="28"/>
        </w:rPr>
        <w:t>t</w:t>
      </w:r>
      <w:r w:rsidRPr="00F912CF">
        <w:rPr>
          <w:rFonts w:ascii="Trebuchet MS" w:hAnsi="Trebuchet MS"/>
          <w:sz w:val="28"/>
          <w:szCs w:val="28"/>
        </w:rPr>
        <w:t>ándola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mayor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cuidado,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oculté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bajo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lastRenderedPageBreak/>
        <w:t>paneles,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vieran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vuelta.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Miré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entonces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27675D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pesar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obscuridad,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conocí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encontrábamos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inmenso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olivar,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cuyos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extremos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figuró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algunos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bultos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vagaban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entre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sombras.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¡Alguna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danza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Lamias</w:t>
      </w:r>
      <w:r w:rsidR="00C3380C">
        <w:rPr>
          <w:rStyle w:val="Refdenotaalpie"/>
          <w:rFonts w:ascii="Trebuchet MS" w:hAnsi="Trebuchet MS"/>
          <w:sz w:val="28"/>
          <w:szCs w:val="28"/>
        </w:rPr>
        <w:footnoteReference w:id="11"/>
      </w:r>
      <w:r w:rsidRPr="00F912CF">
        <w:rPr>
          <w:rFonts w:ascii="Trebuchet MS" w:hAnsi="Trebuchet MS"/>
          <w:sz w:val="28"/>
          <w:szCs w:val="28"/>
        </w:rPr>
        <w:t>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dije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mí,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acerqué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Tomás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despertarle;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pero</w:t>
      </w:r>
      <w:r w:rsidR="0027675D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aquel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instante,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sentí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ruido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pasos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iban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aproximando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27675D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sospechando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C3380C">
        <w:rPr>
          <w:rFonts w:ascii="Trebuchet MS" w:hAnsi="Trebuchet MS"/>
          <w:sz w:val="28"/>
          <w:szCs w:val="28"/>
        </w:rPr>
        <w:t>serí</w:t>
      </w:r>
      <w:r w:rsidRPr="00F912CF">
        <w:rPr>
          <w:rFonts w:ascii="Trebuchet MS" w:hAnsi="Trebuchet MS"/>
          <w:sz w:val="28"/>
          <w:szCs w:val="28"/>
        </w:rPr>
        <w:t>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mujeres,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volví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tenderme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antes.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Eran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ellas</w:t>
      </w:r>
      <w:r w:rsidR="0027675D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efecto;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quienes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después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contemplarnos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nuevo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rato,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entraron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barca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B46FD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inmediatamente</w:t>
      </w:r>
      <w:r w:rsidR="00FB46FD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movimiento.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pocos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instantes,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llegamos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partida,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decir,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muelle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Maspe</w:t>
      </w:r>
      <w:r w:rsidR="00FB46FD" w:rsidRPr="00F912CF">
        <w:rPr>
          <w:rFonts w:ascii="Trebuchet MS" w:hAnsi="Trebuchet MS"/>
          <w:sz w:val="28"/>
          <w:szCs w:val="28"/>
        </w:rPr>
        <w:t>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Después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atada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barca</w:t>
      </w:r>
      <w:r w:rsidR="00FB46FD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B46FD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B46FD" w:rsidRPr="00F912CF">
        <w:rPr>
          <w:rFonts w:ascii="Trebuchet MS" w:hAnsi="Trebuchet MS"/>
          <w:sz w:val="28"/>
          <w:szCs w:val="28"/>
        </w:rPr>
        <w:t>mayor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B46FD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B46FD" w:rsidRPr="00F912CF">
        <w:rPr>
          <w:rFonts w:ascii="Trebuchet MS" w:hAnsi="Trebuchet MS"/>
          <w:sz w:val="28"/>
          <w:szCs w:val="28"/>
        </w:rPr>
        <w:t>ellas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B46FD" w:rsidRPr="00F912CF">
        <w:rPr>
          <w:rFonts w:ascii="Trebuchet MS" w:hAnsi="Trebuchet MS"/>
          <w:sz w:val="28"/>
          <w:szCs w:val="28"/>
        </w:rPr>
        <w:t>dijo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FB46FD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B46FD" w:rsidRPr="00F912CF">
        <w:rPr>
          <w:rFonts w:ascii="Trebuchet MS" w:hAnsi="Trebuchet MS"/>
          <w:sz w:val="28"/>
          <w:szCs w:val="28"/>
        </w:rPr>
        <w:t>otra: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FB46FD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FB46FD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Hija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mía,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despidámonos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siempre!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FB46FD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—¿Para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siempre?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entiendo....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3A65E8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—Quiero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decirte,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nunca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volverás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ver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lancha,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tripulante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alguno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ella;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dentro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horas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descansará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fondo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mar.</w:t>
      </w:r>
    </w:p>
    <w:p w:rsidR="009C6B71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—¡Pero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está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balsa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aceite!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9C6B71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—¡Pues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pesar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eso!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Antes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doblen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punta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Arrangalzi,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levantaré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inmensas;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primera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C6B71" w:rsidRPr="00F912CF">
        <w:rPr>
          <w:rFonts w:ascii="Trebuchet MS" w:hAnsi="Trebuchet MS"/>
          <w:sz w:val="28"/>
          <w:szCs w:val="28"/>
        </w:rPr>
        <w:t>l</w:t>
      </w:r>
      <w:r w:rsidRPr="00F912CF">
        <w:rPr>
          <w:rFonts w:ascii="Trebuchet MS" w:hAnsi="Trebuchet MS"/>
          <w:sz w:val="28"/>
          <w:szCs w:val="28"/>
        </w:rPr>
        <w:t>eche,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segunda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lágrimas,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tercera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sangre.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Podr</w:t>
      </w:r>
      <w:r w:rsidR="009C6B71" w:rsidRPr="00F912CF">
        <w:rPr>
          <w:rFonts w:ascii="Trebuchet MS" w:hAnsi="Trebuchet MS"/>
          <w:sz w:val="28"/>
          <w:szCs w:val="28"/>
        </w:rPr>
        <w:t>án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C6B71" w:rsidRPr="00F912CF">
        <w:rPr>
          <w:rFonts w:ascii="Trebuchet MS" w:hAnsi="Trebuchet MS"/>
          <w:sz w:val="28"/>
          <w:szCs w:val="28"/>
        </w:rPr>
        <w:t>librarse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C6B71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C6B71"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C6B71" w:rsidRPr="00F912CF">
        <w:rPr>
          <w:rFonts w:ascii="Trebuchet MS" w:hAnsi="Trebuchet MS"/>
          <w:sz w:val="28"/>
          <w:szCs w:val="28"/>
        </w:rPr>
        <w:t>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C6B71" w:rsidRPr="00F912CF">
        <w:rPr>
          <w:rFonts w:ascii="Trebuchet MS" w:hAnsi="Trebuchet MS"/>
          <w:sz w:val="28"/>
          <w:szCs w:val="28"/>
        </w:rPr>
        <w:t>primeras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poder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salve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última.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9C6B71" w:rsidRPr="00F912CF" w:rsidRDefault="009C6B71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C3380C">
        <w:rPr>
          <w:rFonts w:ascii="Trebuchet MS" w:hAnsi="Trebuchet MS"/>
          <w:sz w:val="28"/>
          <w:szCs w:val="28"/>
        </w:rPr>
        <w:t>¡</w:t>
      </w:r>
      <w:r w:rsidR="003A65E8" w:rsidRPr="00F912CF">
        <w:rPr>
          <w:rFonts w:ascii="Trebuchet MS" w:hAnsi="Trebuchet MS"/>
          <w:sz w:val="28"/>
          <w:szCs w:val="28"/>
        </w:rPr>
        <w:t>Qué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odio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tienes!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9C6B71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C3380C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destino!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perseguido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invierno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ahuyentando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pesca;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virtud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sobre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concluye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próxima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noche,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C6B71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quiero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acabar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también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sepultándolos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ondas!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9C6B71" w:rsidRPr="00F912CF" w:rsidRDefault="009C6B71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3A65E8" w:rsidRPr="00F912CF">
        <w:rPr>
          <w:rFonts w:ascii="Trebuchet MS" w:hAnsi="Trebuchet MS"/>
          <w:sz w:val="28"/>
          <w:szCs w:val="28"/>
        </w:rPr>
        <w:t>¿Y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habrá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compasión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nadie?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9C6B71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9C6B71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nadie!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C6B71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Absolutamente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nadie!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eches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olvido.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Nuestra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misión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aborrecer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todos</w:t>
      </w:r>
      <w:r w:rsidR="009C6B71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C6B71" w:rsidRPr="00F912CF">
        <w:rPr>
          <w:rFonts w:ascii="Trebuchet MS" w:hAnsi="Trebuchet MS"/>
          <w:sz w:val="28"/>
          <w:szCs w:val="28"/>
        </w:rPr>
        <w:t>excepción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alguna</w:t>
      </w:r>
      <w:r w:rsidR="009C6B71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lastRenderedPageBreak/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C6B71" w:rsidRPr="00F912CF">
        <w:rPr>
          <w:rFonts w:ascii="Trebuchet MS" w:hAnsi="Trebuchet MS"/>
          <w:sz w:val="28"/>
          <w:szCs w:val="28"/>
        </w:rPr>
        <w:t>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vehemencia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quien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C6B71" w:rsidRPr="00F912CF">
        <w:rPr>
          <w:rFonts w:ascii="Trebuchet MS" w:hAnsi="Trebuchet MS"/>
          <w:sz w:val="28"/>
          <w:szCs w:val="28"/>
        </w:rPr>
        <w:t>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quiera!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Sigamos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destino.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9C6B71" w:rsidRPr="00F912CF" w:rsidRDefault="009C6B71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3A65E8" w:rsidRPr="00F912CF">
        <w:rPr>
          <w:rFonts w:ascii="Trebuchet MS" w:hAnsi="Trebuchet MS"/>
          <w:sz w:val="28"/>
          <w:szCs w:val="28"/>
        </w:rPr>
        <w:t>¿Pero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cualquiera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circunstancia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dejaran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hoy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salir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mar?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9C6B71" w:rsidRPr="00F912CF" w:rsidRDefault="009C6B71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3A65E8" w:rsidRPr="00F912CF">
        <w:rPr>
          <w:rFonts w:ascii="Trebuchet MS" w:hAnsi="Trebuchet MS"/>
          <w:sz w:val="28"/>
          <w:szCs w:val="28"/>
        </w:rPr>
        <w:t>Calla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maldita,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imposible.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Todo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convida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ello.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Saldrán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perecerán.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Solo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hay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medio,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uno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solo,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cuya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virtud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pudieran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evitar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suerte,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conocen,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alcanzarán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conocerlo.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9C6B71" w:rsidRPr="00F912CF" w:rsidRDefault="009C6B71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3A65E8" w:rsidRPr="00F912CF">
        <w:rPr>
          <w:rFonts w:ascii="Trebuchet MS" w:hAnsi="Trebuchet MS"/>
          <w:sz w:val="28"/>
          <w:szCs w:val="28"/>
        </w:rPr>
        <w:t>¿Cuál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es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madre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mía</w:t>
      </w:r>
      <w:r w:rsidR="003A65E8" w:rsidRPr="00F912CF">
        <w:rPr>
          <w:rFonts w:ascii="Trebuchet MS" w:hAnsi="Trebuchet MS"/>
          <w:sz w:val="28"/>
          <w:szCs w:val="28"/>
        </w:rPr>
        <w:t>?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9C6B71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—Lanzar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arpón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última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decir,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sangre</w:t>
      </w:r>
      <w:r w:rsidR="009C6B71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seré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misma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flotaré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entre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aguas,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inv</w:t>
      </w:r>
      <w:r w:rsidR="009C6B71" w:rsidRPr="00F912CF">
        <w:rPr>
          <w:rFonts w:ascii="Trebuchet MS" w:hAnsi="Trebuchet MS"/>
          <w:sz w:val="28"/>
          <w:szCs w:val="28"/>
        </w:rPr>
        <w:t>isible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9C6B71"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C6B71" w:rsidRPr="00F912CF">
        <w:rPr>
          <w:rFonts w:ascii="Trebuchet MS" w:hAnsi="Trebuchet MS"/>
          <w:sz w:val="28"/>
          <w:szCs w:val="28"/>
        </w:rPr>
        <w:t>ojos.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C6B71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C6B71" w:rsidRPr="00F912CF">
        <w:rPr>
          <w:rFonts w:ascii="Trebuchet MS" w:hAnsi="Trebuchet MS"/>
          <w:sz w:val="28"/>
          <w:szCs w:val="28"/>
        </w:rPr>
        <w:t>golpe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C6B71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éstas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recibieran,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heriría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corazón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muerte,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salvándoles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ellos.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975626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975626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Oh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madre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supieran!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3A65E8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imposible,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75626" w:rsidRPr="00F912CF">
        <w:rPr>
          <w:rFonts w:ascii="Trebuchet MS" w:hAnsi="Trebuchet MS"/>
          <w:sz w:val="28"/>
          <w:szCs w:val="28"/>
        </w:rPr>
        <w:t>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tú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quien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conocer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secreto,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bien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seguro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irás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publicarlo</w:t>
      </w:r>
      <w:r w:rsidR="00975626" w:rsidRPr="00F912CF">
        <w:rPr>
          <w:rFonts w:ascii="Trebuchet MS" w:hAnsi="Trebuchet MS"/>
          <w:sz w:val="28"/>
          <w:szCs w:val="28"/>
        </w:rPr>
        <w:t>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75626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Así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serán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75626" w:rsidRPr="00F912CF">
        <w:rPr>
          <w:rFonts w:ascii="Trebuchet MS" w:hAnsi="Trebuchet MS"/>
          <w:sz w:val="28"/>
          <w:szCs w:val="28"/>
        </w:rPr>
        <w:t>míos</w:t>
      </w:r>
      <w:r w:rsidRPr="00F912CF">
        <w:rPr>
          <w:rFonts w:ascii="Trebuchet MS" w:hAnsi="Trebuchet MS"/>
          <w:sz w:val="28"/>
          <w:szCs w:val="28"/>
        </w:rPr>
        <w:t>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75626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Todos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75626" w:rsidRPr="00F912CF">
        <w:rPr>
          <w:rFonts w:ascii="Trebuchet MS" w:hAnsi="Trebuchet MS"/>
          <w:sz w:val="28"/>
          <w:szCs w:val="28"/>
        </w:rPr>
        <w:t>míos</w:t>
      </w:r>
      <w:r w:rsidRPr="00F912CF">
        <w:rPr>
          <w:rFonts w:ascii="Trebuchet MS" w:hAnsi="Trebuchet MS"/>
          <w:sz w:val="28"/>
          <w:szCs w:val="28"/>
        </w:rPr>
        <w:t>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75626" w:rsidRPr="00F912CF">
        <w:rPr>
          <w:rFonts w:ascii="Trebuchet MS" w:hAnsi="Trebuchet MS"/>
          <w:sz w:val="28"/>
          <w:szCs w:val="28"/>
        </w:rPr>
        <w:t>¡Y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habrá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nuestra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próxima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fiesta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nocturna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quien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celebre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triunfo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éste!</w:t>
      </w:r>
    </w:p>
    <w:p w:rsidR="0093089C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Así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diciendo,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volvió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rostro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hacia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barca,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exclamando</w:t>
      </w:r>
      <w:r w:rsidR="0093089C" w:rsidRPr="00F912CF">
        <w:rPr>
          <w:rFonts w:ascii="Trebuchet MS" w:hAnsi="Trebuchet MS"/>
          <w:sz w:val="28"/>
          <w:szCs w:val="28"/>
        </w:rPr>
        <w:t>: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"</w:t>
      </w:r>
      <w:r w:rsidR="0093089C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Podéis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despertaros!"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seguida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desaparecieron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ambas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allí,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estrepitosas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carcajadas.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cuanto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solo,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desp</w:t>
      </w:r>
      <w:r w:rsidR="0093089C" w:rsidRPr="00F912CF">
        <w:rPr>
          <w:rFonts w:ascii="Trebuchet MS" w:hAnsi="Trebuchet MS"/>
          <w:sz w:val="28"/>
          <w:szCs w:val="28"/>
        </w:rPr>
        <w:t>erté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93089C" w:rsidRPr="00F912CF">
        <w:rPr>
          <w:rFonts w:ascii="Trebuchet MS" w:hAnsi="Trebuchet MS"/>
          <w:sz w:val="28"/>
          <w:szCs w:val="28"/>
        </w:rPr>
        <w:t>Tomás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93089C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ir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revelarle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ocurría,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sonaron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vinimos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Lavatáya.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93089C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muchacho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calló</w:t>
      </w:r>
      <w:r w:rsidR="0093089C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figúrese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(continuó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viejo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3089C" w:rsidRPr="00F912CF">
        <w:rPr>
          <w:rFonts w:ascii="Trebuchet MS" w:hAnsi="Trebuchet MS"/>
          <w:sz w:val="28"/>
          <w:szCs w:val="28"/>
        </w:rPr>
        <w:t>dirigiéndose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mi)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cómo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quedaríamos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escuchar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extraña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relación,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sobre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93089C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incoherentes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frases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oí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Bilinch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despertarme,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entré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sospechas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quienes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podrían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mujeres.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3089C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espantosa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desesperación,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enloquecía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idea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pérfidamente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vendido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persona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</w:t>
      </w:r>
      <w:r w:rsidR="00C3380C">
        <w:rPr>
          <w:rFonts w:ascii="Trebuchet MS" w:hAnsi="Trebuchet MS"/>
          <w:sz w:val="28"/>
          <w:szCs w:val="28"/>
        </w:rPr>
        <w:t>á</w:t>
      </w:r>
      <w:r w:rsidRPr="00F912CF">
        <w:rPr>
          <w:rFonts w:ascii="Trebuchet MS" w:hAnsi="Trebuchet MS"/>
          <w:sz w:val="28"/>
          <w:szCs w:val="28"/>
        </w:rPr>
        <w:t>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amaba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mundo!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Parecía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corazón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quería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reventarse</w:t>
      </w:r>
      <w:r w:rsidR="0093089C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cierto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aquel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momento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hubiera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sentido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bien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poco.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Hubo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embargo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algunos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dieron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crédito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palabras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pobre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chico,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otros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explicaron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lastRenderedPageBreak/>
        <w:t>efecto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pesadilla,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faltando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último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quienes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echándolo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abarato,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principiaran,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burlarse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él.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éste</w:t>
      </w:r>
      <w:r w:rsidR="0093089C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única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contestación,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preguntó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3089C" w:rsidRPr="00F912CF">
        <w:rPr>
          <w:rFonts w:ascii="Trebuchet MS" w:hAnsi="Trebuchet MS"/>
          <w:sz w:val="28"/>
          <w:szCs w:val="28"/>
        </w:rPr>
        <w:t>dirigiéndose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altivez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todos,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3089C" w:rsidRPr="00F912CF">
        <w:rPr>
          <w:rFonts w:ascii="Trebuchet MS" w:hAnsi="Trebuchet MS"/>
          <w:sz w:val="28"/>
          <w:szCs w:val="28"/>
        </w:rPr>
        <w:t>había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siquiera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entre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ellos,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conociera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existencia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olivo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diez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leguas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redonda.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respondieron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negativamente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93089C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entonces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él</w:t>
      </w:r>
      <w:r w:rsidR="0093089C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separando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apresuradamente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paneles,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sacó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fondo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lancha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rama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exclamó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aire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triunfo</w:t>
      </w:r>
      <w:r w:rsidR="0093089C" w:rsidRPr="00F912CF">
        <w:rPr>
          <w:rFonts w:ascii="Trebuchet MS" w:hAnsi="Trebuchet MS"/>
          <w:sz w:val="28"/>
          <w:szCs w:val="28"/>
        </w:rPr>
        <w:t>:</w:t>
      </w:r>
    </w:p>
    <w:p w:rsidR="00E544FE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93089C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Pues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ahí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tenéis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esto!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rama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tropecé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olivar,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levantar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cabeza,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oculté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éste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sitio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fin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D94AC7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vista</w:t>
      </w:r>
      <w:r w:rsidR="00D94AC7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comprendieran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aquellas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mujeres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fingido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sueño.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Ahora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bien,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quien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pretenda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burlarse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dicho,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debe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primero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citar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punto,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donde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traerse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rama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olivo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fresca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enseño,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corto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espacio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durado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sueño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Tomás,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único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tiempo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podido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disponer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hacerme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pues</w:t>
      </w:r>
      <w:r w:rsidR="00D94AC7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cuanto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resto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noche,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bien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sabe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D94AC7" w:rsidRPr="00F912CF">
        <w:rPr>
          <w:rFonts w:ascii="Trebuchet MS" w:hAnsi="Trebuchet MS"/>
          <w:sz w:val="28"/>
          <w:szCs w:val="28"/>
        </w:rPr>
        <w:t>él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deciros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separado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momento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lado.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E544FE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Nadie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resistir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prueba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concluyente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verdad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amo,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aquel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tiempo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había,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C3380C">
        <w:rPr>
          <w:rFonts w:ascii="Trebuchet MS" w:hAnsi="Trebuchet MS"/>
          <w:sz w:val="28"/>
          <w:szCs w:val="28"/>
        </w:rPr>
        <w:t>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conocía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diez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leguas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contorno,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árbol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alguno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clase.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rama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fatal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destilando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todavía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savia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E544FE" w:rsidRPr="00F912CF">
        <w:rPr>
          <w:rFonts w:ascii="Trebuchet MS" w:hAnsi="Trebuchet MS"/>
          <w:sz w:val="28"/>
          <w:szCs w:val="28"/>
        </w:rPr>
        <w:t>había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desgajada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tronco,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corría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mano,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helando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supersticioso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terror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</w:t>
      </w:r>
      <w:r w:rsidR="00C3380C">
        <w:rPr>
          <w:rFonts w:ascii="Trebuchet MS" w:hAnsi="Trebuchet MS"/>
          <w:sz w:val="28"/>
          <w:szCs w:val="28"/>
        </w:rPr>
        <w:t>á</w:t>
      </w:r>
      <w:r w:rsidRPr="00F912CF">
        <w:rPr>
          <w:rFonts w:ascii="Trebuchet MS" w:hAnsi="Trebuchet MS"/>
          <w:sz w:val="28"/>
          <w:szCs w:val="28"/>
        </w:rPr>
        <w:t>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incrédulos.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ED7683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E544FE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Lamia</w:t>
      </w:r>
      <w:r w:rsidR="00E544FE" w:rsidRPr="00F912CF">
        <w:rPr>
          <w:rFonts w:ascii="Trebuchet MS" w:hAnsi="Trebuchet MS"/>
          <w:sz w:val="28"/>
          <w:szCs w:val="28"/>
        </w:rPr>
        <w:t>!,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E544FE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Lamia!</w:t>
      </w:r>
      <w:r w:rsidR="00E544FE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murmuraban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indescriptible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espanto.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ED7683" w:rsidRPr="00F912CF" w:rsidRDefault="00E544FE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¡</w:t>
      </w:r>
      <w:r w:rsidR="003A65E8" w:rsidRPr="00F912CF">
        <w:rPr>
          <w:rFonts w:ascii="Trebuchet MS" w:hAnsi="Trebuchet MS"/>
          <w:sz w:val="28"/>
          <w:szCs w:val="28"/>
        </w:rPr>
        <w:t>Yo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lloraba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sin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consuelo,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pues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alma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destrozada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decía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cuánta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desgracia!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ED7683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Después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instantes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confusión,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ocasionada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opinaban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volver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tierra,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otros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proponían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evitara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Arrangatzi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gritería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voces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todos,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patrón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pi</w:t>
      </w:r>
      <w:r w:rsidR="00C3380C">
        <w:rPr>
          <w:rFonts w:ascii="Trebuchet MS" w:hAnsi="Trebuchet MS"/>
          <w:sz w:val="28"/>
          <w:szCs w:val="28"/>
        </w:rPr>
        <w:t>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ED7683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empuñando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fuerza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912CF" w:rsidRPr="00F912CF">
        <w:rPr>
          <w:rFonts w:ascii="Trebuchet MS" w:hAnsi="Trebuchet MS"/>
          <w:sz w:val="28"/>
          <w:szCs w:val="28"/>
        </w:rPr>
        <w:t>timón,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912CF" w:rsidRPr="00F912CF">
        <w:rPr>
          <w:rFonts w:ascii="Trebuchet MS" w:hAnsi="Trebuchet MS"/>
          <w:sz w:val="28"/>
          <w:szCs w:val="28"/>
        </w:rPr>
        <w:t>dijo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voz</w:t>
      </w:r>
      <w:r w:rsidR="00ED7683" w:rsidRPr="00F912CF">
        <w:rPr>
          <w:rFonts w:ascii="Trebuchet MS" w:hAnsi="Trebuchet MS"/>
          <w:sz w:val="28"/>
          <w:szCs w:val="28"/>
        </w:rPr>
        <w:t>: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ED7683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—¡Silencio!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ED7683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cuanto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hubo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restablecido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calma,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añadió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ED7683" w:rsidRPr="00F912CF">
        <w:rPr>
          <w:rFonts w:ascii="Trebuchet MS" w:hAnsi="Trebuchet MS"/>
          <w:sz w:val="28"/>
          <w:szCs w:val="28"/>
        </w:rPr>
        <w:t>dirigiéndose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mí.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853B4B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lastRenderedPageBreak/>
        <w:t>—</w:t>
      </w:r>
      <w:r w:rsidR="00ED7683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Tomás</w:t>
      </w:r>
      <w:r w:rsidR="00ED7683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agarra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arpón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proa!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Listo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ojo,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firme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brazo,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voz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853B4B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lánzalo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agua!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Ahora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853B4B" w:rsidRPr="00F912CF">
        <w:rPr>
          <w:rFonts w:ascii="Trebuchet MS" w:hAnsi="Trebuchet MS"/>
          <w:sz w:val="28"/>
          <w:szCs w:val="28"/>
        </w:rPr>
        <w:t>demás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C3380C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remo!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Arráun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mutillác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(Remad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muchachos.)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D34396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Sentí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oprimírseme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pecho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escuchar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órdenes.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853B4B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sospechaba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desgraciado,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golpe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hiriera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había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cortar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vida!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Impelida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fuerza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remos,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nuestra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lancha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abrió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rapidez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corriente.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trémula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claridad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rielaba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sobre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super</w:t>
      </w:r>
      <w:r w:rsidR="00853B4B" w:rsidRPr="00F912CF">
        <w:rPr>
          <w:rFonts w:ascii="Trebuchet MS" w:hAnsi="Trebuchet MS"/>
          <w:sz w:val="28"/>
          <w:szCs w:val="28"/>
        </w:rPr>
        <w:t>ficie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aguas,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apenas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rizaban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soplo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aire,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movimiento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ola.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barca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corría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corría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3F2048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embargo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F2048" w:rsidRPr="00F912CF">
        <w:rPr>
          <w:rFonts w:ascii="Trebuchet MS" w:hAnsi="Trebuchet MS"/>
          <w:sz w:val="28"/>
          <w:szCs w:val="28"/>
        </w:rPr>
        <w:t>parecía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F2048" w:rsidRPr="00F912CF">
        <w:rPr>
          <w:rFonts w:ascii="Trebuchet MS" w:hAnsi="Trebuchet MS"/>
          <w:sz w:val="28"/>
          <w:szCs w:val="28"/>
        </w:rPr>
        <w:t>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movíamos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apenas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brezos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madroños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orilla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F2048" w:rsidRPr="00F912CF">
        <w:rPr>
          <w:rFonts w:ascii="Trebuchet MS" w:hAnsi="Trebuchet MS"/>
          <w:sz w:val="28"/>
          <w:szCs w:val="28"/>
        </w:rPr>
        <w:t>huían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nosotros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vertiginosa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carrera,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tomando</w:t>
      </w:r>
      <w:r w:rsidR="003F2048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entre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vapores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mañana,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formas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fantásticas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caprichosas.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Doblamos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punta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Cruz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acercamos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barra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aparecía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nuestros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ojos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tranquila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serena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frente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virgen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despertado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amor.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D34396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D34396" w:rsidRPr="00F912CF">
        <w:rPr>
          <w:rFonts w:ascii="Trebuchet MS" w:hAnsi="Trebuchet MS"/>
          <w:sz w:val="28"/>
          <w:szCs w:val="28"/>
        </w:rPr>
        <w:t>momento,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llegamos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ella.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ningún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asomaba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menor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peligro...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D34396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embargo,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D34396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nadie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chistaba!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pronto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conocerse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dónde,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levantó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brazas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nosotros,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enorme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grande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montaña,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blanca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nieve.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D34396" w:rsidRPr="00F912CF" w:rsidRDefault="00D34396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3A65E8" w:rsidRPr="00F912CF">
        <w:rPr>
          <w:rFonts w:ascii="Trebuchet MS" w:hAnsi="Trebuchet MS"/>
          <w:sz w:val="28"/>
          <w:szCs w:val="28"/>
        </w:rPr>
        <w:t>¡Guéldi!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(Quieto!)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gritó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patrón,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dirigiéndose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mí.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cerré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ojos,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deslumbrado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blancura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aguas...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¡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acaso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miedo!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D34396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D34396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verdad!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murmuró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D34396" w:rsidRPr="00F912CF">
        <w:rPr>
          <w:rFonts w:ascii="Trebuchet MS" w:hAnsi="Trebuchet MS"/>
          <w:sz w:val="28"/>
          <w:szCs w:val="28"/>
        </w:rPr>
        <w:t>patrón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D34396"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D34396" w:rsidRPr="00F912CF">
        <w:rPr>
          <w:rFonts w:ascii="Trebuchet MS" w:hAnsi="Trebuchet MS"/>
          <w:sz w:val="28"/>
          <w:szCs w:val="28"/>
        </w:rPr>
        <w:t>voz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D34396"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D34396" w:rsidRPr="00F912CF">
        <w:rPr>
          <w:rFonts w:ascii="Trebuchet MS" w:hAnsi="Trebuchet MS"/>
          <w:sz w:val="28"/>
          <w:szCs w:val="28"/>
        </w:rPr>
        <w:t>tanto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D34396" w:rsidRPr="00F912CF">
        <w:rPr>
          <w:rFonts w:ascii="Trebuchet MS" w:hAnsi="Trebuchet MS"/>
          <w:sz w:val="28"/>
          <w:szCs w:val="28"/>
        </w:rPr>
        <w:t>trémula...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¡La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leche!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D34396" w:rsidRPr="00F912CF" w:rsidRDefault="00D34396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¡La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leche!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repitieron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todos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voz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baja.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F00619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—Kurrerá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mutillác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(Adelante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muchachos)</w:t>
      </w:r>
      <w:r w:rsidR="00F00619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gritó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patrón.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3A65E8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treinta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volvieron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hundirse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barca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resbaló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sobre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agua,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proa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envuelta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entre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nubes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espuma;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pero</w:t>
      </w:r>
      <w:r w:rsidR="00F00619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antes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tercera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palada,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volvió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levantarse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cerca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otra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mayor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anterior,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exhalando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diáfano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cristalino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vapor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abrasaba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ojos.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00619" w:rsidRPr="00F912CF">
        <w:rPr>
          <w:rFonts w:ascii="Trebuchet MS" w:hAnsi="Trebuchet MS"/>
          <w:sz w:val="28"/>
          <w:szCs w:val="28"/>
        </w:rPr>
        <w:t>Así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antes,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suspendió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momento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sobre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abismo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corrió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seguida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deshacerse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bramando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negras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arenas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Ondarbeltz.</w:t>
      </w:r>
    </w:p>
    <w:p w:rsidR="00045239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lastRenderedPageBreak/>
        <w:t>—¡La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lágrimas!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balbuceó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45239" w:rsidRPr="00F912CF">
        <w:rPr>
          <w:rFonts w:ascii="Trebuchet MS" w:hAnsi="Trebuchet MS"/>
          <w:sz w:val="28"/>
          <w:szCs w:val="28"/>
        </w:rPr>
        <w:t>tío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gritándome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45239" w:rsidRPr="00F912CF">
        <w:rPr>
          <w:rFonts w:ascii="Trebuchet MS" w:hAnsi="Trebuchet MS"/>
          <w:sz w:val="28"/>
          <w:szCs w:val="28"/>
        </w:rPr>
        <w:t>"¡</w:t>
      </w:r>
      <w:r w:rsidRPr="00F912CF">
        <w:rPr>
          <w:rFonts w:ascii="Trebuchet MS" w:hAnsi="Trebuchet MS"/>
          <w:sz w:val="28"/>
          <w:szCs w:val="28"/>
        </w:rPr>
        <w:t>Guertu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Tomás!</w:t>
      </w:r>
      <w:r w:rsidR="00045239" w:rsidRPr="00F912CF">
        <w:rPr>
          <w:rFonts w:ascii="Trebuchet MS" w:hAnsi="Trebuchet MS"/>
          <w:sz w:val="28"/>
          <w:szCs w:val="28"/>
        </w:rPr>
        <w:t>"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(Listo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Tomás!)</w:t>
      </w:r>
      <w:r w:rsidR="00045239" w:rsidRPr="00F912CF">
        <w:rPr>
          <w:rFonts w:ascii="Trebuchet MS" w:hAnsi="Trebuchet MS"/>
          <w:sz w:val="28"/>
          <w:szCs w:val="28"/>
        </w:rPr>
        <w:t>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3A65E8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Luego</w:t>
      </w:r>
      <w:r w:rsidR="00045239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dirigiéndose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tripulación</w:t>
      </w:r>
      <w:r w:rsidR="00045239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añadió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45239" w:rsidRPr="00F912CF">
        <w:rPr>
          <w:rFonts w:ascii="Trebuchet MS" w:hAnsi="Trebuchet MS"/>
          <w:sz w:val="28"/>
          <w:szCs w:val="28"/>
        </w:rPr>
        <w:t>"</w:t>
      </w:r>
      <w:r w:rsidRPr="00F912CF">
        <w:rPr>
          <w:rFonts w:ascii="Trebuchet MS" w:hAnsi="Trebuchet MS"/>
          <w:sz w:val="28"/>
          <w:szCs w:val="28"/>
        </w:rPr>
        <w:t>Aurrerá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mutillác</w:t>
      </w:r>
      <w:r w:rsidR="00045239" w:rsidRPr="00F912CF">
        <w:rPr>
          <w:rFonts w:ascii="Trebuchet MS" w:hAnsi="Trebuchet MS"/>
          <w:sz w:val="28"/>
          <w:szCs w:val="28"/>
        </w:rPr>
        <w:t>"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(Adelante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muchachos)</w:t>
      </w:r>
      <w:r w:rsidR="00045239" w:rsidRPr="00F912CF">
        <w:rPr>
          <w:rFonts w:ascii="Trebuchet MS" w:hAnsi="Trebuchet MS"/>
          <w:sz w:val="28"/>
          <w:szCs w:val="28"/>
        </w:rPr>
        <w:t>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lancha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corría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corría</w:t>
      </w:r>
      <w:r w:rsidR="00045239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casi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45239" w:rsidRPr="00F912CF">
        <w:rPr>
          <w:rFonts w:ascii="Trebuchet MS" w:hAnsi="Trebuchet MS"/>
          <w:sz w:val="28"/>
          <w:szCs w:val="28"/>
        </w:rPr>
        <w:t>había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traspuesto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barra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vino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cerrarnos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lleno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horizonte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pavorosa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sangre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045239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alzándose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45239" w:rsidRPr="00F912CF">
        <w:rPr>
          <w:rFonts w:ascii="Trebuchet MS" w:hAnsi="Trebuchet MS"/>
          <w:sz w:val="28"/>
          <w:szCs w:val="28"/>
        </w:rPr>
        <w:t>monstruoso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arco,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arrastraba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horrible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fuerza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irresistible.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¡Oh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amo!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45239" w:rsidRPr="00F912CF">
        <w:rPr>
          <w:rFonts w:ascii="Trebuchet MS" w:hAnsi="Trebuchet MS"/>
          <w:sz w:val="28"/>
          <w:szCs w:val="28"/>
        </w:rPr>
        <w:t>¡Sería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imposible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pintar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V.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terrible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ansiedad,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temeroso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espanto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agarrotaba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ánimos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aquel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solemne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instante!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sentía</w:t>
      </w:r>
      <w:r w:rsidR="003F29E7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medio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lúgubre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silencio,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045239" w:rsidRPr="00F912CF">
        <w:rPr>
          <w:rFonts w:ascii="Trebuchet MS" w:hAnsi="Trebuchet MS"/>
          <w:sz w:val="28"/>
          <w:szCs w:val="28"/>
        </w:rPr>
        <w:t>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angustiosa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respiración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marineros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compás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uniforme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movimiento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remos.</w:t>
      </w:r>
    </w:p>
    <w:p w:rsidR="003F29E7" w:rsidRPr="00F912CF" w:rsidRDefault="003F29E7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—¡</w:t>
      </w:r>
      <w:r w:rsidR="003A65E8" w:rsidRPr="00F912CF">
        <w:rPr>
          <w:rFonts w:ascii="Trebuchet MS" w:hAnsi="Trebuchet MS"/>
          <w:sz w:val="28"/>
          <w:szCs w:val="28"/>
        </w:rPr>
        <w:t>Orrí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gogor!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(Firme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ésa!)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gritó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tío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santiguándose.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3F29E7" w:rsidRPr="00F912CF" w:rsidRDefault="003F29E7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Vacilé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momento...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</w:t>
      </w:r>
      <w:r w:rsidR="003A65E8" w:rsidRPr="00F912CF">
        <w:rPr>
          <w:rFonts w:ascii="Trebuchet MS" w:hAnsi="Trebuchet MS"/>
          <w:sz w:val="28"/>
          <w:szCs w:val="28"/>
        </w:rPr>
        <w:t>erré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ojos</w:t>
      </w:r>
      <w:r w:rsidRPr="00F912CF">
        <w:rPr>
          <w:rFonts w:ascii="Trebuchet MS" w:hAnsi="Trebuchet MS"/>
          <w:sz w:val="28"/>
          <w:szCs w:val="28"/>
        </w:rPr>
        <w:t>...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¡Y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</w:t>
      </w:r>
      <w:r w:rsidR="003A65E8" w:rsidRPr="00F912CF">
        <w:rPr>
          <w:rFonts w:ascii="Trebuchet MS" w:hAnsi="Trebuchet MS"/>
          <w:sz w:val="28"/>
          <w:szCs w:val="28"/>
        </w:rPr>
        <w:t>ancé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mano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trémula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arpón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fondo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sangre!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doloroso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triste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quejido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respondió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golpe,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mientras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aquella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montaña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agua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rojiza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abría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partes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contra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tajamar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lancha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precipitaba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furia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costa,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dejando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playa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cubierta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espuma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sanguinolenta</w:t>
      </w:r>
      <w:r w:rsidR="003A65E8" w:rsidRPr="00F912CF">
        <w:rPr>
          <w:rFonts w:ascii="Trebuchet MS" w:hAnsi="Trebuchet MS"/>
          <w:sz w:val="28"/>
          <w:szCs w:val="28"/>
        </w:rPr>
        <w:t>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3F29E7" w:rsidRPr="00F912CF" w:rsidRDefault="003F29E7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3A65E8" w:rsidRPr="00F912CF">
        <w:rPr>
          <w:rFonts w:ascii="Trebuchet MS" w:hAnsi="Trebuchet MS"/>
          <w:sz w:val="28"/>
          <w:szCs w:val="28"/>
        </w:rPr>
        <w:t>Aquel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día,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continuó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vez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</w:t>
      </w:r>
      <w:r w:rsidRPr="00F912CF">
        <w:rPr>
          <w:rFonts w:ascii="Trebuchet MS" w:hAnsi="Trebuchet MS"/>
          <w:sz w:val="28"/>
          <w:szCs w:val="28"/>
        </w:rPr>
        <w:t>á</w:t>
      </w:r>
      <w:r w:rsidR="003A65E8" w:rsidRPr="00F912CF">
        <w:rPr>
          <w:rFonts w:ascii="Trebuchet MS" w:hAnsi="Trebuchet MS"/>
          <w:sz w:val="28"/>
          <w:szCs w:val="28"/>
        </w:rPr>
        <w:t>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conmovido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anciano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Tomás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aquel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día</w:t>
      </w:r>
      <w:r w:rsidR="003A65E8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nuestros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brazos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cansaron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levantar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aparejos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cargados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besugo,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pudiendo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asegurarse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quedaron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compensadas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todas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pérdidas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invernada.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3F29E7" w:rsidRPr="00F912CF" w:rsidRDefault="003F29E7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3A65E8" w:rsidRPr="00F912CF">
        <w:rPr>
          <w:rFonts w:ascii="Trebuchet MS" w:hAnsi="Trebuchet MS"/>
          <w:sz w:val="28"/>
          <w:szCs w:val="28"/>
        </w:rPr>
        <w:t>Figúrese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V.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amo,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motivo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faltarían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Bilinch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plácemes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enhorabuenas.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5D6A0B" w:rsidRPr="00F912CF" w:rsidRDefault="00F912CF" w:rsidP="003A65E8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</w:t>
      </w:r>
      <w:r w:rsidR="003F29E7" w:rsidRPr="00F912CF">
        <w:rPr>
          <w:rFonts w:ascii="Trebuchet MS" w:hAnsi="Trebuchet MS"/>
          <w:sz w:val="28"/>
          <w:szCs w:val="28"/>
        </w:rPr>
        <w:t>¡</w:t>
      </w:r>
      <w:r w:rsidR="003A65E8" w:rsidRPr="00F912CF">
        <w:rPr>
          <w:rFonts w:ascii="Trebuchet MS" w:hAnsi="Trebuchet MS"/>
          <w:sz w:val="28"/>
          <w:szCs w:val="28"/>
        </w:rPr>
        <w:t>Todos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estaban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locos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>
        <w:rPr>
          <w:rFonts w:ascii="Trebuchet MS" w:hAnsi="Trebuchet MS"/>
          <w:sz w:val="28"/>
          <w:szCs w:val="28"/>
        </w:rPr>
        <w:t xml:space="preserve"> </w:t>
      </w:r>
      <w:r w:rsidR="003F29E7" w:rsidRPr="00F912CF">
        <w:rPr>
          <w:rFonts w:ascii="Trebuchet MS" w:hAnsi="Trebuchet MS"/>
          <w:sz w:val="28"/>
          <w:szCs w:val="28"/>
        </w:rPr>
        <w:t>contento</w:t>
      </w:r>
      <w:r w:rsidR="003A65E8" w:rsidRPr="00F912CF">
        <w:rPr>
          <w:rFonts w:ascii="Trebuchet MS" w:hAnsi="Trebuchet MS"/>
          <w:sz w:val="28"/>
          <w:szCs w:val="28"/>
        </w:rPr>
        <w:t>,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mientras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yo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devoraba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silencio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lágrimas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</w:t>
      </w:r>
      <w:r w:rsidR="003F29E7" w:rsidRPr="00F912CF">
        <w:rPr>
          <w:rFonts w:ascii="Trebuchet MS" w:hAnsi="Trebuchet MS"/>
          <w:sz w:val="28"/>
          <w:szCs w:val="28"/>
        </w:rPr>
        <w:t>caían</w:t>
      </w:r>
      <w:r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abrasar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corazón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destrozado!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Dimos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rumbo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para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casa,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aunque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tardamos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poco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llegar,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encontramos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todos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los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muelles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cuajados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gentes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habían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acudido</w:t>
      </w:r>
      <w:r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presenciar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entrada,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noticiosas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nuestra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buena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suerte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por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otras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lanchas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5D6A0B" w:rsidRPr="00F912CF">
        <w:rPr>
          <w:rFonts w:ascii="Trebuchet MS" w:hAnsi="Trebuchet MS"/>
          <w:sz w:val="28"/>
          <w:szCs w:val="28"/>
        </w:rPr>
        <w:t>,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menos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cargadas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nuestra,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pudieron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anticipársenos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fácilmente.</w:t>
      </w:r>
      <w:r>
        <w:rPr>
          <w:rFonts w:ascii="Trebuchet MS" w:hAnsi="Trebuchet MS"/>
          <w:sz w:val="28"/>
          <w:szCs w:val="28"/>
        </w:rPr>
        <w:t xml:space="preserve"> </w:t>
      </w:r>
      <w:r w:rsidR="005D6A0B" w:rsidRPr="00F912CF">
        <w:rPr>
          <w:rFonts w:ascii="Trebuchet MS" w:hAnsi="Trebuchet MS"/>
          <w:sz w:val="28"/>
          <w:szCs w:val="28"/>
        </w:rPr>
        <w:t>¡</w:t>
      </w:r>
      <w:r w:rsidR="003A65E8" w:rsidRPr="00F912CF">
        <w:rPr>
          <w:rFonts w:ascii="Trebuchet MS" w:hAnsi="Trebuchet MS"/>
          <w:sz w:val="28"/>
          <w:szCs w:val="28"/>
        </w:rPr>
        <w:t>Pero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vano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</w:t>
      </w:r>
      <w:r>
        <w:rPr>
          <w:rFonts w:ascii="Trebuchet MS" w:hAnsi="Trebuchet MS"/>
          <w:sz w:val="28"/>
          <w:szCs w:val="28"/>
        </w:rPr>
        <w:t xml:space="preserve"> </w:t>
      </w:r>
      <w:r w:rsidR="005D6A0B" w:rsidRPr="00F912CF">
        <w:rPr>
          <w:rFonts w:ascii="Trebuchet MS" w:hAnsi="Trebuchet MS"/>
          <w:sz w:val="28"/>
          <w:szCs w:val="28"/>
        </w:rPr>
        <w:t>tío</w:t>
      </w:r>
      <w:r>
        <w:rPr>
          <w:rFonts w:ascii="Trebuchet MS" w:hAnsi="Trebuchet MS"/>
          <w:sz w:val="28"/>
          <w:szCs w:val="28"/>
        </w:rPr>
        <w:t xml:space="preserve"> </w:t>
      </w:r>
      <w:r w:rsidR="005D6A0B" w:rsidRPr="00F912CF">
        <w:rPr>
          <w:rFonts w:ascii="Trebuchet MS" w:hAnsi="Trebuchet MS"/>
          <w:sz w:val="28"/>
          <w:szCs w:val="28"/>
        </w:rPr>
        <w:t>y</w:t>
      </w:r>
      <w:r>
        <w:rPr>
          <w:rFonts w:ascii="Trebuchet MS" w:hAnsi="Trebuchet MS"/>
          <w:sz w:val="28"/>
          <w:szCs w:val="28"/>
        </w:rPr>
        <w:t xml:space="preserve"> </w:t>
      </w:r>
      <w:r w:rsidR="005D6A0B" w:rsidRPr="00F912CF">
        <w:rPr>
          <w:rFonts w:ascii="Trebuchet MS" w:hAnsi="Trebuchet MS"/>
          <w:sz w:val="28"/>
          <w:szCs w:val="28"/>
        </w:rPr>
        <w:t>yo</w:t>
      </w:r>
      <w:r>
        <w:rPr>
          <w:rFonts w:ascii="Trebuchet MS" w:hAnsi="Trebuchet MS"/>
          <w:sz w:val="28"/>
          <w:szCs w:val="28"/>
        </w:rPr>
        <w:t xml:space="preserve"> </w:t>
      </w:r>
      <w:r w:rsidR="005D6A0B" w:rsidRPr="00F912CF">
        <w:rPr>
          <w:rFonts w:ascii="Trebuchet MS" w:hAnsi="Trebuchet MS"/>
          <w:sz w:val="28"/>
          <w:szCs w:val="28"/>
        </w:rPr>
        <w:t>dirigíamos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miradas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un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lado</w:t>
      </w:r>
      <w:r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otro,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buscando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entre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multitud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los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dulces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objetos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nuestro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cariño!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Ni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madre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ni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hija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aparecían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por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lastRenderedPageBreak/>
        <w:t>ninguna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parte.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ojos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encontraron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los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del</w:t>
      </w:r>
      <w:r>
        <w:rPr>
          <w:rFonts w:ascii="Trebuchet MS" w:hAnsi="Trebuchet MS"/>
          <w:sz w:val="28"/>
          <w:szCs w:val="28"/>
        </w:rPr>
        <w:t xml:space="preserve"> </w:t>
      </w:r>
      <w:r w:rsidR="005D6A0B" w:rsidRPr="00F912CF">
        <w:rPr>
          <w:rFonts w:ascii="Trebuchet MS" w:hAnsi="Trebuchet MS"/>
          <w:sz w:val="28"/>
          <w:szCs w:val="28"/>
        </w:rPr>
        <w:t>tío</w:t>
      </w:r>
      <w:r w:rsidR="003A65E8" w:rsidRPr="00F912CF">
        <w:rPr>
          <w:rFonts w:ascii="Trebuchet MS" w:hAnsi="Trebuchet MS"/>
          <w:sz w:val="28"/>
          <w:szCs w:val="28"/>
        </w:rPr>
        <w:t>.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No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me</w:t>
      </w:r>
      <w:r>
        <w:rPr>
          <w:rFonts w:ascii="Trebuchet MS" w:hAnsi="Trebuchet MS"/>
          <w:sz w:val="28"/>
          <w:szCs w:val="28"/>
        </w:rPr>
        <w:t xml:space="preserve"> </w:t>
      </w:r>
      <w:r w:rsidR="005D6A0B" w:rsidRPr="00F912CF">
        <w:rPr>
          <w:rFonts w:ascii="Trebuchet MS" w:hAnsi="Trebuchet MS"/>
          <w:sz w:val="28"/>
          <w:szCs w:val="28"/>
        </w:rPr>
        <w:t>fue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difícil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conocer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sus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miradas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inquietud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causaba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su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ausencia,</w:t>
      </w:r>
      <w:r>
        <w:rPr>
          <w:rFonts w:ascii="Trebuchet MS" w:hAnsi="Trebuchet MS"/>
          <w:sz w:val="28"/>
          <w:szCs w:val="28"/>
        </w:rPr>
        <w:t xml:space="preserve"> </w:t>
      </w:r>
      <w:r w:rsidR="005D6A0B" w:rsidRPr="00F912CF">
        <w:rPr>
          <w:rFonts w:ascii="Trebuchet MS" w:hAnsi="Trebuchet MS"/>
          <w:sz w:val="28"/>
          <w:szCs w:val="28"/>
        </w:rPr>
        <w:t>¡</w:t>
      </w:r>
      <w:r w:rsidR="003A65E8" w:rsidRPr="00F912CF">
        <w:rPr>
          <w:rFonts w:ascii="Trebuchet MS" w:hAnsi="Trebuchet MS"/>
          <w:sz w:val="28"/>
          <w:szCs w:val="28"/>
        </w:rPr>
        <w:t>pero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bien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seguro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él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no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adivinó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por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las</w:t>
      </w:r>
      <w:r>
        <w:rPr>
          <w:rFonts w:ascii="Trebuchet MS" w:hAnsi="Trebuchet MS"/>
          <w:sz w:val="28"/>
          <w:szCs w:val="28"/>
        </w:rPr>
        <w:t xml:space="preserve"> </w:t>
      </w:r>
      <w:r w:rsidR="005D6A0B" w:rsidRPr="00F912CF">
        <w:rPr>
          <w:rFonts w:ascii="Trebuchet MS" w:hAnsi="Trebuchet MS"/>
          <w:sz w:val="28"/>
          <w:szCs w:val="28"/>
        </w:rPr>
        <w:t>mías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tremenda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borrasca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3A65E8" w:rsidRPr="00F912CF">
        <w:rPr>
          <w:rFonts w:ascii="Trebuchet MS" w:hAnsi="Trebuchet MS"/>
          <w:sz w:val="28"/>
          <w:szCs w:val="28"/>
        </w:rPr>
        <w:t>rujia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pecho!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cuanto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saltó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al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muelle,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preguntó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por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su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esposa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dijeron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se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hallaba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indispuesta.</w:t>
      </w:r>
      <w:r>
        <w:rPr>
          <w:rFonts w:ascii="Trebuchet MS" w:hAnsi="Trebuchet MS"/>
          <w:sz w:val="28"/>
          <w:szCs w:val="28"/>
        </w:rPr>
        <w:t xml:space="preserve"> </w:t>
      </w:r>
    </w:p>
    <w:p w:rsidR="005D6A0B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—Ya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5D6A0B" w:rsidRPr="00F912CF">
        <w:rPr>
          <w:rFonts w:ascii="Trebuchet MS" w:hAnsi="Trebuchet MS"/>
          <w:sz w:val="28"/>
          <w:szCs w:val="28"/>
        </w:rPr>
        <w:t>temía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murmuró,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apresuró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paso.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5D6A0B" w:rsidRPr="00F912CF" w:rsidRDefault="005D6A0B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¡</w:t>
      </w:r>
      <w:r w:rsidR="003A65E8" w:rsidRPr="00F912CF">
        <w:rPr>
          <w:rFonts w:ascii="Trebuchet MS" w:hAnsi="Trebuchet MS"/>
          <w:sz w:val="28"/>
          <w:szCs w:val="28"/>
        </w:rPr>
        <w:t>Yo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seguía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llorando!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Llegamos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casa,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dirigimos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cuarto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enferma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aquel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momento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encontraba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cama,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rostro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vuelto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hacia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pared.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sentirnos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entrar,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levantó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bruscamente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cabeza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fijando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marido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mirada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sangrienta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impregnada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odio,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gritó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terrible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acento.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A4157D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</w:t>
      </w:r>
      <w:r w:rsidR="005D6A0B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Maldito!</w:t>
      </w:r>
      <w:r w:rsidR="005D6A0B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5D6A0B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Maldito!</w:t>
      </w:r>
      <w:r w:rsidR="005D6A0B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5D6A0B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Maldito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seas!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A4157D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5D6A0B" w:rsidRPr="00F912CF">
        <w:rPr>
          <w:rFonts w:ascii="Trebuchet MS" w:hAnsi="Trebuchet MS"/>
          <w:sz w:val="28"/>
          <w:szCs w:val="28"/>
        </w:rPr>
        <w:t>así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diciendo,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cubrióse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rostro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sábana,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exhaló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último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aliento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horrible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rugido.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desventurado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esposo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precipitó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sobre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cadáver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estrechó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contra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pecho,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queriendo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volverle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vida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fuerza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abrazos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caricias.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Aquella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escena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desgarraba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salí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casa.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pocos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pasos,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encontré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hija.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formarse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idea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horrible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transformación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poco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tiempo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A4157D" w:rsidRPr="00F912CF">
        <w:rPr>
          <w:rFonts w:ascii="Trebuchet MS" w:hAnsi="Trebuchet MS"/>
          <w:sz w:val="28"/>
          <w:szCs w:val="28"/>
        </w:rPr>
        <w:t>había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sufrido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rostro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ángel.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hermosísimos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oj</w:t>
      </w:r>
      <w:r w:rsidR="00A4157D" w:rsidRPr="00F912CF">
        <w:rPr>
          <w:rFonts w:ascii="Trebuchet MS" w:hAnsi="Trebuchet MS"/>
          <w:sz w:val="28"/>
          <w:szCs w:val="28"/>
        </w:rPr>
        <w:t>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A4157D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A4157D" w:rsidRPr="00F912CF">
        <w:rPr>
          <w:rFonts w:ascii="Trebuchet MS" w:hAnsi="Trebuchet MS"/>
          <w:sz w:val="28"/>
          <w:szCs w:val="28"/>
        </w:rPr>
        <w:t>brillaron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A4157D" w:rsidRPr="00F912CF">
        <w:rPr>
          <w:rFonts w:ascii="Trebuchet MS" w:hAnsi="Trebuchet MS"/>
          <w:sz w:val="28"/>
          <w:szCs w:val="28"/>
        </w:rPr>
        <w:t>siempre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A4157D"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A4157D"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A4157D" w:rsidRPr="00F912CF">
        <w:rPr>
          <w:rFonts w:ascii="Trebuchet MS" w:hAnsi="Trebuchet MS"/>
          <w:sz w:val="28"/>
          <w:szCs w:val="28"/>
        </w:rPr>
        <w:t>expresión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irresistible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dulzura,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lanzaron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verme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miradas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rencorosas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desesperación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venganza.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estremecimiento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nervioso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apoderó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cuerpo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pero</w:t>
      </w:r>
      <w:r w:rsidR="00A4157D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dominándome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embargo,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</w:t>
      </w:r>
      <w:r w:rsidR="00A4157D" w:rsidRPr="00F912CF">
        <w:rPr>
          <w:rFonts w:ascii="Trebuchet MS" w:hAnsi="Trebuchet MS"/>
          <w:sz w:val="28"/>
          <w:szCs w:val="28"/>
        </w:rPr>
        <w:t>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dije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cariño</w:t>
      </w:r>
      <w:r w:rsidR="00A4157D" w:rsidRPr="00F912CF">
        <w:rPr>
          <w:rFonts w:ascii="Trebuchet MS" w:hAnsi="Trebuchet MS"/>
          <w:sz w:val="28"/>
          <w:szCs w:val="28"/>
        </w:rPr>
        <w:t>: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A4157D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—¿Qué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eso</w:t>
      </w:r>
      <w:r w:rsidR="00A4157D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Mari?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A4157D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—¡Maldito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seas</w:t>
      </w:r>
      <w:r w:rsidR="00A4157D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asesino!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respondió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ronco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acento,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desapareció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siempre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vista.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CC2AC5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punto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comprendí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pasaba</w:t>
      </w:r>
      <w:r w:rsidR="00CC2AC5" w:rsidRPr="00F912CF">
        <w:rPr>
          <w:rFonts w:ascii="Trebuchet MS" w:hAnsi="Trebuchet MS"/>
          <w:sz w:val="28"/>
          <w:szCs w:val="28"/>
        </w:rPr>
        <w:t>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CC2AC5" w:rsidRPr="00F912CF">
        <w:rPr>
          <w:rFonts w:ascii="Trebuchet MS" w:hAnsi="Trebuchet MS"/>
          <w:sz w:val="28"/>
          <w:szCs w:val="28"/>
        </w:rPr>
        <w:t>P</w:t>
      </w:r>
      <w:r w:rsidRPr="00F912CF">
        <w:rPr>
          <w:rFonts w:ascii="Trebuchet MS" w:hAnsi="Trebuchet MS"/>
          <w:sz w:val="28"/>
          <w:szCs w:val="28"/>
        </w:rPr>
        <w:t>ero</w:t>
      </w:r>
      <w:r w:rsidR="00CC2AC5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obstante,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acariciar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hasta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último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extremo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resto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esperanza,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tomé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camino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CC2AC5" w:rsidRPr="00F912CF">
        <w:rPr>
          <w:rFonts w:ascii="Trebuchet MS" w:hAnsi="Trebuchet MS"/>
          <w:sz w:val="28"/>
          <w:szCs w:val="28"/>
        </w:rPr>
        <w:t>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largo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pude,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CC2AC5"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muelle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verme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Bilinch.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encontré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allí</w:t>
      </w:r>
      <w:r w:rsidR="00CC2AC5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efecto</w:t>
      </w:r>
      <w:r w:rsidR="00CC2AC5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según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CC2AC5" w:rsidRPr="00F912CF">
        <w:rPr>
          <w:rFonts w:ascii="Trebuchet MS" w:hAnsi="Trebuchet MS"/>
          <w:sz w:val="28"/>
          <w:szCs w:val="28"/>
        </w:rPr>
        <w:t>había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pensado.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97058E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lastRenderedPageBreak/>
        <w:t>—¿</w:t>
      </w:r>
      <w:r w:rsidR="0097058E" w:rsidRPr="00F912CF">
        <w:rPr>
          <w:rFonts w:ascii="Trebuchet MS" w:hAnsi="Trebuchet MS"/>
          <w:sz w:val="28"/>
          <w:szCs w:val="28"/>
        </w:rPr>
        <w:t>Quiénes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eran,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pregunté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acercándome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él,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mujeres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viste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anoche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muelle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Maspe?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97058E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compañero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dobló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cabeza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guardó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silencio.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97058E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—¿</w:t>
      </w:r>
      <w:r w:rsidR="0097058E" w:rsidRPr="00F912CF">
        <w:rPr>
          <w:rFonts w:ascii="Trebuchet MS" w:hAnsi="Trebuchet MS"/>
          <w:sz w:val="28"/>
          <w:szCs w:val="28"/>
        </w:rPr>
        <w:t>Quiénes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eran?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volví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decir,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aire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amenazador.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97058E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—¡Mari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madre!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contestó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voz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baja.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3A65E8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—Ya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97058E" w:rsidRPr="00F912CF">
        <w:rPr>
          <w:rFonts w:ascii="Trebuchet MS" w:hAnsi="Trebuchet MS"/>
          <w:sz w:val="28"/>
          <w:szCs w:val="28"/>
        </w:rPr>
        <w:t>temía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murmuré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alejándome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aquel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sitio.</w:t>
      </w:r>
    </w:p>
    <w:p w:rsidR="003A65E8" w:rsidRPr="00F912CF" w:rsidRDefault="0097058E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pobre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tío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cayó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cama,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afectado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profundamente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soledad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desamparo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dejaron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muerte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mujer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misteriosa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desaparición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hija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pocos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meses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enfermedad,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sucumbió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agobiado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dolor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tristeza.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Huérfano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nuevo,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hicieron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insoportables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sitios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fui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dichoso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ofrecían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ya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alma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aflicción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vacío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porvenir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recuerdos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desgarradores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pasado.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Así</w:t>
      </w:r>
      <w:r w:rsidR="003A65E8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primera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ocasión,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ajusté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buque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hacia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rumbo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para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América,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volví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estas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playas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hasta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después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veinte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años.</w:t>
      </w:r>
    </w:p>
    <w:p w:rsidR="003A65E8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—Desde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entonces</w:t>
      </w:r>
      <w:r w:rsidR="0097058E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jamás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llegado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mirada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una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mujer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reanimar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muerta,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E3DA4" w:rsidRPr="00F912CF">
        <w:rPr>
          <w:rFonts w:ascii="Trebuchet MS" w:hAnsi="Trebuchet MS"/>
          <w:sz w:val="28"/>
          <w:szCs w:val="28"/>
        </w:rPr>
        <w:t>¡</w:t>
      </w:r>
      <w:r w:rsidRPr="00F912CF">
        <w:rPr>
          <w:rFonts w:ascii="Trebuchet MS" w:hAnsi="Trebuchet MS"/>
          <w:sz w:val="28"/>
          <w:szCs w:val="28"/>
        </w:rPr>
        <w:t>ni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alcanzado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fuego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pasión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dar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calor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mis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labios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FE3DA4" w:rsidRPr="00F912CF">
        <w:rPr>
          <w:rFonts w:ascii="Trebuchet MS" w:hAnsi="Trebuchet MS"/>
          <w:sz w:val="28"/>
          <w:szCs w:val="28"/>
        </w:rPr>
        <w:t>fríos</w:t>
      </w:r>
      <w:r w:rsidRPr="00F912CF">
        <w:rPr>
          <w:rFonts w:ascii="Trebuchet MS" w:hAnsi="Trebuchet MS"/>
          <w:sz w:val="28"/>
          <w:szCs w:val="28"/>
        </w:rPr>
        <w:t>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mismo,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amo,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después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cincuenta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años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peligros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fatigas,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bajo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piel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curtida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sol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mundos,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viejo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corazón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estremece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rudamente,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recuerdo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primeros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únicos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amores!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¡Dios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perdone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ello!</w:t>
      </w:r>
    </w:p>
    <w:p w:rsidR="008F18A4" w:rsidRPr="00F912CF" w:rsidRDefault="00FE3DA4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honrado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patrón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calló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concluyendo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historia,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dobló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calva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frente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sobre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mano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callosa,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procurando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ocultarnos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lágrimas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surcaban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tostadas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mejillas</w:t>
      </w:r>
      <w:r w:rsidR="001D4BF1" w:rsidRPr="00F912CF">
        <w:rPr>
          <w:rFonts w:ascii="Trebuchet MS" w:hAnsi="Trebuchet MS"/>
          <w:sz w:val="28"/>
          <w:szCs w:val="28"/>
        </w:rPr>
        <w:t>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Conmovidos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también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presencia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aflicción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profunda,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engolfamos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poco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poco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vaga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región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melancólicos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sueños,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impregna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alma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triste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misterioso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encanto.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D4BF1" w:rsidRPr="00F912CF">
        <w:rPr>
          <w:rFonts w:ascii="Trebuchet MS" w:hAnsi="Trebuchet MS"/>
          <w:sz w:val="28"/>
          <w:szCs w:val="28"/>
        </w:rPr>
        <w:t>así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continuamos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D4BF1" w:rsidRPr="00F912CF">
        <w:rPr>
          <w:rFonts w:ascii="Trebuchet MS" w:hAnsi="Trebuchet MS"/>
          <w:sz w:val="28"/>
          <w:szCs w:val="28"/>
        </w:rPr>
        <w:t>viaje</w:t>
      </w:r>
      <w:r w:rsidR="003A65E8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hasta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aguda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voz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proel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gritando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D4BF1" w:rsidRPr="00F912CF">
        <w:rPr>
          <w:rFonts w:ascii="Trebuchet MS" w:hAnsi="Trebuchet MS"/>
          <w:sz w:val="28"/>
          <w:szCs w:val="28"/>
        </w:rPr>
        <w:t>"¡</w:t>
      </w:r>
      <w:r w:rsidR="003A65E8" w:rsidRPr="00F912CF">
        <w:rPr>
          <w:rFonts w:ascii="Trebuchet MS" w:hAnsi="Trebuchet MS"/>
          <w:sz w:val="28"/>
          <w:szCs w:val="28"/>
        </w:rPr>
        <w:t>Donostia!</w:t>
      </w:r>
      <w:r w:rsidR="001D4BF1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1D4BF1" w:rsidRPr="00F912CF">
        <w:rPr>
          <w:rFonts w:ascii="Trebuchet MS" w:hAnsi="Trebuchet MS"/>
          <w:sz w:val="28"/>
          <w:szCs w:val="28"/>
        </w:rPr>
        <w:t>¡</w:t>
      </w:r>
      <w:r w:rsidR="003A65E8" w:rsidRPr="00F912CF">
        <w:rPr>
          <w:rFonts w:ascii="Trebuchet MS" w:hAnsi="Trebuchet MS"/>
          <w:sz w:val="28"/>
          <w:szCs w:val="28"/>
        </w:rPr>
        <w:t>Donostia!</w:t>
      </w:r>
      <w:r w:rsidR="001D4BF1" w:rsidRPr="00F912CF">
        <w:rPr>
          <w:rFonts w:ascii="Trebuchet MS" w:hAnsi="Trebuchet MS"/>
          <w:sz w:val="28"/>
          <w:szCs w:val="28"/>
        </w:rPr>
        <w:t>"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nos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volvió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horas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realidad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vida</w:t>
      </w:r>
      <w:r w:rsidR="008F18A4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8F18A4" w:rsidRPr="00F912CF">
        <w:rPr>
          <w:rFonts w:ascii="Trebuchet MS" w:hAnsi="Trebuchet MS"/>
          <w:sz w:val="28"/>
          <w:szCs w:val="28"/>
        </w:rPr>
        <w:t>s</w:t>
      </w:r>
      <w:r w:rsidR="003A65E8" w:rsidRPr="00F912CF">
        <w:rPr>
          <w:rFonts w:ascii="Trebuchet MS" w:hAnsi="Trebuchet MS"/>
          <w:sz w:val="28"/>
          <w:szCs w:val="28"/>
        </w:rPr>
        <w:t>altando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pocos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instantes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después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uno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8F18A4" w:rsidRPr="00F912CF">
        <w:rPr>
          <w:rFonts w:ascii="Trebuchet MS" w:hAnsi="Trebuchet MS"/>
          <w:sz w:val="28"/>
          <w:szCs w:val="28"/>
        </w:rPr>
        <w:t>muelles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8F18A4"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8F18A4" w:rsidRPr="00F912CF">
        <w:rPr>
          <w:rFonts w:ascii="Trebuchet MS" w:hAnsi="Trebuchet MS"/>
          <w:sz w:val="28"/>
          <w:szCs w:val="28"/>
        </w:rPr>
        <w:t>esa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8F18A4" w:rsidRPr="00F912CF">
        <w:rPr>
          <w:rFonts w:ascii="Trebuchet MS" w:hAnsi="Trebuchet MS"/>
          <w:sz w:val="28"/>
          <w:szCs w:val="28"/>
        </w:rPr>
        <w:t>preciosa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8F18A4" w:rsidRPr="00F912CF">
        <w:rPr>
          <w:rFonts w:ascii="Trebuchet MS" w:hAnsi="Trebuchet MS"/>
          <w:sz w:val="28"/>
          <w:szCs w:val="28"/>
        </w:rPr>
        <w:t>ciudad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lastRenderedPageBreak/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arrullan</w:t>
      </w:r>
      <w:r w:rsidR="008F18A4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con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sus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amores,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lado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rudo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Océano,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otro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dulce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Urumea</w:t>
      </w:r>
      <w:r w:rsidR="008F18A4" w:rsidRPr="00F912CF">
        <w:rPr>
          <w:rFonts w:ascii="Trebuchet MS" w:hAnsi="Trebuchet MS"/>
          <w:sz w:val="28"/>
          <w:szCs w:val="28"/>
        </w:rPr>
        <w:t>.</w:t>
      </w:r>
      <w:r w:rsidR="00F912CF">
        <w:rPr>
          <w:rFonts w:ascii="Trebuchet MS" w:hAnsi="Trebuchet MS"/>
          <w:sz w:val="28"/>
          <w:szCs w:val="28"/>
        </w:rPr>
        <w:t xml:space="preserve"> </w:t>
      </w:r>
    </w:p>
    <w:p w:rsidR="003A65E8" w:rsidRPr="00F912CF" w:rsidRDefault="008F18A4" w:rsidP="008F18A4">
      <w:pPr>
        <w:jc w:val="center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FIN</w:t>
      </w:r>
    </w:p>
    <w:p w:rsidR="003A65E8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</w:p>
    <w:p w:rsidR="003A65E8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NOTA.</w:t>
      </w:r>
    </w:p>
    <w:p w:rsidR="003A65E8" w:rsidRPr="00F912CF" w:rsidRDefault="003A65E8" w:rsidP="003A65E8">
      <w:pPr>
        <w:jc w:val="both"/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8F18A4" w:rsidRPr="00F912CF">
        <w:rPr>
          <w:rFonts w:ascii="Trebuchet MS" w:hAnsi="Trebuchet MS"/>
          <w:sz w:val="28"/>
          <w:szCs w:val="28"/>
        </w:rPr>
        <w:t>excepción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amores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Tomás,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detalle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</w:t>
      </w:r>
      <w:r w:rsidR="008F18A4" w:rsidRPr="00F912CF">
        <w:rPr>
          <w:rFonts w:ascii="Trebuchet MS" w:hAnsi="Trebuchet MS"/>
          <w:sz w:val="28"/>
          <w:szCs w:val="28"/>
        </w:rPr>
        <w:t>ir</w:t>
      </w:r>
      <w:r w:rsidRPr="00F912CF">
        <w:rPr>
          <w:rFonts w:ascii="Trebuchet MS" w:hAnsi="Trebuchet MS"/>
          <w:sz w:val="28"/>
          <w:szCs w:val="28"/>
        </w:rPr>
        <w:t>cunstancia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8F18A4" w:rsidRPr="00F912CF">
        <w:rPr>
          <w:rFonts w:ascii="Trebuchet MS" w:hAnsi="Trebuchet MS"/>
          <w:sz w:val="28"/>
          <w:szCs w:val="28"/>
        </w:rPr>
        <w:t>más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insignificante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añadido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relación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esta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tradición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C3380C">
        <w:rPr>
          <w:rFonts w:ascii="Trebuchet MS" w:hAnsi="Trebuchet MS"/>
          <w:sz w:val="28"/>
          <w:szCs w:val="28"/>
        </w:rPr>
        <w:t>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sea.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</w:t>
      </w:r>
      <w:r w:rsidR="00C3380C">
        <w:rPr>
          <w:rFonts w:ascii="Trebuchet MS" w:hAnsi="Trebuchet MS"/>
          <w:sz w:val="28"/>
          <w:szCs w:val="28"/>
        </w:rPr>
        <w:t>ú</w:t>
      </w:r>
      <w:r w:rsidRPr="00F912CF">
        <w:rPr>
          <w:rFonts w:ascii="Trebuchet MS" w:hAnsi="Trebuchet MS"/>
          <w:sz w:val="28"/>
          <w:szCs w:val="28"/>
        </w:rPr>
        <w:t>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viven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Deva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gentes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conocieron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trataron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8F18A4" w:rsidRPr="00F912CF">
        <w:rPr>
          <w:rFonts w:ascii="Trebuchet MS" w:hAnsi="Trebuchet MS"/>
          <w:sz w:val="28"/>
          <w:szCs w:val="28"/>
        </w:rPr>
        <w:t>personajes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intervinieron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ella</w:t>
      </w:r>
      <w:r w:rsidR="008F18A4" w:rsidRPr="00F912CF">
        <w:rPr>
          <w:rFonts w:ascii="Trebuchet MS" w:hAnsi="Trebuchet MS"/>
          <w:sz w:val="28"/>
          <w:szCs w:val="28"/>
        </w:rPr>
        <w:t>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marinero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existe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todavía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asegura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(y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jurará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apriet</w:t>
      </w:r>
      <w:r w:rsidR="008F18A4" w:rsidRPr="00F912CF">
        <w:rPr>
          <w:rFonts w:ascii="Trebuchet MS" w:hAnsi="Trebuchet MS"/>
          <w:sz w:val="28"/>
          <w:szCs w:val="28"/>
        </w:rPr>
        <w:t>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8F18A4" w:rsidRPr="00F912CF">
        <w:rPr>
          <w:rFonts w:ascii="Trebuchet MS" w:hAnsi="Trebuchet MS"/>
          <w:sz w:val="28"/>
          <w:szCs w:val="28"/>
        </w:rPr>
        <w:t>un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8F18A4" w:rsidRPr="00F912CF">
        <w:rPr>
          <w:rFonts w:ascii="Trebuchet MS" w:hAnsi="Trebuchet MS"/>
          <w:sz w:val="28"/>
          <w:szCs w:val="28"/>
        </w:rPr>
        <w:t>poco)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8F18A4"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8F18A4" w:rsidRPr="00F912CF">
        <w:rPr>
          <w:rFonts w:ascii="Trebuchet MS" w:hAnsi="Trebuchet MS"/>
          <w:sz w:val="28"/>
          <w:szCs w:val="28"/>
        </w:rPr>
        <w:t>tuvo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8F18A4"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8F18A4" w:rsidRPr="00F912CF">
        <w:rPr>
          <w:rFonts w:ascii="Trebuchet MS" w:hAnsi="Trebuchet MS"/>
          <w:sz w:val="28"/>
          <w:szCs w:val="28"/>
        </w:rPr>
        <w:t>su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="008F18A4" w:rsidRPr="00F912CF">
        <w:rPr>
          <w:rFonts w:ascii="Trebuchet MS" w:hAnsi="Trebuchet MS"/>
          <w:sz w:val="28"/>
          <w:szCs w:val="28"/>
        </w:rPr>
        <w:t>ma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rama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olivo</w:t>
      </w:r>
      <w:r w:rsidR="008F18A4" w:rsidRPr="00F912CF">
        <w:rPr>
          <w:rFonts w:ascii="Trebuchet MS" w:hAnsi="Trebuchet MS"/>
          <w:sz w:val="28"/>
          <w:szCs w:val="28"/>
        </w:rPr>
        <w:t>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vio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perfectamente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olas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escuchó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quejido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Lam</w:t>
      </w:r>
      <w:r w:rsidR="008F18A4" w:rsidRPr="00F912CF">
        <w:rPr>
          <w:rFonts w:ascii="Trebuchet MS" w:hAnsi="Trebuchet MS"/>
          <w:sz w:val="28"/>
          <w:szCs w:val="28"/>
        </w:rPr>
        <w:t>i</w:t>
      </w:r>
      <w:r w:rsidRPr="00F912CF">
        <w:rPr>
          <w:rFonts w:ascii="Trebuchet MS" w:hAnsi="Trebuchet MS"/>
          <w:sz w:val="28"/>
          <w:szCs w:val="28"/>
        </w:rPr>
        <w:t>a;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en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cuanto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crédito,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hay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hombre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mujer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del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pueblo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no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dé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tan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completo,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como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si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hubiera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presenciado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por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sí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mismo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los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sucesos</w:t>
      </w:r>
      <w:r w:rsidR="00F912CF">
        <w:rPr>
          <w:rFonts w:ascii="Trebuchet MS" w:hAnsi="Trebuchet MS"/>
          <w:sz w:val="28"/>
          <w:szCs w:val="28"/>
        </w:rPr>
        <w:t xml:space="preserve"> a </w:t>
      </w:r>
      <w:r w:rsidRPr="00F912CF">
        <w:rPr>
          <w:rFonts w:ascii="Trebuchet MS" w:hAnsi="Trebuchet MS"/>
          <w:sz w:val="28"/>
          <w:szCs w:val="28"/>
        </w:rPr>
        <w:t>que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se</w:t>
      </w:r>
      <w:r w:rsidR="00F912CF"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refiere.</w:t>
      </w:r>
    </w:p>
    <w:p w:rsidR="00F912CF" w:rsidRPr="00F912CF" w:rsidRDefault="00F912CF" w:rsidP="003A65E8">
      <w:pPr>
        <w:rPr>
          <w:rFonts w:ascii="Trebuchet MS" w:hAnsi="Trebuchet MS"/>
          <w:sz w:val="28"/>
          <w:szCs w:val="28"/>
        </w:rPr>
      </w:pPr>
    </w:p>
    <w:p w:rsidR="00F912CF" w:rsidRPr="00F912CF" w:rsidRDefault="00F912CF" w:rsidP="003A65E8">
      <w:pPr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FUENTE</w:t>
      </w:r>
    </w:p>
    <w:p w:rsidR="00F912CF" w:rsidRPr="00F912CF" w:rsidRDefault="00F912CF" w:rsidP="003A65E8">
      <w:pPr>
        <w:rPr>
          <w:rFonts w:ascii="Trebuchet MS" w:hAnsi="Trebuchet MS"/>
          <w:sz w:val="28"/>
          <w:szCs w:val="28"/>
        </w:rPr>
      </w:pPr>
    </w:p>
    <w:p w:rsidR="003A65E8" w:rsidRPr="00F912CF" w:rsidRDefault="00F912CF" w:rsidP="00F912CF">
      <w:pPr>
        <w:rPr>
          <w:rFonts w:ascii="Trebuchet MS" w:hAnsi="Trebuchet MS"/>
          <w:sz w:val="28"/>
          <w:szCs w:val="28"/>
        </w:rPr>
      </w:pPr>
      <w:r w:rsidRPr="00F912CF">
        <w:rPr>
          <w:rFonts w:ascii="Trebuchet MS" w:hAnsi="Trebuchet MS"/>
          <w:sz w:val="28"/>
          <w:szCs w:val="28"/>
        </w:rPr>
        <w:t>Araquistain,</w:t>
      </w:r>
      <w:r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Juan.</w:t>
      </w:r>
      <w:r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V.</w:t>
      </w:r>
      <w:r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“Las</w:t>
      </w:r>
      <w:r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tres</w:t>
      </w:r>
      <w:r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olas”.</w:t>
      </w:r>
      <w:r>
        <w:rPr>
          <w:rFonts w:ascii="Trebuchet MS" w:hAnsi="Trebuchet MS"/>
          <w:sz w:val="28"/>
          <w:szCs w:val="28"/>
        </w:rPr>
        <w:t xml:space="preserve"> </w:t>
      </w:r>
      <w:bookmarkStart w:id="0" w:name="_GoBack"/>
      <w:r w:rsidR="003A65E8" w:rsidRPr="00F912CF">
        <w:rPr>
          <w:rFonts w:ascii="Trebuchet MS" w:hAnsi="Trebuchet MS"/>
          <w:i/>
          <w:sz w:val="28"/>
          <w:szCs w:val="28"/>
        </w:rPr>
        <w:t>Tradiciones</w:t>
      </w:r>
      <w:r>
        <w:rPr>
          <w:rFonts w:ascii="Trebuchet MS" w:hAnsi="Trebuchet MS"/>
          <w:i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i/>
          <w:sz w:val="28"/>
          <w:szCs w:val="28"/>
        </w:rPr>
        <w:t>vasco</w:t>
      </w:r>
      <w:r>
        <w:rPr>
          <w:rFonts w:ascii="Trebuchet MS" w:hAnsi="Trebuchet MS"/>
          <w:i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i/>
          <w:sz w:val="28"/>
          <w:szCs w:val="28"/>
        </w:rPr>
        <w:t>cá</w:t>
      </w:r>
      <w:r w:rsidRPr="00F912CF">
        <w:rPr>
          <w:rFonts w:ascii="Trebuchet MS" w:hAnsi="Trebuchet MS"/>
          <w:i/>
          <w:sz w:val="28"/>
          <w:szCs w:val="28"/>
        </w:rPr>
        <w:t>ntabras,</w:t>
      </w:r>
      <w:r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[S.l.]</w:t>
      </w:r>
      <w:r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[s.n.]</w:t>
      </w:r>
      <w:r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Tolosa</w:t>
      </w:r>
      <w:r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Imp.</w:t>
      </w:r>
      <w:r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de</w:t>
      </w:r>
      <w:r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La</w:t>
      </w:r>
      <w:r>
        <w:rPr>
          <w:rFonts w:ascii="Trebuchet MS" w:hAnsi="Trebuchet MS"/>
          <w:sz w:val="28"/>
          <w:szCs w:val="28"/>
        </w:rPr>
        <w:t xml:space="preserve"> </w:t>
      </w:r>
      <w:r w:rsidRPr="00F912CF">
        <w:rPr>
          <w:rFonts w:ascii="Trebuchet MS" w:hAnsi="Trebuchet MS"/>
          <w:sz w:val="28"/>
          <w:szCs w:val="28"/>
        </w:rPr>
        <w:t>Provincia,</w:t>
      </w:r>
      <w:r>
        <w:rPr>
          <w:rFonts w:ascii="Trebuchet MS" w:hAnsi="Trebuchet MS"/>
          <w:sz w:val="28"/>
          <w:szCs w:val="28"/>
        </w:rPr>
        <w:t xml:space="preserve"> </w:t>
      </w:r>
      <w:r w:rsidR="003A65E8" w:rsidRPr="00F912CF">
        <w:rPr>
          <w:rFonts w:ascii="Trebuchet MS" w:hAnsi="Trebuchet MS"/>
          <w:sz w:val="28"/>
          <w:szCs w:val="28"/>
        </w:rPr>
        <w:t>1866</w:t>
      </w:r>
      <w:r>
        <w:rPr>
          <w:rFonts w:ascii="Trebuchet MS" w:hAnsi="Trebuchet MS"/>
          <w:sz w:val="28"/>
          <w:szCs w:val="28"/>
        </w:rPr>
        <w:t xml:space="preserve"> </w:t>
      </w:r>
      <w:bookmarkEnd w:id="0"/>
    </w:p>
    <w:sectPr w:rsidR="003A65E8" w:rsidRPr="00F912CF" w:rsidSect="00223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C0" w:rsidRDefault="007476C0" w:rsidP="00E814B3">
      <w:pPr>
        <w:spacing w:after="0" w:line="240" w:lineRule="auto"/>
      </w:pPr>
      <w:r>
        <w:separator/>
      </w:r>
    </w:p>
  </w:endnote>
  <w:endnote w:type="continuationSeparator" w:id="0">
    <w:p w:rsidR="007476C0" w:rsidRDefault="007476C0" w:rsidP="00E8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C0" w:rsidRDefault="007476C0" w:rsidP="00E814B3">
      <w:pPr>
        <w:spacing w:after="0" w:line="240" w:lineRule="auto"/>
      </w:pPr>
      <w:r>
        <w:separator/>
      </w:r>
    </w:p>
  </w:footnote>
  <w:footnote w:type="continuationSeparator" w:id="0">
    <w:p w:rsidR="007476C0" w:rsidRDefault="007476C0" w:rsidP="00E814B3">
      <w:pPr>
        <w:spacing w:after="0" w:line="240" w:lineRule="auto"/>
      </w:pPr>
      <w:r>
        <w:continuationSeparator/>
      </w:r>
    </w:p>
  </w:footnote>
  <w:footnote w:id="1">
    <w:p w:rsidR="00F912CF" w:rsidRDefault="00F912C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912CF">
        <w:rPr>
          <w:i/>
        </w:rPr>
        <w:t>Andra Mari</w:t>
      </w:r>
      <w:r>
        <w:t xml:space="preserve"> de Itziar. Nuestra Señora de Itziar.</w:t>
      </w:r>
    </w:p>
  </w:footnote>
  <w:footnote w:id="2">
    <w:p w:rsidR="00F912CF" w:rsidRPr="00F912CF" w:rsidRDefault="00F912CF" w:rsidP="00E814B3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F912CF">
        <w:rPr>
          <w:i/>
        </w:rPr>
        <w:t>Muertos.</w:t>
      </w:r>
      <w:r>
        <w:t xml:space="preserve"> Llaman así los pescadores a los grandes peces que tienen que matarlos con machetes al soltar del anzuelo. (Nota del autor)</w:t>
      </w:r>
    </w:p>
  </w:footnote>
  <w:footnote w:id="3">
    <w:p w:rsidR="00F912CF" w:rsidRDefault="00F912C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912CF">
        <w:rPr>
          <w:i/>
        </w:rPr>
        <w:t>Tolete</w:t>
      </w:r>
      <w:r>
        <w:t>: Estaca pequeña y redonda, encajada en el borde de la embarcación, a la cual se ata el remo. (DRAE)</w:t>
      </w:r>
    </w:p>
  </w:footnote>
  <w:footnote w:id="4">
    <w:p w:rsidR="00F912CF" w:rsidRPr="00F912CF" w:rsidRDefault="00F912CF" w:rsidP="000E5AB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proofErr w:type="spellStart"/>
      <w:r w:rsidRPr="00F912CF">
        <w:rPr>
          <w:i/>
        </w:rPr>
        <w:t>Oná</w:t>
      </w:r>
      <w:proofErr w:type="spellEnd"/>
      <w:r>
        <w:rPr>
          <w:i/>
        </w:rPr>
        <w:t xml:space="preserve"> </w:t>
      </w:r>
      <w:proofErr w:type="spellStart"/>
      <w:r w:rsidRPr="00F912CF">
        <w:rPr>
          <w:i/>
        </w:rPr>
        <w:t>mutilla</w:t>
      </w:r>
      <w:proofErr w:type="spellEnd"/>
      <w:r>
        <w:t xml:space="preserve">. </w:t>
      </w:r>
      <w:proofErr w:type="spellStart"/>
      <w:r>
        <w:t>Llámanse</w:t>
      </w:r>
      <w:proofErr w:type="spellEnd"/>
      <w:r>
        <w:t xml:space="preserve"> así en Vasco los dos más jóvenes de la tripulación encargados del cuidado de la lancha. (Nota del autor)</w:t>
      </w:r>
    </w:p>
  </w:footnote>
  <w:footnote w:id="5">
    <w:p w:rsidR="00F912CF" w:rsidRPr="00F912CF" w:rsidRDefault="00F912C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912CF">
        <w:rPr>
          <w:i/>
        </w:rPr>
        <w:t>Trezas</w:t>
      </w:r>
      <w:r w:rsidRPr="00F912CF">
        <w:t>.</w:t>
      </w:r>
      <w:r>
        <w:t xml:space="preserve"> </w:t>
      </w:r>
      <w:r w:rsidRPr="00F912CF">
        <w:t>Sinónimo</w:t>
      </w:r>
      <w:r>
        <w:t xml:space="preserve"> </w:t>
      </w:r>
      <w:r w:rsidRPr="00F912CF">
        <w:t>de</w:t>
      </w:r>
      <w:r>
        <w:t xml:space="preserve"> </w:t>
      </w:r>
      <w:r w:rsidRPr="00F912CF">
        <w:t>redes.</w:t>
      </w:r>
      <w:r>
        <w:t xml:space="preserve"> (Nota del autor)</w:t>
      </w:r>
    </w:p>
  </w:footnote>
  <w:footnote w:id="6">
    <w:p w:rsidR="00F912CF" w:rsidRDefault="00F912C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912CF">
        <w:rPr>
          <w:i/>
        </w:rPr>
        <w:t>Zorcico</w:t>
      </w:r>
      <w:r>
        <w:t>. Composición musical en compás de cinco por ocho, popular en el País Vasco. (DRAE)</w:t>
      </w:r>
    </w:p>
  </w:footnote>
  <w:footnote w:id="7">
    <w:p w:rsidR="00F912CF" w:rsidRPr="00F912CF" w:rsidRDefault="00F912CF" w:rsidP="007573DB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F912CF">
        <w:rPr>
          <w:i/>
        </w:rPr>
        <w:t>Flor</w:t>
      </w:r>
      <w:r>
        <w:rPr>
          <w:i/>
        </w:rPr>
        <w:t xml:space="preserve"> </w:t>
      </w:r>
      <w:r w:rsidRPr="00F912CF">
        <w:rPr>
          <w:i/>
        </w:rPr>
        <w:t>de</w:t>
      </w:r>
      <w:r>
        <w:rPr>
          <w:i/>
        </w:rPr>
        <w:t xml:space="preserve"> </w:t>
      </w:r>
      <w:r w:rsidRPr="00F912CF">
        <w:rPr>
          <w:i/>
        </w:rPr>
        <w:t>agua.</w:t>
      </w:r>
      <w:r>
        <w:t xml:space="preserve"> Designan con ese nombre a las madréporas por la semejanza que tienen con las plantas. (Nota del autor)</w:t>
      </w:r>
    </w:p>
  </w:footnote>
  <w:footnote w:id="8">
    <w:p w:rsidR="00F912CF" w:rsidRPr="00F912CF" w:rsidRDefault="00F912CF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Pr="00F912CF">
        <w:rPr>
          <w:i/>
        </w:rPr>
        <w:t>Papardo</w:t>
      </w:r>
      <w:proofErr w:type="spellEnd"/>
      <w:r w:rsidRPr="00F912CF">
        <w:rPr>
          <w:i/>
        </w:rPr>
        <w:t>.</w:t>
      </w:r>
      <w:r w:rsidRPr="00F912CF">
        <w:t xml:space="preserve"> Designa</w:t>
      </w:r>
      <w:r>
        <w:t xml:space="preserve"> </w:t>
      </w:r>
      <w:r w:rsidRPr="00F912CF">
        <w:t>un</w:t>
      </w:r>
      <w:r>
        <w:t xml:space="preserve"> </w:t>
      </w:r>
      <w:r w:rsidRPr="00F912CF">
        <w:t>pescado,</w:t>
      </w:r>
      <w:r>
        <w:t xml:space="preserve"> </w:t>
      </w:r>
      <w:r w:rsidRPr="00F912CF">
        <w:t>semejante</w:t>
      </w:r>
      <w:r>
        <w:t xml:space="preserve"> </w:t>
      </w:r>
      <w:r w:rsidRPr="00F912CF">
        <w:t>a</w:t>
      </w:r>
      <w:r>
        <w:t xml:space="preserve"> </w:t>
      </w:r>
      <w:r w:rsidRPr="00C3380C">
        <w:t>la palometa. (Nota del autor)</w:t>
      </w:r>
    </w:p>
  </w:footnote>
  <w:footnote w:id="9">
    <w:p w:rsidR="00F912CF" w:rsidRPr="00F912CF" w:rsidRDefault="00F912CF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Pr="00F912CF">
        <w:rPr>
          <w:i/>
        </w:rPr>
        <w:t>Sotra</w:t>
      </w:r>
      <w:proofErr w:type="spellEnd"/>
      <w:r w:rsidRPr="00F912CF">
        <w:rPr>
          <w:i/>
        </w:rPr>
        <w:t>;</w:t>
      </w:r>
      <w:r w:rsidRPr="00F912CF">
        <w:t xml:space="preserve"> </w:t>
      </w:r>
      <w:proofErr w:type="spellStart"/>
      <w:r w:rsidRPr="00F912CF">
        <w:t>Sotrapatron</w:t>
      </w:r>
      <w:proofErr w:type="spellEnd"/>
      <w:r w:rsidRPr="00F912CF">
        <w:t xml:space="preserve">. </w:t>
      </w:r>
      <w:r>
        <w:t>Así se llama al segundo patró</w:t>
      </w:r>
      <w:r w:rsidRPr="00F912CF">
        <w:t>n</w:t>
      </w:r>
      <w:r>
        <w:t xml:space="preserve"> </w:t>
      </w:r>
      <w:r w:rsidRPr="00F912CF">
        <w:t>de</w:t>
      </w:r>
      <w:r>
        <w:t xml:space="preserve"> </w:t>
      </w:r>
      <w:r w:rsidRPr="00F912CF">
        <w:t>un</w:t>
      </w:r>
      <w:r>
        <w:t xml:space="preserve"> </w:t>
      </w:r>
      <w:r w:rsidRPr="00F912CF">
        <w:t>barco.</w:t>
      </w:r>
      <w:r>
        <w:t xml:space="preserve"> (Nota del autor)</w:t>
      </w:r>
    </w:p>
  </w:footnote>
  <w:footnote w:id="10">
    <w:p w:rsidR="00F912CF" w:rsidRDefault="00F912C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912CF">
        <w:rPr>
          <w:i/>
        </w:rPr>
        <w:t>Tamborete.</w:t>
      </w:r>
      <w:r>
        <w:t xml:space="preserve"> Trozo de madera que sirve para sujetar a un palo otro sobrepuesto. (DRAE)</w:t>
      </w:r>
    </w:p>
  </w:footnote>
  <w:footnote w:id="11">
    <w:p w:rsidR="00C3380C" w:rsidRDefault="00C3380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3380C">
        <w:rPr>
          <w:i/>
        </w:rPr>
        <w:t>Lamia:</w:t>
      </w:r>
      <w:r>
        <w:t xml:space="preserve"> Bruja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E8"/>
    <w:rsid w:val="00045239"/>
    <w:rsid w:val="00063D30"/>
    <w:rsid w:val="00074A2B"/>
    <w:rsid w:val="000C62F9"/>
    <w:rsid w:val="000E5AB6"/>
    <w:rsid w:val="000E6C36"/>
    <w:rsid w:val="00142AC4"/>
    <w:rsid w:val="00165E29"/>
    <w:rsid w:val="001D4BF1"/>
    <w:rsid w:val="001E2CAD"/>
    <w:rsid w:val="001F3813"/>
    <w:rsid w:val="002235E5"/>
    <w:rsid w:val="0027675D"/>
    <w:rsid w:val="00283482"/>
    <w:rsid w:val="002E3EE5"/>
    <w:rsid w:val="00323982"/>
    <w:rsid w:val="00361535"/>
    <w:rsid w:val="0037270B"/>
    <w:rsid w:val="003A65E8"/>
    <w:rsid w:val="003B407F"/>
    <w:rsid w:val="003E77D2"/>
    <w:rsid w:val="003F2048"/>
    <w:rsid w:val="003F29E7"/>
    <w:rsid w:val="005D6A0B"/>
    <w:rsid w:val="005F04B5"/>
    <w:rsid w:val="006610F4"/>
    <w:rsid w:val="006A0E9A"/>
    <w:rsid w:val="006D4F85"/>
    <w:rsid w:val="00745832"/>
    <w:rsid w:val="007476C0"/>
    <w:rsid w:val="00754C12"/>
    <w:rsid w:val="007573DB"/>
    <w:rsid w:val="0078014C"/>
    <w:rsid w:val="00794336"/>
    <w:rsid w:val="0082308E"/>
    <w:rsid w:val="00853B4B"/>
    <w:rsid w:val="008F18A4"/>
    <w:rsid w:val="009218C9"/>
    <w:rsid w:val="0093089C"/>
    <w:rsid w:val="0097058E"/>
    <w:rsid w:val="00975626"/>
    <w:rsid w:val="009C6B71"/>
    <w:rsid w:val="00A4157D"/>
    <w:rsid w:val="00A41A1F"/>
    <w:rsid w:val="00A64335"/>
    <w:rsid w:val="00A76DA1"/>
    <w:rsid w:val="00AE2B95"/>
    <w:rsid w:val="00B00B30"/>
    <w:rsid w:val="00C3380C"/>
    <w:rsid w:val="00C65F60"/>
    <w:rsid w:val="00C95725"/>
    <w:rsid w:val="00CC2AC5"/>
    <w:rsid w:val="00D34396"/>
    <w:rsid w:val="00D707CB"/>
    <w:rsid w:val="00D94AC7"/>
    <w:rsid w:val="00DB4F35"/>
    <w:rsid w:val="00DF1602"/>
    <w:rsid w:val="00E434B5"/>
    <w:rsid w:val="00E544FE"/>
    <w:rsid w:val="00E814B3"/>
    <w:rsid w:val="00E97D36"/>
    <w:rsid w:val="00ED0868"/>
    <w:rsid w:val="00ED7683"/>
    <w:rsid w:val="00F00619"/>
    <w:rsid w:val="00F37621"/>
    <w:rsid w:val="00F47D1B"/>
    <w:rsid w:val="00F912CF"/>
    <w:rsid w:val="00FB46FD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E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3A6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A6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65E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A65E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3A65E8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14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14B3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814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E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3A6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A6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65E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A65E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3A65E8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14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14B3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81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Deva_(Guip%C3%BAzcoa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95238-8C29-4F19-8783-FBEF4F07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4778</Words>
  <Characters>26281</Characters>
  <Application>Microsoft Office Word</Application>
  <DocSecurity>0</DocSecurity>
  <Lines>219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30998</CharactersWithSpaces>
  <SharedDoc>false</SharedDoc>
  <HLinks>
    <vt:vector size="6" baseType="variant">
      <vt:variant>
        <vt:i4>3932246</vt:i4>
      </vt:variant>
      <vt:variant>
        <vt:i4>0</vt:i4>
      </vt:variant>
      <vt:variant>
        <vt:i4>0</vt:i4>
      </vt:variant>
      <vt:variant>
        <vt:i4>5</vt:i4>
      </vt:variant>
      <vt:variant>
        <vt:lpwstr>https://es.wikipedia.org/wiki/Deva_(Guip%C3%BAzcoa)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2017-08-29T21:04:00Z</dcterms:created>
  <dcterms:modified xsi:type="dcterms:W3CDTF">2017-08-29T21:04:00Z</dcterms:modified>
</cp:coreProperties>
</file>