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25" w:rsidRPr="000B74F5" w:rsidRDefault="00BA66AD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José Augusto de Ochoa, </w:t>
      </w:r>
      <w:r w:rsidR="00C47646" w:rsidRPr="000B74F5">
        <w:rPr>
          <w:rFonts w:cs="Times New Roman"/>
          <w:bCs/>
          <w:iCs/>
          <w:sz w:val="24"/>
          <w:szCs w:val="24"/>
        </w:rPr>
        <w:t>“</w:t>
      </w:r>
      <w:r w:rsidR="00793625" w:rsidRPr="000B74F5">
        <w:rPr>
          <w:rFonts w:cs="Times New Roman"/>
          <w:bCs/>
          <w:iCs/>
          <w:sz w:val="24"/>
          <w:szCs w:val="24"/>
        </w:rPr>
        <w:t>Beltrán</w:t>
      </w:r>
      <w:r w:rsidR="00C47646" w:rsidRPr="000B74F5">
        <w:rPr>
          <w:rFonts w:cs="Times New Roman"/>
          <w:bCs/>
          <w:iCs/>
          <w:sz w:val="24"/>
          <w:szCs w:val="24"/>
        </w:rPr>
        <w:t>”</w:t>
      </w:r>
    </w:p>
    <w:p w:rsidR="003563F1" w:rsidRPr="000B74F5" w:rsidRDefault="003563F1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En uno de los viajes que hice, solo por diversión aún no ha  muchos años</w:t>
      </w:r>
      <w:r w:rsidR="00A51D3D" w:rsidRPr="000B74F5">
        <w:rPr>
          <w:rFonts w:cs="Times New Roman"/>
          <w:sz w:val="24"/>
          <w:szCs w:val="24"/>
        </w:rPr>
        <w:t>,</w:t>
      </w:r>
      <w:r w:rsidRPr="000B74F5">
        <w:rPr>
          <w:rFonts w:cs="Times New Roman"/>
          <w:sz w:val="24"/>
          <w:szCs w:val="24"/>
        </w:rPr>
        <w:t xml:space="preserve"> a lo interior de las montañas asperísimas de Asturias, me detuve una noche, porque me obligó a ello una furiosa tempestad, en un pueblecillo de como hasta ocho casas, de cuyo nombre no rae acuerdo; en este pueblo me alojé en una casa de un vecino de los más ricos, el cual me obsequió en cuanto estuvo a su alcance: su familia se reducía á el, joven todavía y de atléticas formas, y a cuatro hijos: llegó el anochecer y entonces cené en su compañía. Apenas habíamos concluido nuestra frugalísima cena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 xml:space="preserve">cuando vi entrar en la casa a todos los vecinos del pueblo a pasar </w:t>
      </w:r>
      <w:r w:rsidR="003563F1" w:rsidRPr="000B74F5">
        <w:rPr>
          <w:rFonts w:cs="Times New Roman"/>
          <w:sz w:val="24"/>
          <w:szCs w:val="24"/>
        </w:rPr>
        <w:t>la velada (1</w:t>
      </w:r>
      <w:r w:rsidRPr="000B74F5">
        <w:rPr>
          <w:rFonts w:cs="Times New Roman"/>
          <w:sz w:val="24"/>
          <w:szCs w:val="24"/>
        </w:rPr>
        <w:t>) en casa de mi huésped; encendióse una</w:t>
      </w:r>
      <w:r w:rsidR="00C47646" w:rsidRPr="000B74F5">
        <w:rPr>
          <w:rFonts w:cs="Times New Roman"/>
          <w:sz w:val="24"/>
          <w:szCs w:val="24"/>
        </w:rPr>
        <w:t xml:space="preserve"> abundante</w:t>
      </w:r>
      <w:r w:rsidRPr="000B74F5">
        <w:rPr>
          <w:rFonts w:cs="Times New Roman"/>
          <w:sz w:val="24"/>
          <w:szCs w:val="24"/>
        </w:rPr>
        <w:t xml:space="preserve"> lumbrada y a la luz de un mustio candil se </w:t>
      </w:r>
      <w:r w:rsidR="003563F1" w:rsidRPr="000B74F5">
        <w:rPr>
          <w:rFonts w:cs="Times New Roman"/>
          <w:sz w:val="24"/>
          <w:szCs w:val="24"/>
        </w:rPr>
        <w:t>pusieron todos a</w:t>
      </w:r>
      <w:r w:rsidRPr="000B74F5">
        <w:rPr>
          <w:rFonts w:cs="Times New Roman"/>
          <w:sz w:val="24"/>
          <w:szCs w:val="24"/>
        </w:rPr>
        <w:t xml:space="preserve"> trabajar. Ya habrían pasado así como cosa de diez minutos, cuando una jovencita de las mas graciosas que allí había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con voz clara y aire desenvuelto dijo</w:t>
      </w:r>
      <w:r w:rsidR="00C47646" w:rsidRPr="000B74F5">
        <w:rPr>
          <w:rFonts w:cs="Times New Roman"/>
          <w:sz w:val="24"/>
          <w:szCs w:val="24"/>
        </w:rPr>
        <w:t xml:space="preserve">: 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— ¿Y qué no nos ha de contar hoy ningún sucedido la señora Remigia</w:t>
      </w:r>
      <w:r w:rsidR="00C47646" w:rsidRPr="000B74F5">
        <w:rPr>
          <w:rFonts w:cs="Times New Roman"/>
          <w:sz w:val="24"/>
          <w:szCs w:val="24"/>
        </w:rPr>
        <w:t>?</w:t>
      </w:r>
      <w:r w:rsidRPr="000B74F5">
        <w:rPr>
          <w:rFonts w:cs="Times New Roman"/>
          <w:sz w:val="24"/>
          <w:szCs w:val="24"/>
        </w:rPr>
        <w:t xml:space="preserve"> Yo creo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que porque este caballerito esté aquí, no ha de ser un motivo para que V. no nos cuente algo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y yo sé muy bien, prosiguió dirigiéndose a mí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que después que la haya V. oído</w:t>
      </w:r>
      <w:r w:rsidR="00A51D3D" w:rsidRPr="000B74F5">
        <w:rPr>
          <w:rFonts w:cs="Times New Roman"/>
          <w:sz w:val="24"/>
          <w:szCs w:val="24"/>
        </w:rPr>
        <w:t xml:space="preserve">   </w:t>
      </w:r>
      <w:r w:rsidRPr="000B74F5">
        <w:rPr>
          <w:rFonts w:cs="Times New Roman"/>
          <w:sz w:val="24"/>
          <w:szCs w:val="24"/>
        </w:rPr>
        <w:t>me dará las gracias por haberlo recordado.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47646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—</w:t>
      </w:r>
      <w:r w:rsidR="00C47646" w:rsidRPr="000B74F5">
        <w:rPr>
          <w:rFonts w:cs="Times New Roman"/>
          <w:sz w:val="24"/>
          <w:szCs w:val="24"/>
        </w:rPr>
        <w:t>¡</w:t>
      </w:r>
      <w:r w:rsidRPr="000B74F5">
        <w:rPr>
          <w:rFonts w:cs="Times New Roman"/>
          <w:sz w:val="24"/>
          <w:szCs w:val="24"/>
        </w:rPr>
        <w:t>Ay</w:t>
      </w:r>
      <w:r w:rsidR="00C47646" w:rsidRPr="000B74F5">
        <w:rPr>
          <w:rFonts w:cs="Times New Roman"/>
          <w:sz w:val="24"/>
          <w:szCs w:val="24"/>
        </w:rPr>
        <w:t xml:space="preserve">! </w:t>
      </w:r>
      <w:r w:rsidRPr="000B74F5">
        <w:rPr>
          <w:rFonts w:cs="Times New Roman"/>
          <w:sz w:val="24"/>
          <w:szCs w:val="24"/>
        </w:rPr>
        <w:t>no por Dios, dijo una de las hijas de mi huésped, que esta noche más está para rezar que para oír esas historias tan tristes que cuenta la señora Remigia.</w:t>
      </w:r>
      <w:r w:rsidR="00C47646" w:rsidRPr="000B74F5">
        <w:rPr>
          <w:rFonts w:cs="Times New Roman"/>
          <w:sz w:val="24"/>
          <w:szCs w:val="24"/>
        </w:rPr>
        <w:t xml:space="preserve"> 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Oyen Vds. los truenos y el viento y los relámpagos</w:t>
      </w:r>
      <w:r w:rsidR="00C47646" w:rsidRPr="000B74F5">
        <w:rPr>
          <w:rFonts w:cs="Times New Roman"/>
          <w:sz w:val="24"/>
          <w:szCs w:val="24"/>
        </w:rPr>
        <w:t xml:space="preserve"> ¡Ay!</w:t>
      </w:r>
      <w:r w:rsidRPr="000B74F5">
        <w:rPr>
          <w:rFonts w:cs="Times New Roman"/>
          <w:sz w:val="24"/>
          <w:szCs w:val="24"/>
        </w:rPr>
        <w:t xml:space="preserve"> </w:t>
      </w:r>
      <w:r w:rsidR="00C47646" w:rsidRPr="000B74F5">
        <w:rPr>
          <w:rFonts w:cs="Times New Roman"/>
          <w:sz w:val="24"/>
          <w:szCs w:val="24"/>
        </w:rPr>
        <w:t>¡</w:t>
      </w:r>
      <w:r w:rsidRPr="000B74F5">
        <w:rPr>
          <w:rFonts w:cs="Times New Roman"/>
          <w:sz w:val="24"/>
          <w:szCs w:val="24"/>
        </w:rPr>
        <w:t>Dios mío!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— Calla tú bobuela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replicó su padre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eso que dices es muy bueno, pero más gana tenemos de oír alguna de esas historias que nos cuenta que no tus bachillerías.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Y volviéndose a un rincón de la chimenea dirigió la palabra a lui bullo en que yo no habla reparado todavía.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 xml:space="preserve">— </w:t>
      </w:r>
      <w:r w:rsidR="00C47646" w:rsidRPr="000B74F5">
        <w:rPr>
          <w:rFonts w:cs="Times New Roman"/>
          <w:sz w:val="24"/>
          <w:szCs w:val="24"/>
        </w:rPr>
        <w:t>¿</w:t>
      </w:r>
      <w:r w:rsidRPr="000B74F5">
        <w:rPr>
          <w:rFonts w:cs="Times New Roman"/>
          <w:sz w:val="24"/>
          <w:szCs w:val="24"/>
        </w:rPr>
        <w:t>Nos contará V. algo esta noche señora Remigia? le preguntó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 xml:space="preserve">—  </w:t>
      </w:r>
      <w:r w:rsidR="00C47646" w:rsidRPr="000B74F5">
        <w:rPr>
          <w:rFonts w:cs="Times New Roman"/>
          <w:sz w:val="24"/>
          <w:szCs w:val="24"/>
        </w:rPr>
        <w:t>¿</w:t>
      </w:r>
      <w:r w:rsidRPr="000B74F5">
        <w:rPr>
          <w:rFonts w:cs="Times New Roman"/>
          <w:sz w:val="24"/>
          <w:szCs w:val="24"/>
        </w:rPr>
        <w:t>Sí, hijo mío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por qué no</w:t>
      </w:r>
      <w:r w:rsidR="00C47646" w:rsidRPr="000B74F5">
        <w:rPr>
          <w:rFonts w:cs="Times New Roman"/>
          <w:sz w:val="24"/>
          <w:szCs w:val="24"/>
        </w:rPr>
        <w:t>?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AI concluir estas palabras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que fueron pronunciadas debajo de un ancho pañuelo de paño pardo, con una voz cascada y ronca, descubrió el rostro la que las pronunciaba echando sobre la espalda el pañuelo que la cubría la cabeza. Todavía recuerdo, a pesar de los muchos años que han transcurrido, las facciones de aquella horrorosa vieja; tenia las mejillas pálidas y hundidas que formaban dos profundos huecos; los ojos cavernosos y sombreados con unas largas y cenicientas ce</w:t>
      </w:r>
      <w:r w:rsidR="00C47646" w:rsidRPr="000B74F5">
        <w:rPr>
          <w:rFonts w:cs="Times New Roman"/>
          <w:sz w:val="24"/>
          <w:szCs w:val="24"/>
        </w:rPr>
        <w:t>jas; la f</w:t>
      </w:r>
      <w:r w:rsidRPr="000B74F5">
        <w:rPr>
          <w:rFonts w:cs="Times New Roman"/>
          <w:sz w:val="24"/>
          <w:szCs w:val="24"/>
        </w:rPr>
        <w:t>rente despoblada y cubierta de arrugas, nariz remangada y enseñando dos agujeros m</w:t>
      </w:r>
      <w:r w:rsidR="003563F1" w:rsidRPr="000B74F5">
        <w:rPr>
          <w:rFonts w:cs="Times New Roman"/>
          <w:sz w:val="24"/>
          <w:szCs w:val="24"/>
        </w:rPr>
        <w:t>á</w:t>
      </w:r>
      <w:r w:rsidRPr="000B74F5">
        <w:rPr>
          <w:rFonts w:cs="Times New Roman"/>
          <w:sz w:val="24"/>
          <w:szCs w:val="24"/>
        </w:rPr>
        <w:t>s que grandes; la boca desmantelada, labios gruesos y blancos,</w:t>
      </w:r>
      <w:r w:rsidR="00C47646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tal es la figura que se presentó de repente a mi  vista</w:t>
      </w:r>
      <w:r w:rsidR="00C47646" w:rsidRPr="000B74F5">
        <w:rPr>
          <w:rFonts w:cs="Times New Roman"/>
          <w:sz w:val="24"/>
          <w:szCs w:val="24"/>
        </w:rPr>
        <w:t xml:space="preserve">; </w:t>
      </w:r>
      <w:r w:rsidRPr="000B74F5">
        <w:rPr>
          <w:rFonts w:cs="Times New Roman"/>
          <w:sz w:val="24"/>
          <w:szCs w:val="24"/>
        </w:rPr>
        <w:t>al mismo tiempo la luz del mísero candil casi moribundo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agitada por el viento que entraba por la chimenea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alumbraba de lleno su cara</w:t>
      </w:r>
      <w:r w:rsidR="00C47646" w:rsidRPr="000B74F5">
        <w:rPr>
          <w:rFonts w:cs="Times New Roman"/>
          <w:sz w:val="24"/>
          <w:szCs w:val="24"/>
        </w:rPr>
        <w:t xml:space="preserve">; </w:t>
      </w:r>
      <w:r w:rsidRPr="000B74F5">
        <w:rPr>
          <w:rFonts w:cs="Times New Roman"/>
          <w:sz w:val="24"/>
          <w:szCs w:val="24"/>
        </w:rPr>
        <w:t>la contracción de sus ojos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cuya viveza era admirable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la hacía pasar en aquel lugar y a mi vista por algo más que humano.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lastRenderedPageBreak/>
        <w:t>Tal era el personaje que iba a divertir aquella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reunión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en medio de una cabaña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cuyas negras paredes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anunciaban la mayor miseria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y en que debía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sonar su voz al horrible estruendo de una furiosa tempestad.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— Esta noche, principió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="005F0D73" w:rsidRPr="000B74F5">
        <w:rPr>
          <w:rFonts w:cs="Times New Roman"/>
          <w:sz w:val="24"/>
          <w:szCs w:val="24"/>
        </w:rPr>
        <w:t xml:space="preserve">ya que estos vivos </w:t>
      </w:r>
      <w:r w:rsidRPr="000B74F5">
        <w:rPr>
          <w:rFonts w:cs="Times New Roman"/>
          <w:sz w:val="24"/>
          <w:szCs w:val="24"/>
        </w:rPr>
        <w:t>relámpagos,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esta oscuridad, estas lluvias continuas y este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salvar del viento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 xml:space="preserve">me recuerdan una historia que </w:t>
      </w:r>
      <w:r w:rsidR="00BA66AD">
        <w:rPr>
          <w:rFonts w:cs="Times New Roman"/>
          <w:sz w:val="24"/>
          <w:szCs w:val="24"/>
        </w:rPr>
        <w:t xml:space="preserve"> me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contó mi abuelo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voy a referírosla</w:t>
      </w:r>
      <w:r w:rsidR="00C47646" w:rsidRPr="000B74F5">
        <w:rPr>
          <w:rFonts w:cs="Times New Roman"/>
          <w:sz w:val="24"/>
          <w:szCs w:val="24"/>
        </w:rPr>
        <w:t xml:space="preserve">; </w:t>
      </w:r>
      <w:r w:rsidRPr="000B74F5">
        <w:rPr>
          <w:rFonts w:cs="Times New Roman"/>
          <w:sz w:val="24"/>
          <w:szCs w:val="24"/>
        </w:rPr>
        <w:t>prestadme atención.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— Ya habréis oído hablar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aunque no sea más que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por tradición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del conde de A</w:t>
      </w:r>
      <w:r w:rsidR="00C47646" w:rsidRPr="000B74F5">
        <w:rPr>
          <w:rFonts w:cs="Times New Roman"/>
          <w:sz w:val="24"/>
          <w:szCs w:val="24"/>
        </w:rPr>
        <w:t xml:space="preserve">: </w:t>
      </w:r>
      <w:r w:rsidRPr="000B74F5">
        <w:rPr>
          <w:rFonts w:cs="Times New Roman"/>
          <w:sz w:val="24"/>
          <w:szCs w:val="24"/>
        </w:rPr>
        <w:t>pues de este famoso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dueño de todas estas montañas voy a hablaros.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Querido de todos sus vasallos el castellano de A.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moraba en su fuerte castillo, cuyas ruinas aún se ven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en la falda del monte de los Castaños</w:t>
      </w:r>
      <w:r w:rsidR="00C47646" w:rsidRPr="000B74F5">
        <w:rPr>
          <w:rFonts w:cs="Times New Roman"/>
          <w:sz w:val="24"/>
          <w:szCs w:val="24"/>
        </w:rPr>
        <w:t xml:space="preserve">: </w:t>
      </w:r>
      <w:r w:rsidRPr="000B74F5">
        <w:rPr>
          <w:rFonts w:cs="Times New Roman"/>
          <w:sz w:val="24"/>
          <w:szCs w:val="24"/>
        </w:rPr>
        <w:t xml:space="preserve"> joven de hermosa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presencia y valiente cual ninguno, era el ídolo de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sus súbditos </w:t>
      </w:r>
      <w:r w:rsidR="003E51B8" w:rsidRPr="000B74F5">
        <w:rPr>
          <w:rFonts w:cs="Times New Roman"/>
          <w:sz w:val="24"/>
          <w:szCs w:val="24"/>
        </w:rPr>
        <w:t>y el terror de los moros.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C47646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 xml:space="preserve">A fines del siglo XII, después de la toma de Jaén por nuestras armas victoriosas, hallándose a las orillas del Guadalbullón(2), trataba ya de volverse al seno de su anciano padre y a sus queridas montañas, cuando un caso de que nadie tuvo noticia le hizo abandonar el ejército y no parecer en más de un año:  sus soldados volvieron a sus hogares al mando del joven Ramiro. </w:t>
      </w:r>
      <w:r w:rsidR="00793625" w:rsidRPr="000B74F5">
        <w:rPr>
          <w:rFonts w:cs="Times New Roman"/>
          <w:sz w:val="24"/>
          <w:szCs w:val="24"/>
        </w:rPr>
        <w:t>Todo aquí era confusión y congoja</w:t>
      </w:r>
      <w:r w:rsidRPr="000B74F5">
        <w:rPr>
          <w:rFonts w:cs="Times New Roman"/>
          <w:sz w:val="24"/>
          <w:szCs w:val="24"/>
        </w:rPr>
        <w:t xml:space="preserve">; </w:t>
      </w:r>
      <w:r w:rsidR="00793625" w:rsidRPr="000B74F5">
        <w:rPr>
          <w:rFonts w:cs="Times New Roman"/>
          <w:sz w:val="24"/>
          <w:szCs w:val="24"/>
        </w:rPr>
        <w:t>en el castillo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su padre y hermano derramaban copiosas lágrimas,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y las bóvedas de la sepulcral capilla resonaban en continuos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cánticos de los piadosos monjes del vecino monasterio</w:t>
      </w:r>
      <w:r w:rsidRPr="000B74F5">
        <w:rPr>
          <w:rFonts w:cs="Times New Roman"/>
          <w:sz w:val="24"/>
          <w:szCs w:val="24"/>
        </w:rPr>
        <w:t xml:space="preserve">, </w:t>
      </w:r>
      <w:r w:rsidR="00793625" w:rsidRPr="000B74F5">
        <w:rPr>
          <w:rFonts w:cs="Times New Roman"/>
          <w:sz w:val="24"/>
          <w:szCs w:val="24"/>
        </w:rPr>
        <w:t>rogando al cielo por la pronta vuelta del adorado</w:t>
      </w:r>
      <w:r w:rsidR="005F0D73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Beltrán. Mas en vano era todo</w:t>
      </w:r>
      <w:r w:rsidRPr="000B74F5">
        <w:rPr>
          <w:rFonts w:cs="Times New Roman"/>
          <w:sz w:val="24"/>
          <w:szCs w:val="24"/>
        </w:rPr>
        <w:t xml:space="preserve">; </w:t>
      </w:r>
      <w:r w:rsidR="00793625" w:rsidRPr="000B74F5">
        <w:rPr>
          <w:rFonts w:cs="Times New Roman"/>
          <w:sz w:val="24"/>
          <w:szCs w:val="24"/>
        </w:rPr>
        <w:t>ni aun el eco de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 xml:space="preserve">la fama traía </w:t>
      </w:r>
      <w:r w:rsidR="005F0D73" w:rsidRPr="000B74F5">
        <w:rPr>
          <w:rFonts w:cs="Times New Roman"/>
          <w:sz w:val="24"/>
          <w:szCs w:val="24"/>
        </w:rPr>
        <w:t>a</w:t>
      </w:r>
      <w:r w:rsidR="00793625" w:rsidRPr="000B74F5">
        <w:rPr>
          <w:rFonts w:cs="Times New Roman"/>
          <w:sz w:val="24"/>
          <w:szCs w:val="24"/>
        </w:rPr>
        <w:t xml:space="preserve"> estas tristes montañas la menor noticia,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ni el armonioso trovador al pie de la colina hacia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temblar las cuerdas de su laúd para cantar los altos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hechos del señor de las montañas. Ya había pasado mas</w:t>
      </w:r>
      <w:r w:rsidR="005F0D73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de un año, cuando una tarde se presentaron dos peregrinos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en el castillo pidiendo hospitalidad</w:t>
      </w:r>
      <w:r w:rsidRPr="000B74F5">
        <w:rPr>
          <w:rFonts w:cs="Times New Roman"/>
          <w:sz w:val="24"/>
          <w:szCs w:val="24"/>
        </w:rPr>
        <w:t xml:space="preserve">; </w:t>
      </w:r>
      <w:r w:rsidR="00793625" w:rsidRPr="000B74F5">
        <w:rPr>
          <w:rFonts w:cs="Times New Roman"/>
          <w:sz w:val="24"/>
          <w:szCs w:val="24"/>
        </w:rPr>
        <w:t>fuéles concedida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al momento y, después de haber repuesto sus fuerzas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con los manjares que l</w:t>
      </w:r>
      <w:r w:rsidR="003563F1" w:rsidRPr="000B74F5">
        <w:rPr>
          <w:rFonts w:cs="Times New Roman"/>
          <w:sz w:val="24"/>
          <w:szCs w:val="24"/>
        </w:rPr>
        <w:t>es sirvieron</w:t>
      </w:r>
      <w:r w:rsidRPr="000B74F5">
        <w:rPr>
          <w:rFonts w:cs="Times New Roman"/>
          <w:sz w:val="24"/>
          <w:szCs w:val="24"/>
        </w:rPr>
        <w:t xml:space="preserve">, </w:t>
      </w:r>
      <w:r w:rsidR="003E51B8" w:rsidRPr="000B74F5">
        <w:rPr>
          <w:rFonts w:cs="Times New Roman"/>
          <w:sz w:val="24"/>
          <w:szCs w:val="24"/>
        </w:rPr>
        <w:t xml:space="preserve">pidieron ser pre </w:t>
      </w:r>
      <w:r w:rsidR="003563F1" w:rsidRPr="000B74F5">
        <w:rPr>
          <w:rFonts w:cs="Times New Roman"/>
          <w:sz w:val="24"/>
          <w:szCs w:val="24"/>
        </w:rPr>
        <w:t>&lt;pág. 137&gt;</w:t>
      </w:r>
      <w:r w:rsidR="003E51B8" w:rsidRPr="000B74F5">
        <w:rPr>
          <w:rFonts w:cs="Times New Roman"/>
          <w:sz w:val="24"/>
          <w:szCs w:val="24"/>
        </w:rPr>
        <w:t>sentados al señ</w:t>
      </w:r>
      <w:r w:rsidR="00793625" w:rsidRPr="000B74F5">
        <w:rPr>
          <w:rFonts w:cs="Times New Roman"/>
          <w:sz w:val="24"/>
          <w:szCs w:val="24"/>
        </w:rPr>
        <w:t>or del castillo</w:t>
      </w:r>
      <w:r w:rsidRPr="000B74F5">
        <w:rPr>
          <w:rFonts w:cs="Times New Roman"/>
          <w:sz w:val="24"/>
          <w:szCs w:val="24"/>
        </w:rPr>
        <w:t xml:space="preserve">, </w:t>
      </w:r>
      <w:r w:rsidR="00793625" w:rsidRPr="000B74F5">
        <w:rPr>
          <w:rFonts w:cs="Times New Roman"/>
          <w:sz w:val="24"/>
          <w:szCs w:val="24"/>
        </w:rPr>
        <w:t>lo que les fue concedido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al instante.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Uno de ellos, de como hasta cuarenta arios de edad,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llevaba de la mano a una joven de veinte años, cuyas angélicas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facciones nada dejaban que desear al admirador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más escrupuloso del bello ideal. Su padre, pues tal era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el que la acompañaba, llevaba en su rostro pintadas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todas las tribulaciones de un alma emponzoñada y sobre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su frente el sello de la reprobación.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Introducidos que fueron a la presencia del triste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padre de Beltrán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el peregrino dobló humilde la rodilla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="003E51B8" w:rsidRPr="000B74F5">
        <w:rPr>
          <w:rFonts w:cs="Times New Roman"/>
          <w:sz w:val="24"/>
          <w:szCs w:val="24"/>
        </w:rPr>
        <w:t>diciendo: “</w:t>
      </w:r>
      <w:r w:rsidRPr="000B74F5">
        <w:rPr>
          <w:rFonts w:cs="Times New Roman"/>
          <w:sz w:val="24"/>
          <w:szCs w:val="24"/>
        </w:rPr>
        <w:t>Salud y paz sea contigo, piadoso señor de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estas montañas</w:t>
      </w:r>
      <w:r w:rsidR="003E51B8" w:rsidRPr="000B74F5">
        <w:rPr>
          <w:rFonts w:cs="Times New Roman"/>
          <w:sz w:val="24"/>
          <w:szCs w:val="24"/>
        </w:rPr>
        <w:t>”</w:t>
      </w:r>
      <w:r w:rsidRPr="000B74F5">
        <w:rPr>
          <w:rFonts w:cs="Times New Roman"/>
          <w:sz w:val="24"/>
          <w:szCs w:val="24"/>
        </w:rPr>
        <w:t>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— Salud y paz</w:t>
      </w:r>
      <w:r w:rsidR="003E51B8" w:rsidRPr="000B74F5">
        <w:rPr>
          <w:rFonts w:cs="Times New Roman"/>
          <w:sz w:val="24"/>
          <w:szCs w:val="24"/>
        </w:rPr>
        <w:t>—</w:t>
      </w:r>
      <w:r w:rsidRPr="000B74F5">
        <w:rPr>
          <w:rFonts w:cs="Times New Roman"/>
          <w:sz w:val="24"/>
          <w:szCs w:val="24"/>
        </w:rPr>
        <w:t>repitió Elmira.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— Gracias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amigos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="003E51B8" w:rsidRPr="000B74F5">
        <w:rPr>
          <w:rFonts w:cs="Times New Roman"/>
          <w:sz w:val="24"/>
          <w:szCs w:val="24"/>
        </w:rPr>
        <w:t xml:space="preserve">gracias; </w:t>
      </w:r>
      <w:r w:rsidRPr="000B74F5">
        <w:rPr>
          <w:rFonts w:cs="Times New Roman"/>
          <w:sz w:val="24"/>
          <w:szCs w:val="24"/>
        </w:rPr>
        <w:t>contestó con un suspiro.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— No suspiréis Señor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le dijo un anciano sacerdote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que ocupaba el sitial contiguo, Dios con su infinita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bondad os volverá a Beltrán aun antes que creéis.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 xml:space="preserve">— </w:t>
      </w:r>
      <w:proofErr w:type="spellStart"/>
      <w:r w:rsidRPr="000B74F5">
        <w:rPr>
          <w:rFonts w:cs="Times New Roman"/>
          <w:sz w:val="24"/>
          <w:szCs w:val="24"/>
        </w:rPr>
        <w:t>i</w:t>
      </w:r>
      <w:r w:rsidR="00793625" w:rsidRPr="000B74F5">
        <w:rPr>
          <w:rFonts w:cs="Times New Roman"/>
          <w:sz w:val="24"/>
          <w:szCs w:val="24"/>
        </w:rPr>
        <w:t>Ay</w:t>
      </w:r>
      <w:proofErr w:type="spellEnd"/>
      <w:r w:rsidR="00793625" w:rsidRPr="000B74F5">
        <w:rPr>
          <w:rFonts w:cs="Times New Roman"/>
          <w:sz w:val="24"/>
          <w:szCs w:val="24"/>
        </w:rPr>
        <w:t>! siempre me decís lo mismo, padre, y nunca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llega el feliz momento.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— S</w:t>
      </w:r>
      <w:r w:rsidR="00A51D3D" w:rsidRPr="000B74F5">
        <w:rPr>
          <w:rFonts w:cs="Times New Roman"/>
          <w:sz w:val="24"/>
          <w:szCs w:val="24"/>
        </w:rPr>
        <w:t>í</w:t>
      </w:r>
      <w:r w:rsidRPr="000B74F5">
        <w:rPr>
          <w:rFonts w:cs="Times New Roman"/>
          <w:sz w:val="24"/>
          <w:szCs w:val="24"/>
        </w:rPr>
        <w:t xml:space="preserve"> llegará, contestó el padre de Elmira; yo le he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visto en Granada cubierto de las gloriosas armas con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que conquistó a Jaén, y su escudero me aseguró que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volvía a las montañas.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— ¿Hablas de veras</w:t>
      </w:r>
      <w:r w:rsidR="003E51B8" w:rsidRPr="000B74F5">
        <w:rPr>
          <w:rFonts w:cs="Times New Roman"/>
          <w:sz w:val="24"/>
          <w:szCs w:val="24"/>
        </w:rPr>
        <w:t>,</w:t>
      </w:r>
      <w:r w:rsidRPr="000B74F5">
        <w:rPr>
          <w:rFonts w:cs="Times New Roman"/>
          <w:sz w:val="24"/>
          <w:szCs w:val="24"/>
        </w:rPr>
        <w:t xml:space="preserve"> peregrino? preguntó</w:t>
      </w:r>
      <w:r w:rsidR="003E51B8" w:rsidRPr="000B74F5">
        <w:rPr>
          <w:rFonts w:cs="Times New Roman"/>
          <w:sz w:val="24"/>
          <w:szCs w:val="24"/>
        </w:rPr>
        <w:t xml:space="preserve"> —</w:t>
      </w:r>
      <w:r w:rsidRPr="000B74F5">
        <w:rPr>
          <w:rFonts w:cs="Times New Roman"/>
          <w:sz w:val="24"/>
          <w:szCs w:val="24"/>
        </w:rPr>
        <w:t xml:space="preserve"> tiembla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si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no</w:t>
      </w:r>
      <w:r w:rsidR="0007697D" w:rsidRPr="000B74F5">
        <w:rPr>
          <w:rFonts w:cs="Times New Roman"/>
          <w:sz w:val="24"/>
          <w:szCs w:val="24"/>
        </w:rPr>
        <w:t>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 xml:space="preserve">— </w:t>
      </w:r>
      <w:r w:rsidRPr="000B74F5">
        <w:rPr>
          <w:rFonts w:cs="Times New Roman"/>
          <w:i/>
          <w:iCs/>
          <w:sz w:val="24"/>
          <w:szCs w:val="24"/>
        </w:rPr>
        <w:t xml:space="preserve">¿Y </w:t>
      </w:r>
      <w:r w:rsidRPr="000B74F5">
        <w:rPr>
          <w:rFonts w:cs="Times New Roman"/>
          <w:sz w:val="24"/>
          <w:szCs w:val="24"/>
        </w:rPr>
        <w:t>por qué había de temblar? respondió fijando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en él una mirada viva y penetrante; yo le vi y su escudero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me aseguró que volvía a sus hogares: no es ya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aquel joven lozano y fogoso</w:t>
      </w:r>
      <w:r w:rsidR="00C47646" w:rsidRPr="000B74F5">
        <w:rPr>
          <w:rFonts w:cs="Times New Roman"/>
          <w:sz w:val="24"/>
          <w:szCs w:val="24"/>
        </w:rPr>
        <w:t xml:space="preserve">: </w:t>
      </w:r>
      <w:r w:rsidRPr="000B74F5">
        <w:rPr>
          <w:rFonts w:cs="Times New Roman"/>
          <w:sz w:val="24"/>
          <w:szCs w:val="24"/>
        </w:rPr>
        <w:t xml:space="preserve"> todo su exterior demuestra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la tristeza, y la palidez de su rostro y la contracción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de sus facciones en que está pintado el más vivo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dolor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dan a su semblante un aspecto fatal. Mañana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debe llegar.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7697D" w:rsidRPr="000B74F5" w:rsidRDefault="0007697D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—¡</w:t>
      </w:r>
      <w:r w:rsidR="00793625" w:rsidRPr="000B74F5">
        <w:rPr>
          <w:rFonts w:cs="Times New Roman"/>
          <w:sz w:val="24"/>
          <w:szCs w:val="24"/>
        </w:rPr>
        <w:t>Dios mío! exclamó el anciano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="00793625" w:rsidRPr="000B74F5">
        <w:rPr>
          <w:rFonts w:cs="Times New Roman"/>
          <w:sz w:val="24"/>
          <w:szCs w:val="24"/>
        </w:rPr>
        <w:t>e hizo una señal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con la mano mandando que todos se retiraran, menos</w:t>
      </w:r>
      <w:r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el sacerdote.</w:t>
      </w:r>
      <w:r w:rsidRPr="000B74F5">
        <w:rPr>
          <w:rFonts w:cs="Times New Roman"/>
          <w:sz w:val="24"/>
          <w:szCs w:val="24"/>
        </w:rPr>
        <w:t xml:space="preserve"> 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Raimundo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así se llamaba el padre de Beltrán,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todavía temblaba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y ya hacía rato que Elmira y su padre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hablan salido de su cuarto. Mi hijo</w:t>
      </w:r>
      <w:r w:rsidR="003E51B8" w:rsidRPr="000B74F5">
        <w:rPr>
          <w:rFonts w:cs="Times New Roman"/>
          <w:sz w:val="24"/>
          <w:szCs w:val="24"/>
        </w:rPr>
        <w:t>—</w:t>
      </w:r>
      <w:r w:rsidRPr="000B74F5">
        <w:rPr>
          <w:rFonts w:cs="Times New Roman"/>
          <w:sz w:val="24"/>
          <w:szCs w:val="24"/>
        </w:rPr>
        <w:t xml:space="preserve"> decía</w:t>
      </w:r>
      <w:r w:rsidR="003E51B8" w:rsidRPr="000B74F5">
        <w:rPr>
          <w:rFonts w:cs="Times New Roman"/>
          <w:sz w:val="24"/>
          <w:szCs w:val="24"/>
        </w:rPr>
        <w:t>—</w:t>
      </w:r>
      <w:r w:rsidRPr="000B74F5">
        <w:rPr>
          <w:rFonts w:cs="Times New Roman"/>
          <w:sz w:val="24"/>
          <w:szCs w:val="24"/>
        </w:rPr>
        <w:t xml:space="preserve"> volverá,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3E51B8" w:rsidRPr="000B74F5">
        <w:rPr>
          <w:rFonts w:cs="Times New Roman"/>
          <w:sz w:val="24"/>
          <w:szCs w:val="24"/>
        </w:rPr>
        <w:t>pero desgraciado o criminal</w:t>
      </w:r>
      <w:r w:rsidRPr="000B74F5">
        <w:rPr>
          <w:rFonts w:cs="Times New Roman"/>
          <w:sz w:val="24"/>
          <w:szCs w:val="24"/>
        </w:rPr>
        <w:t>;</w:t>
      </w:r>
      <w:r w:rsidR="003E51B8" w:rsidRPr="000B74F5">
        <w:rPr>
          <w:rFonts w:cs="Times New Roman"/>
          <w:sz w:val="24"/>
          <w:szCs w:val="24"/>
        </w:rPr>
        <w:t xml:space="preserve"> </w:t>
      </w:r>
      <w:r w:rsidR="00C47646" w:rsidRPr="000B74F5">
        <w:rPr>
          <w:rFonts w:cs="Times New Roman"/>
          <w:sz w:val="24"/>
          <w:szCs w:val="24"/>
        </w:rPr>
        <w:t>¡</w:t>
      </w:r>
      <w:r w:rsidRPr="000B74F5">
        <w:rPr>
          <w:rFonts w:cs="Times New Roman"/>
          <w:sz w:val="24"/>
          <w:szCs w:val="24"/>
        </w:rPr>
        <w:t>Dios mío</w:t>
      </w:r>
      <w:r w:rsidR="00C47646" w:rsidRPr="000B74F5">
        <w:rPr>
          <w:rFonts w:cs="Times New Roman"/>
          <w:sz w:val="24"/>
          <w:szCs w:val="24"/>
        </w:rPr>
        <w:t xml:space="preserve">! </w:t>
      </w:r>
      <w:r w:rsidRPr="000B74F5">
        <w:rPr>
          <w:rFonts w:cs="Times New Roman"/>
          <w:sz w:val="24"/>
          <w:szCs w:val="24"/>
        </w:rPr>
        <w:t>era esta mi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esperanza</w:t>
      </w:r>
      <w:r w:rsidR="00C47646" w:rsidRPr="000B74F5">
        <w:rPr>
          <w:rFonts w:cs="Times New Roman"/>
          <w:sz w:val="24"/>
          <w:szCs w:val="24"/>
        </w:rPr>
        <w:t>?</w:t>
      </w:r>
      <w:r w:rsidRPr="000B74F5">
        <w:rPr>
          <w:rFonts w:cs="Times New Roman"/>
          <w:sz w:val="24"/>
          <w:szCs w:val="24"/>
        </w:rPr>
        <w:t xml:space="preserve"> </w:t>
      </w:r>
      <w:r w:rsidR="00C47646" w:rsidRPr="000B74F5">
        <w:rPr>
          <w:rFonts w:cs="Times New Roman"/>
          <w:i/>
          <w:iCs/>
          <w:sz w:val="24"/>
          <w:szCs w:val="24"/>
        </w:rPr>
        <w:t>¿</w:t>
      </w:r>
      <w:r w:rsidRPr="000B74F5">
        <w:rPr>
          <w:rFonts w:cs="Times New Roman"/>
          <w:sz w:val="24"/>
          <w:szCs w:val="24"/>
        </w:rPr>
        <w:t>son estos tus beneficios</w:t>
      </w:r>
      <w:r w:rsidR="00C47646" w:rsidRPr="000B74F5">
        <w:rPr>
          <w:rFonts w:cs="Times New Roman"/>
          <w:sz w:val="24"/>
          <w:szCs w:val="24"/>
        </w:rPr>
        <w:t>?</w:t>
      </w:r>
      <w:r w:rsidR="003563F1" w:rsidRPr="000B74F5">
        <w:rPr>
          <w:rFonts w:cs="Times New Roman"/>
          <w:sz w:val="24"/>
          <w:szCs w:val="24"/>
        </w:rPr>
        <w:t xml:space="preserve"> 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7697D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El sacerdote procuraba consolarle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y ya la noche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con su negro manto principiaba a caer sobre las montañas</w:t>
      </w:r>
      <w:r w:rsidR="00C47646" w:rsidRPr="000B74F5">
        <w:rPr>
          <w:rFonts w:cs="Times New Roman"/>
          <w:sz w:val="24"/>
          <w:szCs w:val="24"/>
        </w:rPr>
        <w:t xml:space="preserve">: </w:t>
      </w:r>
      <w:r w:rsidRPr="000B74F5">
        <w:rPr>
          <w:rFonts w:cs="Times New Roman"/>
          <w:sz w:val="24"/>
          <w:szCs w:val="24"/>
        </w:rPr>
        <w:t xml:space="preserve"> el azul del cielo se iba disipando poco a poco y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negras nubes cubrían el horizonte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— ¿Veis, decía el anciano,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esas oscuras nubes  que se precipitan sobre mi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castillo</w:t>
      </w:r>
      <w:r w:rsidR="00C47646" w:rsidRPr="000B74F5">
        <w:rPr>
          <w:rFonts w:cs="Times New Roman"/>
          <w:sz w:val="24"/>
          <w:szCs w:val="24"/>
        </w:rPr>
        <w:t>?</w:t>
      </w:r>
      <w:r w:rsidRPr="000B74F5">
        <w:rPr>
          <w:rFonts w:cs="Times New Roman"/>
          <w:sz w:val="24"/>
          <w:szCs w:val="24"/>
        </w:rPr>
        <w:t xml:space="preserve"> ellas me representan la desgracia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y mi fiel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corazón me anuncia que será fatal la entrada de Beltrán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en mis hogares. Venid pediremos a Dios por él.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3E51B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0B74F5">
        <w:rPr>
          <w:rFonts w:cs="Times New Roman"/>
          <w:bCs/>
          <w:sz w:val="24"/>
          <w:szCs w:val="24"/>
        </w:rPr>
        <w:t>II.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N</w:t>
      </w:r>
      <w:r w:rsidR="00793625" w:rsidRPr="000B74F5">
        <w:rPr>
          <w:rFonts w:cs="Times New Roman"/>
          <w:sz w:val="24"/>
          <w:szCs w:val="24"/>
        </w:rPr>
        <w:t>uño del Espinar era el padre de la hermosa peregrina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que le acompañaba; huérfano desde su más tierna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infancia, había llegado a la edad de la razón sin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haber hecho nada más que aumentar los vicios de que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había sido dotado al nacer</w:t>
      </w:r>
      <w:r w:rsidR="00C47646" w:rsidRPr="000B74F5">
        <w:rPr>
          <w:rFonts w:cs="Times New Roman"/>
          <w:sz w:val="24"/>
          <w:szCs w:val="24"/>
        </w:rPr>
        <w:t xml:space="preserve">: </w:t>
      </w:r>
      <w:r w:rsidR="00793625" w:rsidRPr="000B74F5">
        <w:rPr>
          <w:rFonts w:cs="Times New Roman"/>
          <w:sz w:val="24"/>
          <w:szCs w:val="24"/>
        </w:rPr>
        <w:t xml:space="preserve"> libre ya a la edad de veinte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años, dio curso a todas las pasiones de que era capaz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un hombre, y así su fortuna, que era corta, la disipó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en po</w:t>
      </w:r>
      <w:r w:rsidR="00C47646" w:rsidRPr="000B74F5">
        <w:rPr>
          <w:rFonts w:cs="Times New Roman"/>
          <w:sz w:val="24"/>
          <w:szCs w:val="24"/>
        </w:rPr>
        <w:t xml:space="preserve">cos años. Viéndose sin ningún </w:t>
      </w:r>
      <w:r w:rsidR="00793625" w:rsidRPr="000B74F5">
        <w:rPr>
          <w:rFonts w:cs="Times New Roman"/>
          <w:sz w:val="24"/>
          <w:szCs w:val="24"/>
        </w:rPr>
        <w:t>recurso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="00793625" w:rsidRPr="000B74F5">
        <w:rPr>
          <w:rFonts w:cs="Times New Roman"/>
          <w:sz w:val="24"/>
          <w:szCs w:val="24"/>
        </w:rPr>
        <w:t>abrazó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la carrera militar, que en aquellos tiempos de turbulencias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intestinas y de guerras con los vecinos moros</w:t>
      </w:r>
      <w:r w:rsidR="00C47646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daba libre curso a empresas del más alto provecho.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Poco después se casó con una joven hermosa y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rica, a quien abandonó desp</w:t>
      </w:r>
      <w:r w:rsidR="00C47646" w:rsidRPr="000B74F5">
        <w:rPr>
          <w:rFonts w:cs="Times New Roman"/>
          <w:sz w:val="24"/>
          <w:szCs w:val="24"/>
        </w:rPr>
        <w:t>u</w:t>
      </w:r>
      <w:r w:rsidRPr="000B74F5">
        <w:rPr>
          <w:rFonts w:cs="Times New Roman"/>
          <w:sz w:val="24"/>
          <w:szCs w:val="24"/>
        </w:rPr>
        <w:t>és de disipar su fortuna: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de esta unión tuvo a la hermosa Elmira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y en esta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joven desgraciada fundó el malvado todas sus esperanzas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de fortuna. Había sido educada en Jaén por una tía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suya que profesaba la religión proscrita en España, y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esta señora había imbuido en la joven Elmira todo el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odio que ella profesaba a los cristianos. Su padre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poco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escrupuloso en materias de religión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nunca la había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preguntado sobre este asunto ni </w:t>
      </w:r>
      <w:r w:rsidRPr="000B74F5">
        <w:rPr>
          <w:rFonts w:cs="Times New Roman"/>
          <w:sz w:val="24"/>
          <w:szCs w:val="24"/>
        </w:rPr>
        <w:lastRenderedPageBreak/>
        <w:t>una palabra; y además,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="00C47646" w:rsidRPr="000B74F5">
        <w:rPr>
          <w:rFonts w:cs="Times New Roman"/>
          <w:sz w:val="24"/>
          <w:szCs w:val="24"/>
        </w:rPr>
        <w:t>más</w:t>
      </w:r>
      <w:r w:rsidRPr="000B74F5">
        <w:rPr>
          <w:rFonts w:cs="Times New Roman"/>
          <w:sz w:val="24"/>
          <w:szCs w:val="24"/>
        </w:rPr>
        <w:t xml:space="preserve"> avaro que cristiano, con tal de lograr con que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satisfacer sus vicios, nunca reparó en los medios, y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siempre lejos de su hij</w:t>
      </w:r>
      <w:r w:rsidR="00A51D3D" w:rsidRPr="000B74F5">
        <w:rPr>
          <w:rFonts w:cs="Times New Roman"/>
          <w:sz w:val="24"/>
          <w:szCs w:val="24"/>
        </w:rPr>
        <w:t>a solo la veía de vez en cuando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y entonces era para ver en qué estado se hallaba su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hermosura.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563F1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En la época de que hablamos, temeroso el rey de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Jaén de la próxima guerra que le amenazaba y que no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="003E51B8" w:rsidRPr="000B74F5">
        <w:rPr>
          <w:rFonts w:cs="Times New Roman"/>
          <w:sz w:val="24"/>
          <w:szCs w:val="24"/>
        </w:rPr>
        <w:t>podía evitar, se valió de N</w:t>
      </w:r>
      <w:r w:rsidRPr="000B74F5">
        <w:rPr>
          <w:rFonts w:cs="Times New Roman"/>
          <w:sz w:val="24"/>
          <w:szCs w:val="24"/>
        </w:rPr>
        <w:t>uño del Espinar para varios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asesinatos secretos de grandes señores, con que procuró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poner obstáculo a los grandes preparativos guerreros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de los cristianos: varios homicidios cometidos en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los campamentos de los nobles españoles, introdujeron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la confusión en sus filas y la desconfianza entre todos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ellos</w:t>
      </w:r>
      <w:r w:rsidR="00C47646" w:rsidRPr="000B74F5">
        <w:rPr>
          <w:rFonts w:cs="Times New Roman"/>
          <w:sz w:val="24"/>
          <w:szCs w:val="24"/>
        </w:rPr>
        <w:t xml:space="preserve">; </w:t>
      </w:r>
      <w:r w:rsidRPr="000B74F5">
        <w:rPr>
          <w:rFonts w:cs="Times New Roman"/>
          <w:sz w:val="24"/>
          <w:szCs w:val="24"/>
        </w:rPr>
        <w:t>de aquí principiaron a removerse los antiguos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odios y rivalidades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que solo la guerra contra el enemigo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común había apagado por el momento, y los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3E51B8" w:rsidRPr="000B74F5">
        <w:rPr>
          <w:rFonts w:cs="Times New Roman"/>
          <w:sz w:val="24"/>
          <w:szCs w:val="24"/>
        </w:rPr>
        <w:t>servicios del sanguinario N</w:t>
      </w:r>
      <w:r w:rsidRPr="000B74F5">
        <w:rPr>
          <w:rFonts w:cs="Times New Roman"/>
          <w:sz w:val="24"/>
          <w:szCs w:val="24"/>
        </w:rPr>
        <w:t>uño apartaron por algún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tiempo la ira</w:t>
      </w:r>
      <w:r w:rsidR="003E51B8" w:rsidRPr="000B74F5">
        <w:rPr>
          <w:rFonts w:cs="Times New Roman"/>
          <w:sz w:val="24"/>
          <w:szCs w:val="24"/>
        </w:rPr>
        <w:t xml:space="preserve"> cristiana de los muros de Jaén.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Entonces fue cuando Elmira y su tía salieron de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Jaén, para habitar una rasa de recreo que tenían </w:t>
      </w:r>
      <w:r w:rsidR="00C47646" w:rsidRPr="000B74F5">
        <w:rPr>
          <w:rFonts w:cs="Times New Roman"/>
          <w:sz w:val="24"/>
          <w:szCs w:val="24"/>
        </w:rPr>
        <w:t>a</w:t>
      </w:r>
      <w:r w:rsidRPr="000B74F5">
        <w:rPr>
          <w:rFonts w:cs="Times New Roman"/>
          <w:sz w:val="24"/>
          <w:szCs w:val="24"/>
        </w:rPr>
        <w:t xml:space="preserve"> una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legua de la ciudad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y allí fue donde Beltrán conoció</w:t>
      </w:r>
      <w:r w:rsidR="003563F1" w:rsidRPr="000B74F5">
        <w:rPr>
          <w:rFonts w:cs="Times New Roman"/>
          <w:sz w:val="24"/>
          <w:szCs w:val="24"/>
        </w:rPr>
        <w:t xml:space="preserve"> &lt;pág.138&gt; a</w:t>
      </w:r>
      <w:r w:rsidRPr="000B74F5">
        <w:rPr>
          <w:rFonts w:cs="Times New Roman"/>
          <w:sz w:val="24"/>
          <w:szCs w:val="24"/>
        </w:rPr>
        <w:t xml:space="preserve"> Elmira; su amor a esta joven fue tan rápido como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la violencia del torrente, y ella a pesar de su odio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inveterado a los cristianos, le amó también; pero fiel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al juramento que había hecho</w:t>
      </w:r>
      <w:r w:rsidR="003563F1" w:rsidRPr="000B74F5">
        <w:rPr>
          <w:rFonts w:cs="Times New Roman"/>
          <w:sz w:val="24"/>
          <w:szCs w:val="24"/>
        </w:rPr>
        <w:t>, jamás consintió en dar</w:t>
      </w:r>
      <w:r w:rsidRPr="000B74F5">
        <w:rPr>
          <w:rFonts w:cs="Times New Roman"/>
          <w:sz w:val="24"/>
          <w:szCs w:val="24"/>
        </w:rPr>
        <w:t>le la menor prueba de su cariño. Beltrán no podía hablarla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jamás; siempre encerrada en su quinta, desesperaba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al tierno amante que suspiraba debajo de sus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ventanas.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Entonces principió el sitio de Jaén. Cada nueva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acción que ganaban los cristianos aumentaba el odio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y la desesperación </w:t>
      </w:r>
      <w:r w:rsidR="003563F1" w:rsidRPr="000B74F5">
        <w:rPr>
          <w:rFonts w:cs="Times New Roman"/>
          <w:sz w:val="24"/>
          <w:szCs w:val="24"/>
        </w:rPr>
        <w:t xml:space="preserve">de Elmira; lloraba por el joven </w:t>
      </w:r>
      <w:r w:rsidRPr="000B74F5">
        <w:rPr>
          <w:rFonts w:cs="Times New Roman"/>
          <w:sz w:val="24"/>
          <w:szCs w:val="24"/>
        </w:rPr>
        <w:t>que había conmovido su alma, pero al mismo tiempo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la ira que profesaba solo al nombre cristiano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 xml:space="preserve">la </w:t>
      </w:r>
      <w:r w:rsidR="00C47646" w:rsidRPr="000B74F5">
        <w:rPr>
          <w:rFonts w:cs="Times New Roman"/>
          <w:sz w:val="24"/>
          <w:szCs w:val="24"/>
        </w:rPr>
        <w:t>hacía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invocar con todo su corazón al falso profeta para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el exterminio entero de la raza aborrecida. Amaba al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joven cristiano con una pasión digna del país en que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había nacido y tan ardiente como el sol abrasador del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medio día: cuantas ve</w:t>
      </w:r>
      <w:r w:rsidR="003E51B8" w:rsidRPr="000B74F5">
        <w:rPr>
          <w:rFonts w:cs="Times New Roman"/>
          <w:sz w:val="24"/>
          <w:szCs w:val="24"/>
        </w:rPr>
        <w:t xml:space="preserve">ces estuvo a punto de abrir las </w:t>
      </w:r>
      <w:r w:rsidRPr="000B74F5">
        <w:rPr>
          <w:rFonts w:cs="Times New Roman"/>
          <w:sz w:val="24"/>
          <w:szCs w:val="24"/>
        </w:rPr>
        <w:t xml:space="preserve">celosías y decirle </w:t>
      </w:r>
      <w:r w:rsidR="00A51D3D" w:rsidRPr="000B74F5">
        <w:rPr>
          <w:rFonts w:cs="Times New Roman"/>
          <w:i/>
          <w:iCs/>
          <w:sz w:val="24"/>
          <w:szCs w:val="24"/>
        </w:rPr>
        <w:t>“</w:t>
      </w:r>
      <w:r w:rsidR="003E51B8" w:rsidRPr="000B74F5">
        <w:rPr>
          <w:rFonts w:cs="Times New Roman"/>
          <w:iCs/>
          <w:sz w:val="24"/>
          <w:szCs w:val="24"/>
        </w:rPr>
        <w:t>¡</w:t>
      </w:r>
      <w:r w:rsidRPr="000B74F5">
        <w:rPr>
          <w:rFonts w:cs="Times New Roman"/>
          <w:iCs/>
          <w:sz w:val="24"/>
          <w:szCs w:val="24"/>
        </w:rPr>
        <w:t>yo te adoro</w:t>
      </w:r>
      <w:r w:rsidRPr="000B74F5">
        <w:rPr>
          <w:rFonts w:cs="Times New Roman"/>
          <w:sz w:val="24"/>
          <w:szCs w:val="24"/>
        </w:rPr>
        <w:t>!</w:t>
      </w:r>
      <w:r w:rsidR="00A51D3D" w:rsidRPr="000B74F5">
        <w:rPr>
          <w:rFonts w:cs="Times New Roman"/>
          <w:sz w:val="24"/>
          <w:szCs w:val="24"/>
        </w:rPr>
        <w:t xml:space="preserve">” </w:t>
      </w:r>
      <w:r w:rsidRPr="000B74F5">
        <w:rPr>
          <w:rFonts w:cs="Times New Roman"/>
          <w:sz w:val="24"/>
          <w:szCs w:val="24"/>
        </w:rPr>
        <w:t>cuando él pasaba las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silenciosas horas de la noche, dirigiéndola sus suspiros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y sus quejas; pero el recuerdo de su religión la </w:t>
      </w:r>
      <w:r w:rsidR="00C47646" w:rsidRPr="000B74F5">
        <w:rPr>
          <w:rFonts w:cs="Times New Roman"/>
          <w:sz w:val="24"/>
          <w:szCs w:val="24"/>
        </w:rPr>
        <w:t>hacía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enfrenar los impulsos de su amor. ¡Infeliz! La lucha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interna entre su debe</w:t>
      </w:r>
      <w:r w:rsidR="003563F1" w:rsidRPr="000B74F5">
        <w:rPr>
          <w:rFonts w:cs="Times New Roman"/>
          <w:sz w:val="24"/>
          <w:szCs w:val="24"/>
        </w:rPr>
        <w:t xml:space="preserve">r y sus pasiones la sofocaba, y </w:t>
      </w:r>
      <w:r w:rsidRPr="000B74F5">
        <w:rPr>
          <w:rFonts w:cs="Times New Roman"/>
          <w:sz w:val="24"/>
          <w:szCs w:val="24"/>
        </w:rPr>
        <w:t>la muerte no la hubiera parecido tan cruel como el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estado en que se hallaba.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Ya hac</w:t>
      </w:r>
      <w:r w:rsidR="003E51B8" w:rsidRPr="000B74F5">
        <w:rPr>
          <w:rFonts w:cs="Times New Roman"/>
          <w:sz w:val="24"/>
          <w:szCs w:val="24"/>
        </w:rPr>
        <w:t>ía</w:t>
      </w:r>
      <w:r w:rsidRPr="000B74F5">
        <w:rPr>
          <w:rFonts w:cs="Times New Roman"/>
          <w:sz w:val="24"/>
          <w:szCs w:val="24"/>
        </w:rPr>
        <w:t xml:space="preserve"> días que el caballero no se había presentado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en aquellos sitios como tenia de costumbre, cuando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una tarde le vieron venir montado en un soberbio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caballo</w:t>
      </w:r>
      <w:r w:rsidR="00C47646" w:rsidRPr="000B74F5">
        <w:rPr>
          <w:rFonts w:cs="Times New Roman"/>
          <w:sz w:val="24"/>
          <w:szCs w:val="24"/>
        </w:rPr>
        <w:t xml:space="preserve">; </w:t>
      </w:r>
      <w:r w:rsidRPr="000B74F5">
        <w:rPr>
          <w:rFonts w:cs="Times New Roman"/>
          <w:sz w:val="24"/>
          <w:szCs w:val="24"/>
        </w:rPr>
        <w:t>su marcha era pausada y su exterior triste,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pero decidido. Llegó al pie de la quinta y apeándose</w:t>
      </w:r>
      <w:r w:rsidR="003563F1" w:rsidRPr="000B74F5">
        <w:rPr>
          <w:rFonts w:cs="Times New Roman"/>
          <w:sz w:val="24"/>
          <w:szCs w:val="24"/>
        </w:rPr>
        <w:t xml:space="preserve">  </w:t>
      </w:r>
      <w:r w:rsidRPr="000B74F5">
        <w:rPr>
          <w:rFonts w:cs="Times New Roman"/>
          <w:sz w:val="24"/>
          <w:szCs w:val="24"/>
        </w:rPr>
        <w:t>de su trotón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se dirigió con paso atrevido a la puerta,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dio un fuerte golpe en ella y esperó tranquilo el éxito de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su audacia. Viendo</w:t>
      </w:r>
      <w:r w:rsidR="003563F1" w:rsidRPr="000B74F5">
        <w:rPr>
          <w:rFonts w:cs="Times New Roman"/>
          <w:sz w:val="24"/>
          <w:szCs w:val="24"/>
        </w:rPr>
        <w:t xml:space="preserve"> que tardaban en abrir, volvió a</w:t>
      </w:r>
      <w:r w:rsidR="0007697D" w:rsidRPr="000B74F5">
        <w:rPr>
          <w:rFonts w:cs="Times New Roman"/>
          <w:sz w:val="24"/>
          <w:szCs w:val="24"/>
        </w:rPr>
        <w:t xml:space="preserve"> llamar y entonces fué</w:t>
      </w:r>
      <w:r w:rsidRPr="000B74F5">
        <w:rPr>
          <w:rFonts w:cs="Times New Roman"/>
          <w:sz w:val="24"/>
          <w:szCs w:val="24"/>
        </w:rPr>
        <w:t>le abierta la puerta por un escudero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que le introdujo en una sala alegre y risueña donde,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encontró sola a su adorada Elmira.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La dicha sin igual que entonces experimentó</w:t>
      </w:r>
      <w:r w:rsidR="003563F1" w:rsidRPr="000B74F5">
        <w:rPr>
          <w:rFonts w:cs="Times New Roman"/>
          <w:sz w:val="24"/>
          <w:szCs w:val="24"/>
        </w:rPr>
        <w:t xml:space="preserve"> y la </w:t>
      </w:r>
      <w:r w:rsidRPr="000B74F5">
        <w:rPr>
          <w:rFonts w:cs="Times New Roman"/>
          <w:sz w:val="24"/>
          <w:szCs w:val="24"/>
        </w:rPr>
        <w:t>conmoción que sentía al verse en la presencia de la belleza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que amaba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le dejaron mudo por un momento: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detuvo el paso al verla y permaneció en éxtasis, fijos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los ojos en ella por espacio de algunos minutos; su corazón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latía con una violencia inexplicable: no podía hablar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inmóvil como una estatua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se creía transportado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en aquel momento a una esfera muy superior a la de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un </w:t>
      </w:r>
      <w:r w:rsidRPr="000B74F5">
        <w:rPr>
          <w:rFonts w:cs="Times New Roman"/>
          <w:sz w:val="24"/>
          <w:szCs w:val="24"/>
        </w:rPr>
        <w:lastRenderedPageBreak/>
        <w:t>ser mortal, hasta que al fin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rompiendo el silencio,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pudo articular con voz apagada y débil: </w:t>
      </w:r>
      <w:r w:rsidR="00A51D3D" w:rsidRPr="00BA66AD">
        <w:rPr>
          <w:rFonts w:cs="Times New Roman"/>
          <w:sz w:val="24"/>
          <w:szCs w:val="24"/>
        </w:rPr>
        <w:t>“</w:t>
      </w:r>
      <w:r w:rsidR="00BA66AD" w:rsidRPr="00BA66AD">
        <w:rPr>
          <w:rFonts w:cs="Times New Roman"/>
          <w:iCs/>
          <w:sz w:val="24"/>
          <w:szCs w:val="24"/>
        </w:rPr>
        <w:t>¡</w:t>
      </w:r>
      <w:r w:rsidRPr="000B74F5">
        <w:rPr>
          <w:rFonts w:cs="Times New Roman"/>
          <w:iCs/>
          <w:sz w:val="24"/>
          <w:szCs w:val="24"/>
        </w:rPr>
        <w:t>Elmira, yo te</w:t>
      </w:r>
      <w:r w:rsidR="0007697D" w:rsidRPr="000B74F5">
        <w:rPr>
          <w:rFonts w:cs="Times New Roman"/>
          <w:iCs/>
          <w:sz w:val="24"/>
          <w:szCs w:val="24"/>
        </w:rPr>
        <w:t xml:space="preserve"> </w:t>
      </w:r>
      <w:r w:rsidRPr="000B74F5">
        <w:rPr>
          <w:rFonts w:cs="Times New Roman"/>
          <w:iCs/>
          <w:sz w:val="24"/>
          <w:szCs w:val="24"/>
        </w:rPr>
        <w:t>adoro</w:t>
      </w:r>
      <w:r w:rsidR="00A51D3D" w:rsidRPr="000B74F5">
        <w:rPr>
          <w:rFonts w:cs="Times New Roman"/>
          <w:iCs/>
          <w:sz w:val="24"/>
          <w:szCs w:val="24"/>
        </w:rPr>
        <w:t>!</w:t>
      </w:r>
      <w:r w:rsidR="00A51D3D" w:rsidRPr="000B74F5">
        <w:rPr>
          <w:rFonts w:cs="Times New Roman"/>
          <w:i/>
          <w:iCs/>
          <w:sz w:val="24"/>
          <w:szCs w:val="24"/>
        </w:rPr>
        <w:t>”</w:t>
      </w:r>
      <w:r w:rsidRPr="000B74F5">
        <w:rPr>
          <w:rFonts w:cs="Times New Roman"/>
          <w:i/>
          <w:iCs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Apoyó la mano al decir estas palabras sobre la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coraza en la parte del corazón, con un movimiento rápido</w:t>
      </w:r>
      <w:r w:rsidR="003E51B8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y convulsivo como si procurase contener de este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modo los dolorosos latidos con que este se agitaba dentro de su pecho.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563F1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Elmira, vuelto el rostro a la ventana, apoyada la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cabeza sobre la palma de la mano, parecía indecisa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acerca de lo que había de responder: amaba a Beltrán,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le amaba con delirio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y todo hubiera sido capaz de hacerlo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por él, menos el sacrificio de su religión; mas de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i-repente volviéndose hacia el caballero le dijo</w:t>
      </w:r>
      <w:r w:rsidR="00C47646" w:rsidRPr="000B74F5">
        <w:rPr>
          <w:rFonts w:cs="Times New Roman"/>
          <w:sz w:val="24"/>
          <w:szCs w:val="24"/>
        </w:rPr>
        <w:t xml:space="preserve">: </w:t>
      </w:r>
      <w:r w:rsidR="00A51D3D" w:rsidRPr="000B74F5">
        <w:rPr>
          <w:rFonts w:cs="Times New Roman"/>
          <w:sz w:val="24"/>
          <w:szCs w:val="24"/>
        </w:rPr>
        <w:t xml:space="preserve"> “</w:t>
      </w:r>
      <w:r w:rsidRPr="000B74F5">
        <w:rPr>
          <w:rFonts w:cs="Times New Roman"/>
          <w:sz w:val="24"/>
          <w:szCs w:val="24"/>
        </w:rPr>
        <w:t>también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yo te amo Beltrán, te amo desde el primer día en que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te vi; pero la suerte ha puesto entre tú y yo una barrera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impenetrable. Yo sigo la religión de Mahoma, y el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que quiera poseer mi mano ha de profesar mi misma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religión, si</w:t>
      </w:r>
      <w:r w:rsidR="003E51B8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no.....</w:t>
      </w:r>
      <w:r w:rsidR="003E51B8" w:rsidRPr="000B74F5">
        <w:rPr>
          <w:rFonts w:cs="Times New Roman"/>
          <w:sz w:val="24"/>
          <w:szCs w:val="24"/>
        </w:rPr>
        <w:t>¡</w:t>
      </w:r>
      <w:r w:rsidRPr="000B74F5">
        <w:rPr>
          <w:rFonts w:cs="Times New Roman"/>
          <w:sz w:val="24"/>
          <w:szCs w:val="24"/>
        </w:rPr>
        <w:t>es imposible!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A51D3D" w:rsidRPr="000B74F5">
        <w:rPr>
          <w:rFonts w:cs="Times New Roman"/>
          <w:sz w:val="24"/>
          <w:szCs w:val="24"/>
        </w:rPr>
        <w:t>“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 xml:space="preserve">Un rayo que hubiera caído en aquel momento </w:t>
      </w:r>
      <w:r w:rsidR="00C47646" w:rsidRPr="000B74F5">
        <w:rPr>
          <w:rFonts w:cs="Times New Roman"/>
          <w:sz w:val="24"/>
          <w:szCs w:val="24"/>
        </w:rPr>
        <w:t>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los pies del caballero, no le hubiera trastornado </w:t>
      </w:r>
      <w:r w:rsidR="00A51D3D" w:rsidRPr="000B74F5">
        <w:rPr>
          <w:rFonts w:cs="Times New Roman"/>
          <w:sz w:val="24"/>
          <w:szCs w:val="24"/>
        </w:rPr>
        <w:t>tanto</w:t>
      </w:r>
      <w:r w:rsidR="00C47646" w:rsidRPr="000B74F5">
        <w:rPr>
          <w:rFonts w:cs="Times New Roman"/>
          <w:sz w:val="24"/>
          <w:szCs w:val="24"/>
        </w:rPr>
        <w:t>:</w:t>
      </w:r>
      <w:r w:rsidRPr="000B74F5">
        <w:rPr>
          <w:rFonts w:cs="Times New Roman"/>
          <w:sz w:val="24"/>
          <w:szCs w:val="24"/>
        </w:rPr>
        <w:t xml:space="preserve"> en sus ojos estaban pintados el espanto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el dolor y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la desesperación; revolvía sus miradas con delirio y no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="00C47646" w:rsidRPr="000B74F5">
        <w:rPr>
          <w:rFonts w:cs="Times New Roman"/>
          <w:sz w:val="24"/>
          <w:szCs w:val="24"/>
        </w:rPr>
        <w:t>sabía</w:t>
      </w:r>
      <w:r w:rsidRPr="000B74F5">
        <w:rPr>
          <w:rFonts w:cs="Times New Roman"/>
          <w:sz w:val="24"/>
          <w:szCs w:val="24"/>
        </w:rPr>
        <w:t xml:space="preserve"> </w:t>
      </w:r>
      <w:r w:rsidR="00C47646" w:rsidRPr="000B74F5">
        <w:rPr>
          <w:rFonts w:cs="Times New Roman"/>
          <w:sz w:val="24"/>
          <w:szCs w:val="24"/>
        </w:rPr>
        <w:t>dónde</w:t>
      </w:r>
      <w:r w:rsidRPr="000B74F5">
        <w:rPr>
          <w:rFonts w:cs="Times New Roman"/>
          <w:sz w:val="24"/>
          <w:szCs w:val="24"/>
        </w:rPr>
        <w:t xml:space="preserve"> reposarlas. Al fin volvió la vista a Elmira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y la dirigió una mirada expresiva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como preguntándola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si había oído bien, y la tranquilidad que notó en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toda su persona le convenció de que no se había engañado.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 xml:space="preserve">Ciego entonces y </w:t>
      </w:r>
      <w:r w:rsidR="003563F1" w:rsidRPr="000B74F5">
        <w:rPr>
          <w:rFonts w:cs="Times New Roman"/>
          <w:sz w:val="24"/>
          <w:szCs w:val="24"/>
        </w:rPr>
        <w:t>poseído de algún poder infernal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el señor de las montañas se arrojó a los pies de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Elmira y juró sobre su espada abrazar la fe de sus enemigos.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Apenas pronunció el fatal juramento cuando negras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nubes cubrieron el horizonte, y un trueno horrible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resonó sobre sus cabezas e hizo estremecer la tierra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hasta sus más profundos cimientos. ¡Hasta estas montañas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llegó el sordo rumor del estampido horrible; pero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el caballero en los brazos de su amada nada veía sino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ella, y todo lo olvidó, gloria, patria, honor, religión..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3E51B8" w:rsidRPr="000B74F5">
        <w:rPr>
          <w:rFonts w:cs="Times New Roman"/>
          <w:sz w:val="24"/>
          <w:szCs w:val="24"/>
        </w:rPr>
        <w:t>¡</w:t>
      </w:r>
      <w:r w:rsidRPr="000B74F5">
        <w:rPr>
          <w:rFonts w:cs="Times New Roman"/>
          <w:sz w:val="24"/>
          <w:szCs w:val="24"/>
        </w:rPr>
        <w:t>todo lo arrojó de sí en un solo día !....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Pero los agudos remordimientos sucedieron bien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pronto al furor del amor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y Elmira se vio abandonada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de su amante a los pocos meses. Errante por la España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huía por todas partes; pero la llaga que llevaba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en su conciencia, ese Dios justiciero, que siempre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persigue al delincuente, no le abandonaban jamás; en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vano buscó la muerte en los combates, en vano procuraba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sacrificarse en continuos desafíos,.... no podía encontrar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la muerte, ni nada alcanzaba a sofocar los </w:t>
      </w:r>
      <w:r w:rsidR="003E51B8" w:rsidRPr="000B74F5">
        <w:rPr>
          <w:rFonts w:cs="Times New Roman"/>
          <w:sz w:val="24"/>
          <w:szCs w:val="24"/>
        </w:rPr>
        <w:t>gritos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de su conciencia. Desesperado, se entregó a la disipación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y a toda clase de vicios, pasando en orgías escandalosas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todos los días y las noches de su miserable</w:t>
      </w:r>
      <w:r w:rsidR="003E51B8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existencia.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563F1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Ya últimamente, fatigado su cuerpo de los excesos</w:t>
      </w:r>
      <w:r w:rsidR="003563F1" w:rsidRPr="000B74F5">
        <w:rPr>
          <w:rFonts w:cs="Times New Roman"/>
          <w:sz w:val="24"/>
          <w:szCs w:val="24"/>
        </w:rPr>
        <w:t xml:space="preserve"> &lt;pág.139&gt; </w:t>
      </w:r>
      <w:r w:rsidR="00C47646" w:rsidRPr="000B74F5">
        <w:rPr>
          <w:rFonts w:cs="Times New Roman"/>
          <w:sz w:val="24"/>
          <w:szCs w:val="24"/>
        </w:rPr>
        <w:t>a</w:t>
      </w:r>
      <w:r w:rsidRPr="000B74F5">
        <w:rPr>
          <w:rFonts w:cs="Times New Roman"/>
          <w:sz w:val="24"/>
          <w:szCs w:val="24"/>
        </w:rPr>
        <w:t xml:space="preserve"> que se había entregado y su alma </w:t>
      </w:r>
      <w:r w:rsidR="00A51D3D" w:rsidRPr="000B74F5">
        <w:rPr>
          <w:rFonts w:cs="Times New Roman"/>
          <w:sz w:val="24"/>
          <w:szCs w:val="24"/>
        </w:rPr>
        <w:t xml:space="preserve"> por</w:t>
      </w:r>
      <w:r w:rsidRPr="000B74F5">
        <w:rPr>
          <w:rFonts w:cs="Times New Roman"/>
          <w:sz w:val="24"/>
          <w:szCs w:val="24"/>
        </w:rPr>
        <w:t xml:space="preserve"> los remordimientos</w:t>
      </w:r>
      <w:r w:rsidR="0007697D" w:rsidRPr="000B74F5">
        <w:rPr>
          <w:rFonts w:cs="Times New Roman"/>
          <w:sz w:val="24"/>
          <w:szCs w:val="24"/>
        </w:rPr>
        <w:t xml:space="preserve"> que le </w:t>
      </w:r>
      <w:r w:rsidRPr="000B74F5">
        <w:rPr>
          <w:rFonts w:cs="Times New Roman"/>
          <w:sz w:val="24"/>
          <w:szCs w:val="24"/>
        </w:rPr>
        <w:t>despedazaban, trató de volverse a su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castillo y a sus montañas, para ver si en los brazos de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su padre podía hallar algún consuelo. Y tal vez lo hubiera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conseguido, si</w:t>
      </w:r>
      <w:r w:rsidR="00A51D3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no hubiese encontrado dentro de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su mismo palacio al áspid fatal que acibaró su vida y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le arrojó en el abismo del infortunio y del crimen</w:t>
      </w:r>
      <w:r w:rsidR="003563F1" w:rsidRPr="000B74F5">
        <w:rPr>
          <w:rFonts w:cs="Times New Roman"/>
          <w:sz w:val="24"/>
          <w:szCs w:val="24"/>
        </w:rPr>
        <w:t xml:space="preserve"> 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3E51B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0B74F5">
        <w:rPr>
          <w:rFonts w:cs="Times New Roman"/>
          <w:bCs/>
          <w:sz w:val="24"/>
          <w:szCs w:val="24"/>
        </w:rPr>
        <w:t>III.</w:t>
      </w:r>
    </w:p>
    <w:p w:rsidR="003E51B8" w:rsidRPr="000B74F5" w:rsidRDefault="003E51B8" w:rsidP="003E51B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Al amanecer del día</w:t>
      </w:r>
      <w:r w:rsidR="003563F1" w:rsidRPr="000B74F5">
        <w:rPr>
          <w:rFonts w:cs="Times New Roman"/>
          <w:sz w:val="24"/>
          <w:szCs w:val="24"/>
        </w:rPr>
        <w:t xml:space="preserve"> siguiente, un sin número de </w:t>
      </w:r>
      <w:r w:rsidRPr="000B74F5">
        <w:rPr>
          <w:rFonts w:cs="Times New Roman"/>
          <w:sz w:val="24"/>
          <w:szCs w:val="24"/>
        </w:rPr>
        <w:t>trompas guerreras y el continuo campaneo del vecino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monasterio, anunciaban algún grande acaecimiento en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el castillo: acudieron todos los habitantes de los pueblos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inmediatos, y vieron entrar a Beltrán en sus hogares.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Venía</w:t>
      </w:r>
      <w:r w:rsidR="00793625" w:rsidRPr="000B74F5">
        <w:rPr>
          <w:rFonts w:cs="Times New Roman"/>
          <w:sz w:val="24"/>
          <w:szCs w:val="24"/>
        </w:rPr>
        <w:t xml:space="preserve"> </w:t>
      </w:r>
      <w:r w:rsidR="00C47646" w:rsidRPr="000B74F5">
        <w:rPr>
          <w:rFonts w:cs="Times New Roman"/>
          <w:sz w:val="24"/>
          <w:szCs w:val="24"/>
        </w:rPr>
        <w:t>montad</w:t>
      </w:r>
      <w:r w:rsidRPr="000B74F5">
        <w:rPr>
          <w:rFonts w:cs="Times New Roman"/>
          <w:sz w:val="24"/>
          <w:szCs w:val="24"/>
        </w:rPr>
        <w:t>o</w:t>
      </w:r>
      <w:r w:rsidR="00793625" w:rsidRPr="000B74F5">
        <w:rPr>
          <w:rFonts w:cs="Times New Roman"/>
          <w:sz w:val="24"/>
          <w:szCs w:val="24"/>
        </w:rPr>
        <w:t xml:space="preserve"> en un caballo negro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="00793625" w:rsidRPr="000B74F5">
        <w:rPr>
          <w:rFonts w:cs="Times New Roman"/>
          <w:sz w:val="24"/>
          <w:szCs w:val="24"/>
        </w:rPr>
        <w:t>y seguido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de un solo escudero; su persona era tan distinta de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cuando abandonó aquellas montañas, que nadie podía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conocerle: estaba consumido y pálido como la muerte.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Su mirar torvo y sanguinario, se fijaba con rapidez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sobre los objetos que le rodeaban, y más de un valiente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tembló al encontrar sus ojos fijos en los suyos. Su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padre salió a recibirle y le dio el ósculo de paz en la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frente; tembló Beltrán al recibirle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y toda su armadura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resonó como si se hubiese roto en aquel momento.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El capellán del castillo acudió a darle su bendición;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pero rehusó tomarla lanzándole al mismo tiempo una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mirada amenazadora; y apretando los ijares de su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caballo se internó en el castillo. Lo que pasó dentro de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él nadie lo supo; solo sí que principiaron a hacerse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sentir en estas pacíficas montañ</w:t>
      </w:r>
      <w:r w:rsidR="003E51B8" w:rsidRPr="000B74F5">
        <w:rPr>
          <w:rFonts w:cs="Times New Roman"/>
          <w:sz w:val="24"/>
          <w:szCs w:val="24"/>
        </w:rPr>
        <w:t>as las i</w:t>
      </w:r>
      <w:r w:rsidRPr="000B74F5">
        <w:rPr>
          <w:rFonts w:cs="Times New Roman"/>
          <w:sz w:val="24"/>
          <w:szCs w:val="24"/>
        </w:rPr>
        <w:t>ras de Beltrán: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robos continuos, y todo linaje de insolentes demasías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marcaban por todas partes su ira contra los cristianos;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y al mismo tiempo, la muerte de su padre que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anunció una bandera negra colocada en la torre mas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alta del castillo, nos quitó nuestro único protector: la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voz general atribuyó esta muerte a la mano despiadada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de Beltrán.... y además, el destierro de su convento de los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piadosos monjes que le habitaban hacía muchos años,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acabó de llenar de espanto y de terror toda esta desgraciada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comarca.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Por fin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Dios con su infinita bondad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oyó las súplicas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de todos los vasallos de aquel hombre cruel, y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se dignó arrebatarle de la tierra de la manera más estupenda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y horrible. Oíd.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Hacia cosa de tres meses que Beltrán de A. había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llegado a su castillo, antes asilo del desgraciado y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ahora mansión de los más abominables crímenes, e impenetrable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C47646" w:rsidRPr="000B74F5">
        <w:rPr>
          <w:rFonts w:cs="Times New Roman"/>
          <w:sz w:val="24"/>
          <w:szCs w:val="24"/>
        </w:rPr>
        <w:t>a</w:t>
      </w:r>
      <w:r w:rsidRPr="000B74F5">
        <w:rPr>
          <w:rFonts w:cs="Times New Roman"/>
          <w:sz w:val="24"/>
          <w:szCs w:val="24"/>
        </w:rPr>
        <w:t xml:space="preserve"> todos los que no eran o soldados o satélites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de Beltrán</w:t>
      </w:r>
      <w:r w:rsidR="00C47646" w:rsidRPr="000B74F5">
        <w:rPr>
          <w:rFonts w:cs="Times New Roman"/>
          <w:sz w:val="24"/>
          <w:szCs w:val="24"/>
        </w:rPr>
        <w:t xml:space="preserve">: </w:t>
      </w:r>
      <w:r w:rsidRPr="000B74F5">
        <w:rPr>
          <w:rFonts w:cs="Times New Roman"/>
          <w:sz w:val="24"/>
          <w:szCs w:val="24"/>
        </w:rPr>
        <w:t xml:space="preserve"> todos murmuraban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pero en voz baja,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pues no faltaban denunciadores viles que delatasen </w:t>
      </w:r>
      <w:r w:rsidR="00C47646" w:rsidRPr="000B74F5">
        <w:rPr>
          <w:rFonts w:cs="Times New Roman"/>
          <w:sz w:val="24"/>
          <w:szCs w:val="24"/>
        </w:rPr>
        <w:t>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los descontentos y que arrastrasen al infeliz al fatal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castillo de donde no debía volver a salir. El hambre se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hacía sentir aun en las casas de los más ricos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pues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apenas el cielo había concedido alguna buena cosecha,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cuando los agentes del déspota la conducían al castillo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para satisfacer la avaricia del bárbaro señor. Tal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era el estado de estas desgraciadas montañas, cuando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se verificó el memorable suceso de que voy a hablaros.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Una tarde del mes de diciembre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se oyó un gran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ruido de trompas en las almenas del castillo</w:t>
      </w:r>
      <w:r w:rsidR="00C47646" w:rsidRPr="000B74F5">
        <w:rPr>
          <w:rFonts w:cs="Times New Roman"/>
          <w:sz w:val="24"/>
          <w:szCs w:val="24"/>
        </w:rPr>
        <w:t xml:space="preserve">: </w:t>
      </w:r>
      <w:r w:rsidRPr="000B74F5">
        <w:rPr>
          <w:rFonts w:cs="Times New Roman"/>
          <w:sz w:val="24"/>
          <w:szCs w:val="24"/>
        </w:rPr>
        <w:t xml:space="preserve"> esta era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una señal de llamada a todos los habitantes de la aldea.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51D3D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Acudieron todos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y por primera vez d</w:t>
      </w:r>
      <w:r w:rsidR="003563F1" w:rsidRPr="000B74F5">
        <w:rPr>
          <w:rFonts w:cs="Times New Roman"/>
          <w:sz w:val="24"/>
          <w:szCs w:val="24"/>
        </w:rPr>
        <w:t xml:space="preserve">espués de la </w:t>
      </w:r>
      <w:r w:rsidRPr="000B74F5">
        <w:rPr>
          <w:rFonts w:cs="Times New Roman"/>
          <w:sz w:val="24"/>
          <w:szCs w:val="24"/>
        </w:rPr>
        <w:t>llegada de Beltrán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entraron en el castillo los moradores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de estas montañas: un</w:t>
      </w:r>
      <w:r w:rsidR="003563F1" w:rsidRPr="000B74F5">
        <w:rPr>
          <w:rFonts w:cs="Times New Roman"/>
          <w:sz w:val="24"/>
          <w:szCs w:val="24"/>
        </w:rPr>
        <w:t xml:space="preserve"> número infinito de personas de </w:t>
      </w:r>
      <w:r w:rsidRPr="000B74F5">
        <w:rPr>
          <w:rFonts w:cs="Times New Roman"/>
          <w:sz w:val="24"/>
          <w:szCs w:val="24"/>
        </w:rPr>
        <w:t>todas edades y sexos se precipitaron en la capilla, y</w:t>
      </w:r>
      <w:r w:rsidR="00C47646" w:rsidRPr="000B74F5">
        <w:rPr>
          <w:rFonts w:cs="Times New Roman"/>
          <w:sz w:val="24"/>
          <w:szCs w:val="24"/>
        </w:rPr>
        <w:t xml:space="preserve">; </w:t>
      </w:r>
      <w:r w:rsidRPr="000B74F5">
        <w:rPr>
          <w:rFonts w:cs="Times New Roman"/>
          <w:sz w:val="24"/>
          <w:szCs w:val="24"/>
        </w:rPr>
        <w:t>cuál fue su asombro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al ver reducido a templo de Satanás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el santuario de Dios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donde moraban las sombras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y las cenizas de </w:t>
      </w:r>
      <w:r w:rsidRPr="000B74F5">
        <w:rPr>
          <w:rFonts w:cs="Times New Roman"/>
          <w:sz w:val="24"/>
          <w:szCs w:val="24"/>
        </w:rPr>
        <w:lastRenderedPageBreak/>
        <w:t>los ilustres y gloriosos ascendientes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de Beltrán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y a un vil sarraceno revestido de los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ornamentos de su culto esperando </w:t>
      </w:r>
      <w:r w:rsidRPr="000B74F5">
        <w:rPr>
          <w:rFonts w:cs="Times New Roman"/>
          <w:iCs/>
          <w:sz w:val="24"/>
          <w:szCs w:val="24"/>
        </w:rPr>
        <w:t>en</w:t>
      </w:r>
      <w:r w:rsidRPr="000B74F5">
        <w:rPr>
          <w:rFonts w:cs="Times New Roman"/>
          <w:i/>
          <w:iCs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las gradas del altar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A51D3D" w:rsidRPr="000B74F5">
        <w:rPr>
          <w:rFonts w:cs="Times New Roman"/>
          <w:sz w:val="24"/>
          <w:szCs w:val="24"/>
        </w:rPr>
        <w:t>¡</w:t>
      </w:r>
      <w:r w:rsidRPr="000B74F5">
        <w:rPr>
          <w:rFonts w:cs="Times New Roman"/>
          <w:sz w:val="24"/>
          <w:szCs w:val="24"/>
        </w:rPr>
        <w:t xml:space="preserve">la llegada del conde! </w:t>
      </w:r>
    </w:p>
    <w:p w:rsidR="00A51D3D" w:rsidRPr="000B74F5" w:rsidRDefault="00A51D3D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A51D3D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E</w:t>
      </w:r>
      <w:r w:rsidR="00793625" w:rsidRPr="000B74F5">
        <w:rPr>
          <w:rFonts w:cs="Times New Roman"/>
          <w:sz w:val="24"/>
          <w:szCs w:val="24"/>
        </w:rPr>
        <w:t>l horror de la muerte se pintó en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todos los semblantes: entonces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="00793625" w:rsidRPr="000B74F5">
        <w:rPr>
          <w:rFonts w:cs="Times New Roman"/>
          <w:sz w:val="24"/>
          <w:szCs w:val="24"/>
        </w:rPr>
        <w:t>a nadie le quedó ya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duda de que el castillo se había convertido en un infame</w:t>
      </w:r>
      <w:r w:rsidR="003E51B8" w:rsidRPr="000B74F5">
        <w:rPr>
          <w:rFonts w:cs="Times New Roman"/>
          <w:sz w:val="24"/>
          <w:szCs w:val="24"/>
        </w:rPr>
        <w:t xml:space="preserve"> asilo de impiedad e</w:t>
      </w:r>
      <w:r w:rsidR="00793625" w:rsidRPr="000B74F5">
        <w:rPr>
          <w:rFonts w:cs="Times New Roman"/>
          <w:sz w:val="24"/>
          <w:szCs w:val="24"/>
        </w:rPr>
        <w:t xml:space="preserve"> irreligión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="00793625" w:rsidRPr="000B74F5">
        <w:rPr>
          <w:rFonts w:cs="Times New Roman"/>
          <w:sz w:val="24"/>
          <w:szCs w:val="24"/>
        </w:rPr>
        <w:t>y todos temblaban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como la hoja en el árbol, esperando algún grande suceso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="00793625" w:rsidRPr="000B74F5">
        <w:rPr>
          <w:rFonts w:cs="Times New Roman"/>
          <w:sz w:val="24"/>
          <w:szCs w:val="24"/>
        </w:rPr>
        <w:t>no pudiendo creer que las sagradas sombras ni la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Divinidad ultrajada dejasen impune tan abominable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delito.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De repente se abren las puertas de la capilla y aparecen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Beltrán y Elmira asidos de las manos; se arrodillan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al pie del impío altar, y Nuño del Espinar principia</w:t>
      </w:r>
      <w:r w:rsidR="003563F1" w:rsidRPr="000B74F5">
        <w:rPr>
          <w:rFonts w:cs="Times New Roman"/>
          <w:sz w:val="24"/>
          <w:szCs w:val="24"/>
        </w:rPr>
        <w:t xml:space="preserve">    </w:t>
      </w:r>
      <w:r w:rsidRPr="000B74F5">
        <w:rPr>
          <w:rFonts w:cs="Times New Roman"/>
          <w:sz w:val="24"/>
          <w:szCs w:val="24"/>
        </w:rPr>
        <w:t>la ceremonia del matrimonio. Su ambición ya estaba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satisfecha.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En tanto la noche principiaba a caer; negras nubes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cubrían el cielo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el viento zumbaba con un furor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terrible, y la lluvia y </w:t>
      </w:r>
      <w:r w:rsidR="003563F1" w:rsidRPr="000B74F5">
        <w:rPr>
          <w:rFonts w:cs="Times New Roman"/>
          <w:sz w:val="24"/>
          <w:szCs w:val="24"/>
        </w:rPr>
        <w:t xml:space="preserve">los relámpagos se sucedían cada </w:t>
      </w:r>
      <w:r w:rsidRPr="000B74F5">
        <w:rPr>
          <w:rFonts w:cs="Times New Roman"/>
          <w:sz w:val="24"/>
          <w:szCs w:val="24"/>
        </w:rPr>
        <w:t>vez con más violencia. El trueno rodaba sobre el castillo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haciéndole temblar hasta sus cimientos, pero nada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alcanzaba a conmover aquellas almas criminales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y la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ceremonia continuaba lentamente..., pero al llegar al </w:t>
      </w:r>
      <w:r w:rsidR="00C47646" w:rsidRPr="000B74F5">
        <w:rPr>
          <w:rFonts w:cs="Times New Roman"/>
          <w:i/>
          <w:iCs/>
          <w:sz w:val="24"/>
          <w:szCs w:val="24"/>
        </w:rPr>
        <w:t>sí</w:t>
      </w:r>
      <w:r w:rsidR="003563F1" w:rsidRPr="000B74F5">
        <w:rPr>
          <w:rFonts w:cs="Times New Roman"/>
          <w:i/>
          <w:iCs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fatal, un trueno horroroso hace estremecer la tierra, </w:t>
      </w:r>
      <w:r w:rsidRPr="000B74F5">
        <w:rPr>
          <w:rFonts w:cs="Times New Roman"/>
          <w:i/>
          <w:iCs/>
          <w:sz w:val="24"/>
          <w:szCs w:val="24"/>
        </w:rPr>
        <w:t>y</w:t>
      </w:r>
      <w:r w:rsidR="0007697D" w:rsidRPr="000B74F5">
        <w:rPr>
          <w:rFonts w:cs="Times New Roman"/>
          <w:i/>
          <w:iCs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el viento con nueva furia rompe las pintadas vidrieras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de la capilla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entra silbando por entre las pilastras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y apaga las antorchas nupciales, quedando todo</w:t>
      </w:r>
      <w:r w:rsidR="003563F1" w:rsidRPr="000B74F5">
        <w:rPr>
          <w:rFonts w:cs="Times New Roman"/>
          <w:sz w:val="24"/>
          <w:szCs w:val="24"/>
        </w:rPr>
        <w:t xml:space="preserve"> &lt;pag. 140&gt; </w:t>
      </w:r>
      <w:r w:rsidRPr="000B74F5">
        <w:rPr>
          <w:rFonts w:cs="Times New Roman"/>
          <w:sz w:val="24"/>
          <w:szCs w:val="24"/>
        </w:rPr>
        <w:t>iluminado solo por la lámpara funeral de los sepulcros.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Los mismos aldeanos caen al suelo juntando sus rostros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con la tierr</w:t>
      </w:r>
      <w:r w:rsidR="003E51B8" w:rsidRPr="000B74F5">
        <w:rPr>
          <w:rFonts w:cs="Times New Roman"/>
          <w:sz w:val="24"/>
          <w:szCs w:val="24"/>
        </w:rPr>
        <w:t>a y gritando con voz dolorida. “</w:t>
      </w:r>
      <w:r w:rsidR="003E51B8" w:rsidRPr="000B74F5">
        <w:rPr>
          <w:rFonts w:cs="Times New Roman"/>
          <w:iCs/>
          <w:sz w:val="24"/>
          <w:szCs w:val="24"/>
        </w:rPr>
        <w:t xml:space="preserve">Salvadnos </w:t>
      </w:r>
      <w:r w:rsidR="00C47646" w:rsidRPr="000B74F5">
        <w:rPr>
          <w:rFonts w:cs="Times New Roman"/>
          <w:iCs/>
          <w:sz w:val="24"/>
          <w:szCs w:val="24"/>
        </w:rPr>
        <w:t xml:space="preserve">Dios mío, </w:t>
      </w:r>
      <w:r w:rsidR="003E51B8" w:rsidRPr="000B74F5">
        <w:rPr>
          <w:rFonts w:cs="Times New Roman"/>
          <w:iCs/>
          <w:sz w:val="24"/>
          <w:szCs w:val="24"/>
        </w:rPr>
        <w:t>¡</w:t>
      </w:r>
      <w:r w:rsidR="00C47646" w:rsidRPr="000B74F5">
        <w:rPr>
          <w:rFonts w:cs="Times New Roman"/>
          <w:iCs/>
          <w:sz w:val="24"/>
          <w:szCs w:val="24"/>
        </w:rPr>
        <w:t xml:space="preserve">piedad! </w:t>
      </w:r>
      <w:r w:rsidR="003E51B8" w:rsidRPr="000B74F5">
        <w:rPr>
          <w:rFonts w:cs="Times New Roman"/>
          <w:iCs/>
          <w:sz w:val="24"/>
          <w:szCs w:val="24"/>
        </w:rPr>
        <w:t>¡</w:t>
      </w:r>
      <w:r w:rsidR="00C47646" w:rsidRPr="000B74F5">
        <w:rPr>
          <w:rFonts w:cs="Times New Roman"/>
          <w:iCs/>
          <w:sz w:val="24"/>
          <w:szCs w:val="24"/>
        </w:rPr>
        <w:t>piedad</w:t>
      </w:r>
      <w:r w:rsidR="003E51B8" w:rsidRPr="000B74F5">
        <w:rPr>
          <w:rFonts w:cs="Times New Roman"/>
          <w:iCs/>
          <w:sz w:val="24"/>
          <w:szCs w:val="24"/>
        </w:rPr>
        <w:t>…!”</w:t>
      </w:r>
      <w:r w:rsidR="00A51D3D" w:rsidRPr="000B74F5">
        <w:rPr>
          <w:rFonts w:cs="Times New Roman"/>
          <w:iCs/>
          <w:sz w:val="24"/>
          <w:szCs w:val="24"/>
        </w:rPr>
        <w:t>.</w:t>
      </w:r>
      <w:r w:rsidR="00C47646" w:rsidRPr="000B74F5">
        <w:rPr>
          <w:rFonts w:cs="Times New Roman"/>
          <w:i/>
          <w:iCs/>
          <w:sz w:val="24"/>
          <w:szCs w:val="24"/>
        </w:rPr>
        <w:t xml:space="preserve"> </w:t>
      </w:r>
      <w:r w:rsidR="00C47646" w:rsidRPr="000B74F5">
        <w:rPr>
          <w:rFonts w:cs="Times New Roman"/>
          <w:sz w:val="24"/>
          <w:szCs w:val="24"/>
        </w:rPr>
        <w:t xml:space="preserve">Huye el sacerdote despavorido, y Beltrán levantándose de las gradas donde había caído desplomado, revuelve sus miradas a todas partes con las convulsiones del más completo delirio; su cuerpo tiembla y su pecho agitado arroja suspiros dolorosos; pero ¡oh, prodigio! de comedio de los sepulcros se ve alzarse un guerrero con torva vista y gesto amenazador. </w:t>
      </w:r>
      <w:r w:rsidRPr="000B74F5">
        <w:rPr>
          <w:rFonts w:cs="Times New Roman"/>
          <w:sz w:val="24"/>
          <w:szCs w:val="24"/>
        </w:rPr>
        <w:t xml:space="preserve">Todo él está rodeado de la luz </w:t>
      </w:r>
      <w:r w:rsidR="00C47646" w:rsidRPr="000B74F5">
        <w:rPr>
          <w:rFonts w:cs="Times New Roman"/>
          <w:sz w:val="24"/>
          <w:szCs w:val="24"/>
        </w:rPr>
        <w:t>más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viva</w:t>
      </w:r>
      <w:r w:rsidR="00C47646" w:rsidRPr="000B74F5">
        <w:rPr>
          <w:rFonts w:cs="Times New Roman"/>
          <w:sz w:val="24"/>
          <w:szCs w:val="24"/>
        </w:rPr>
        <w:t xml:space="preserve">; </w:t>
      </w:r>
      <w:r w:rsidRPr="000B74F5">
        <w:rPr>
          <w:rFonts w:cs="Times New Roman"/>
          <w:sz w:val="24"/>
          <w:szCs w:val="24"/>
        </w:rPr>
        <w:t>fija sus miradas en Beltrán, le ase con una mano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fría y descarnada, y quiere precipitarle en el sepulcro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de que había salido. En van</w:t>
      </w:r>
      <w:r w:rsidR="003E51B8" w:rsidRPr="000B74F5">
        <w:rPr>
          <w:rFonts w:cs="Times New Roman"/>
          <w:sz w:val="24"/>
          <w:szCs w:val="24"/>
        </w:rPr>
        <w:t xml:space="preserve">o Beltrán se resiste y forcejea, </w:t>
      </w:r>
      <w:r w:rsidRPr="000B74F5">
        <w:rPr>
          <w:rFonts w:cs="Times New Roman"/>
          <w:sz w:val="24"/>
          <w:szCs w:val="24"/>
        </w:rPr>
        <w:t>la sombra con un impulso violento le levanta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del suelo y se hunde en la tumba con su presa. Solo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se oyó un triste gemido y el choque de las losas al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juntarse con violencia.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3563F1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Apenas desapareció Beltrán calmó la tempestad; las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nubes se disiparon y la blanca luz de la luna entró por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las rotas ventanas. Elmira sola estaba aún exánime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y sin dar señal de vida en las gradas del altar; fueron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poco a poco los aldeanos reponiéndose de su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pasado susto y salieron con precipitación de aquel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lugar de calamidades.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 xml:space="preserve"> —</w:t>
      </w:r>
      <w:r w:rsidR="003563F1" w:rsidRPr="000B74F5">
        <w:rPr>
          <w:rFonts w:cs="Times New Roman"/>
          <w:sz w:val="24"/>
          <w:szCs w:val="24"/>
        </w:rPr>
        <w:t xml:space="preserve"> Allí murió el impío, dijo la </w:t>
      </w:r>
      <w:r w:rsidRPr="000B74F5">
        <w:rPr>
          <w:rFonts w:cs="Times New Roman"/>
          <w:sz w:val="24"/>
          <w:szCs w:val="24"/>
        </w:rPr>
        <w:t>vieja Remigia con voz aguda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y señalaba con la mano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por una ventana un sitio en el centro de las ruinas.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 xml:space="preserve">Yo he estado </w:t>
      </w:r>
      <w:r w:rsidR="00C47646" w:rsidRPr="000B74F5">
        <w:rPr>
          <w:rFonts w:cs="Times New Roman"/>
          <w:sz w:val="24"/>
          <w:szCs w:val="24"/>
        </w:rPr>
        <w:t>varias</w:t>
      </w:r>
      <w:r w:rsidRPr="000B74F5">
        <w:rPr>
          <w:rFonts w:cs="Times New Roman"/>
          <w:sz w:val="24"/>
          <w:szCs w:val="24"/>
        </w:rPr>
        <w:t xml:space="preserve"> veces a contemplar los restos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del soberbio castillo y he </w:t>
      </w:r>
      <w:r w:rsidR="003E51B8" w:rsidRPr="000B74F5">
        <w:rPr>
          <w:rFonts w:cs="Times New Roman"/>
          <w:sz w:val="24"/>
          <w:szCs w:val="24"/>
        </w:rPr>
        <w:t xml:space="preserve">visto entre sus escombros vagar </w:t>
      </w:r>
      <w:r w:rsidRPr="000B74F5">
        <w:rPr>
          <w:rFonts w:cs="Times New Roman"/>
          <w:sz w:val="24"/>
          <w:szCs w:val="24"/>
        </w:rPr>
        <w:t>las sombras de los malvados</w:t>
      </w:r>
      <w:r w:rsidR="00C47646" w:rsidRPr="000B74F5">
        <w:rPr>
          <w:rFonts w:cs="Times New Roman"/>
          <w:sz w:val="24"/>
          <w:szCs w:val="24"/>
        </w:rPr>
        <w:t xml:space="preserve">: </w:t>
      </w:r>
      <w:r w:rsidRPr="000B74F5">
        <w:rPr>
          <w:rFonts w:cs="Times New Roman"/>
          <w:sz w:val="24"/>
          <w:szCs w:val="24"/>
        </w:rPr>
        <w:t xml:space="preserve"> he visto en las tristes horas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de la noche aparecer de cuando en cuando la sombra de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Elmira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ya en un lado ya en otro. Pero en las noches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tempestuosas, en aquellas en que el huracán furioso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arranca los árboles, entonces es cuando se hacen </w:t>
      </w:r>
      <w:r w:rsidR="00C47646" w:rsidRPr="000B74F5">
        <w:rPr>
          <w:rFonts w:cs="Times New Roman"/>
          <w:sz w:val="24"/>
          <w:szCs w:val="24"/>
        </w:rPr>
        <w:t>más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 xml:space="preserve">sensibles los suspiros y más visibles las </w:t>
      </w:r>
      <w:r w:rsidRPr="000B74F5">
        <w:rPr>
          <w:rFonts w:cs="Times New Roman"/>
          <w:sz w:val="24"/>
          <w:szCs w:val="24"/>
        </w:rPr>
        <w:lastRenderedPageBreak/>
        <w:t>sombras que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allí habitan: se oyen sordos gemidos y rumor de cadenas</w:t>
      </w:r>
      <w:r w:rsidR="00C47646" w:rsidRPr="000B74F5">
        <w:rPr>
          <w:rFonts w:cs="Times New Roman"/>
          <w:sz w:val="24"/>
          <w:szCs w:val="24"/>
        </w:rPr>
        <w:t xml:space="preserve">: </w:t>
      </w:r>
      <w:r w:rsidRPr="000B74F5">
        <w:rPr>
          <w:rFonts w:cs="Times New Roman"/>
          <w:sz w:val="24"/>
          <w:szCs w:val="24"/>
        </w:rPr>
        <w:t xml:space="preserve"> se ven levantarse aquí y allá horribles espectros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Pr="000B74F5">
        <w:rPr>
          <w:rFonts w:cs="Times New Roman"/>
          <w:sz w:val="24"/>
          <w:szCs w:val="24"/>
        </w:rPr>
        <w:t>y también alguna vez no ha faltado quien haya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visto cruzar de un lado a otro luces misteriosas.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Desde aquel día fatal ha estado el castillo deshabitado</w:t>
      </w:r>
      <w:r w:rsidR="00C47646" w:rsidRPr="000B74F5">
        <w:rPr>
          <w:rFonts w:cs="Times New Roman"/>
          <w:sz w:val="24"/>
          <w:szCs w:val="24"/>
        </w:rPr>
        <w:t xml:space="preserve">; </w:t>
      </w:r>
      <w:r w:rsidRPr="000B74F5">
        <w:rPr>
          <w:rFonts w:cs="Times New Roman"/>
          <w:sz w:val="24"/>
          <w:szCs w:val="24"/>
        </w:rPr>
        <w:t>ningún ser viviente llegó a poner los pies en él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sin que hubiese vuelto contando horribles cosas y grandes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visiones, y así el castillo fue poco a poco cayendo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en ruinas; y aun ahora que solo se ven sus escombros,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es peligroso acercarse a él, pues las sombras que allí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moran hacen pedazos al infeliz que osa pisar su recinto</w:t>
      </w:r>
      <w:r w:rsidR="003563F1" w:rsidRPr="000B74F5">
        <w:rPr>
          <w:rFonts w:cs="Times New Roman"/>
          <w:sz w:val="24"/>
          <w:szCs w:val="24"/>
        </w:rPr>
        <w:t xml:space="preserve"> </w:t>
      </w:r>
    </w:p>
    <w:p w:rsidR="003E51B8" w:rsidRPr="000B74F5" w:rsidRDefault="003E51B8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 xml:space="preserve">Así concluyó su leyenda la vieja Remigia, dejando </w:t>
      </w:r>
      <w:r w:rsidR="00C47646" w:rsidRPr="000B74F5">
        <w:rPr>
          <w:rFonts w:cs="Times New Roman"/>
          <w:sz w:val="24"/>
          <w:szCs w:val="24"/>
        </w:rPr>
        <w:t>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todo su auditorio en la mayor consternación y a mí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agitado por la expresión diabólica de su rostro y la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verdad con que expresaba lo que sentía: pasé la noche</w:t>
      </w:r>
      <w:r w:rsidR="0007697D" w:rsidRPr="000B74F5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en tristes ensueños y al día siguiente continué mi viaje.</w:t>
      </w:r>
    </w:p>
    <w:p w:rsidR="003E51B8" w:rsidRPr="00BA66AD" w:rsidRDefault="003E51B8" w:rsidP="00C47646">
      <w:pPr>
        <w:spacing w:line="240" w:lineRule="auto"/>
        <w:jc w:val="both"/>
        <w:rPr>
          <w:rFonts w:cs="Times New Roman"/>
          <w:iCs/>
          <w:sz w:val="24"/>
          <w:szCs w:val="24"/>
        </w:rPr>
      </w:pPr>
    </w:p>
    <w:p w:rsidR="00AC0210" w:rsidRPr="000B74F5" w:rsidRDefault="00793625" w:rsidP="00C47646">
      <w:pPr>
        <w:spacing w:line="240" w:lineRule="auto"/>
        <w:jc w:val="both"/>
        <w:rPr>
          <w:rFonts w:cs="Times New Roman"/>
          <w:sz w:val="24"/>
          <w:szCs w:val="24"/>
        </w:rPr>
      </w:pPr>
      <w:r w:rsidRPr="00BA66AD">
        <w:rPr>
          <w:rFonts w:cs="Times New Roman"/>
          <w:iCs/>
          <w:sz w:val="24"/>
          <w:szCs w:val="24"/>
        </w:rPr>
        <w:t>Septiembre 1835</w:t>
      </w:r>
      <w:r w:rsidR="003E51B8" w:rsidRPr="00BA66AD">
        <w:rPr>
          <w:rFonts w:cs="Times New Roman"/>
          <w:iCs/>
          <w:sz w:val="24"/>
          <w:szCs w:val="24"/>
        </w:rPr>
        <w:t>.</w:t>
      </w:r>
      <w:r w:rsidRPr="00BA66AD">
        <w:rPr>
          <w:rFonts w:cs="Times New Roman"/>
          <w:sz w:val="24"/>
          <w:szCs w:val="24"/>
        </w:rPr>
        <w:t xml:space="preserve"> </w:t>
      </w:r>
      <w:r w:rsidRPr="000B74F5">
        <w:rPr>
          <w:rFonts w:cs="Times New Roman"/>
          <w:sz w:val="24"/>
          <w:szCs w:val="24"/>
        </w:rPr>
        <w:t>J. AUGUSTO DE OCHOA</w:t>
      </w:r>
    </w:p>
    <w:p w:rsidR="00793625" w:rsidRPr="000B74F5" w:rsidRDefault="00793625" w:rsidP="00C47646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5F0D73">
      <w:pPr>
        <w:spacing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NOTAS</w:t>
      </w:r>
      <w:r w:rsidR="005F0D73" w:rsidRPr="000B74F5">
        <w:rPr>
          <w:rFonts w:cs="Times New Roman"/>
          <w:sz w:val="24"/>
          <w:szCs w:val="24"/>
        </w:rPr>
        <w:t xml:space="preserve"> del AUTOR</w:t>
      </w:r>
    </w:p>
    <w:p w:rsidR="00793625" w:rsidRPr="000B74F5" w:rsidRDefault="005F0D73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(1</w:t>
      </w:r>
      <w:r w:rsidR="00793625" w:rsidRPr="000B74F5">
        <w:rPr>
          <w:rFonts w:cs="Times New Roman"/>
          <w:sz w:val="24"/>
          <w:szCs w:val="24"/>
        </w:rPr>
        <w:t xml:space="preserve">) La </w:t>
      </w:r>
      <w:r w:rsidR="003563F1" w:rsidRPr="000B74F5">
        <w:rPr>
          <w:rFonts w:cs="Times New Roman"/>
          <w:i/>
          <w:iCs/>
          <w:sz w:val="24"/>
          <w:szCs w:val="24"/>
        </w:rPr>
        <w:t>velada</w:t>
      </w:r>
      <w:r w:rsidR="00793625" w:rsidRPr="000B74F5">
        <w:rPr>
          <w:rFonts w:cs="Times New Roman"/>
          <w:i/>
          <w:iCs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 xml:space="preserve">en aquel país es como en </w:t>
      </w:r>
      <w:r w:rsidR="003563F1" w:rsidRPr="000B74F5">
        <w:rPr>
          <w:rFonts w:cs="Times New Roman"/>
          <w:sz w:val="24"/>
          <w:szCs w:val="24"/>
        </w:rPr>
        <w:t xml:space="preserve">muchos </w:t>
      </w:r>
      <w:r w:rsidR="00793625" w:rsidRPr="000B74F5">
        <w:rPr>
          <w:rFonts w:cs="Times New Roman"/>
          <w:sz w:val="24"/>
          <w:szCs w:val="24"/>
        </w:rPr>
        <w:t>de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Castilla</w:t>
      </w:r>
      <w:r w:rsidR="00C47646" w:rsidRPr="000B74F5">
        <w:rPr>
          <w:rFonts w:cs="Times New Roman"/>
          <w:sz w:val="24"/>
          <w:szCs w:val="24"/>
        </w:rPr>
        <w:t xml:space="preserve">, </w:t>
      </w:r>
      <w:r w:rsidR="00793625" w:rsidRPr="000B74F5">
        <w:rPr>
          <w:rFonts w:cs="Times New Roman"/>
          <w:sz w:val="24"/>
          <w:szCs w:val="24"/>
        </w:rPr>
        <w:t>en donde la escasez de medios no permite a todos</w:t>
      </w:r>
      <w:r w:rsidR="00C47646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los habitantes de los pueblecillos el extraordinario gasto de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la luz; para hacer más llevadero este dispendio se reúnen</w:t>
      </w:r>
      <w:r w:rsidR="00C47646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en una casa, por semanas, para trabajar, las indujeres hilando</w:t>
      </w:r>
      <w:r w:rsidR="003563F1" w:rsidRPr="000B74F5">
        <w:rPr>
          <w:rFonts w:cs="Times New Roman"/>
          <w:sz w:val="24"/>
          <w:szCs w:val="24"/>
        </w:rPr>
        <w:t xml:space="preserve"> </w:t>
      </w:r>
      <w:r w:rsidR="00793625" w:rsidRPr="000B74F5">
        <w:rPr>
          <w:rFonts w:cs="Times New Roman"/>
          <w:sz w:val="24"/>
          <w:szCs w:val="24"/>
        </w:rPr>
        <w:t>y lo» hombre» en otros quehaceres de su sexo.</w:t>
      </w:r>
    </w:p>
    <w:p w:rsidR="003563F1" w:rsidRDefault="003563F1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B74F5">
        <w:rPr>
          <w:rFonts w:cs="Times New Roman"/>
          <w:sz w:val="24"/>
          <w:szCs w:val="24"/>
        </w:rPr>
        <w:t>(</w:t>
      </w:r>
      <w:r w:rsidR="005F0D73" w:rsidRPr="000B74F5">
        <w:rPr>
          <w:rFonts w:cs="Times New Roman"/>
          <w:sz w:val="24"/>
          <w:szCs w:val="24"/>
        </w:rPr>
        <w:t>2</w:t>
      </w:r>
      <w:r w:rsidRPr="000B74F5">
        <w:rPr>
          <w:rFonts w:cs="Times New Roman"/>
          <w:sz w:val="24"/>
          <w:szCs w:val="24"/>
        </w:rPr>
        <w:t>) R</w:t>
      </w:r>
      <w:r w:rsidR="00C47646" w:rsidRPr="000B74F5">
        <w:rPr>
          <w:rFonts w:cs="Times New Roman"/>
          <w:sz w:val="24"/>
          <w:szCs w:val="24"/>
        </w:rPr>
        <w:t>ío</w:t>
      </w:r>
      <w:r w:rsidRPr="000B74F5">
        <w:rPr>
          <w:rFonts w:cs="Times New Roman"/>
          <w:sz w:val="24"/>
          <w:szCs w:val="24"/>
        </w:rPr>
        <w:t xml:space="preserve"> </w:t>
      </w:r>
      <w:r w:rsidR="00C47646" w:rsidRPr="000B74F5">
        <w:rPr>
          <w:rFonts w:cs="Times New Roman"/>
          <w:sz w:val="24"/>
          <w:szCs w:val="24"/>
        </w:rPr>
        <w:t>Jaén (afluente del Guadalquivir en Jaén</w:t>
      </w:r>
      <w:r w:rsidR="005F0D73" w:rsidRPr="000B74F5">
        <w:rPr>
          <w:rFonts w:cs="Times New Roman"/>
          <w:sz w:val="24"/>
          <w:szCs w:val="24"/>
        </w:rPr>
        <w:t>: nota de los editores</w:t>
      </w:r>
      <w:r w:rsidR="00C47646" w:rsidRPr="000B74F5">
        <w:rPr>
          <w:rFonts w:cs="Times New Roman"/>
          <w:sz w:val="24"/>
          <w:szCs w:val="24"/>
        </w:rPr>
        <w:t>)</w:t>
      </w:r>
    </w:p>
    <w:p w:rsidR="000B74F5" w:rsidRDefault="000B74F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B74F5" w:rsidRPr="000B74F5" w:rsidRDefault="000B74F5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51D3D" w:rsidRPr="000B74F5" w:rsidRDefault="00A51D3D" w:rsidP="00C476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3625" w:rsidRPr="000B74F5" w:rsidRDefault="00793625" w:rsidP="00C47646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793625" w:rsidRPr="000B7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25"/>
    <w:rsid w:val="0007697D"/>
    <w:rsid w:val="000B74F5"/>
    <w:rsid w:val="003563F1"/>
    <w:rsid w:val="003E51B8"/>
    <w:rsid w:val="005A0B5E"/>
    <w:rsid w:val="005F0D73"/>
    <w:rsid w:val="0076799F"/>
    <w:rsid w:val="00793625"/>
    <w:rsid w:val="00A51D3D"/>
    <w:rsid w:val="00AC0210"/>
    <w:rsid w:val="00BA66AD"/>
    <w:rsid w:val="00C4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3393</Words>
  <Characters>18664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2016-10-23T10:08:00Z</dcterms:created>
  <dcterms:modified xsi:type="dcterms:W3CDTF">2016-11-13T18:14:00Z</dcterms:modified>
</cp:coreProperties>
</file>