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1E" w:rsidRPr="00425658" w:rsidRDefault="00822283"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822283">
        <w:rPr>
          <w:rFonts w:ascii="Trebuchet MS" w:eastAsia="Times New Roman" w:hAnsi="Trebuchet MS" w:cs="Courier New"/>
          <w:sz w:val="28"/>
          <w:szCs w:val="28"/>
          <w:lang w:eastAsia="es-ES"/>
        </w:rPr>
        <w:t>Guerra de la Independencia, Figueras, Mariano Álvarez de Castro, Gerona</w:t>
      </w:r>
      <w:bookmarkStart w:id="0" w:name="_GoBack"/>
      <w:bookmarkEnd w:id="0"/>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DB49BC"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i/>
          <w:sz w:val="28"/>
          <w:szCs w:val="28"/>
          <w:lang w:eastAsia="es-ES"/>
        </w:rPr>
      </w:pPr>
      <w:r w:rsidRPr="00425658">
        <w:rPr>
          <w:rFonts w:ascii="Trebuchet MS" w:eastAsia="Times New Roman" w:hAnsi="Trebuchet MS" w:cs="Courier New"/>
          <w:b/>
          <w:i/>
          <w:sz w:val="28"/>
          <w:szCs w:val="28"/>
          <w:lang w:eastAsia="es-ES"/>
        </w:rPr>
        <w:t>El defensor de Gerona</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DB49BC" w:rsidP="00DB4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                </w:t>
      </w:r>
      <w:r w:rsidR="003A221E" w:rsidRPr="00425658">
        <w:rPr>
          <w:rFonts w:ascii="Trebuchet MS" w:eastAsia="Times New Roman" w:hAnsi="Trebuchet MS" w:cs="Courier New"/>
          <w:sz w:val="28"/>
          <w:szCs w:val="28"/>
          <w:lang w:eastAsia="es-ES"/>
        </w:rPr>
        <w:t>I.</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Descendía el ancho sol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disco inmenso ocultando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Tras las cumbres que bordando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Va con líneas de arrebol,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allá por los altos montes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fijan media corona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que de la gran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Limitan los horizontes,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 hombre triste subía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el mismo lento </w:t>
      </w:r>
      <w:proofErr w:type="gramStart"/>
      <w:r w:rsidRPr="00425658">
        <w:rPr>
          <w:rFonts w:ascii="Trebuchet MS" w:eastAsia="Times New Roman" w:hAnsi="Trebuchet MS" w:cs="Courier New"/>
          <w:sz w:val="28"/>
          <w:szCs w:val="28"/>
          <w:lang w:eastAsia="es-ES"/>
        </w:rPr>
        <w:t>paso</w:t>
      </w:r>
      <w:proofErr w:type="gramEnd"/>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que allá, por el ocaso. </w:t>
      </w:r>
    </w:p>
    <w:p w:rsidR="003A221E" w:rsidRPr="00425658" w:rsidRDefault="003D46EA"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Menguaba la luz del día.</w:t>
      </w:r>
      <w:r w:rsidR="00822283">
        <w:rPr>
          <w:rFonts w:ascii="Trebuchet MS" w:eastAsia="Times New Roman" w:hAnsi="Trebuchet MS" w:cs="Courier New"/>
          <w:sz w:val="28"/>
          <w:szCs w:val="28"/>
          <w:lang w:eastAsia="es-ES"/>
        </w:rPr>
        <w:t>-</w:t>
      </w:r>
      <w:r w:rsidRPr="00425658">
        <w:rPr>
          <w:rFonts w:ascii="Trebuchet MS" w:eastAsia="Times New Roman" w:hAnsi="Trebuchet MS" w:cs="Courier New"/>
          <w:sz w:val="28"/>
          <w:szCs w:val="28"/>
          <w:lang w:eastAsia="es-ES"/>
        </w:rPr>
        <w:t>pág.12</w:t>
      </w:r>
      <w:r w:rsidR="00822283">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D46EA" w:rsidRPr="00425658" w:rsidRDefault="003D46EA"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Allí, no mansos caminos,</w:t>
      </w:r>
    </w:p>
    <w:p w:rsidR="003A221E" w:rsidRPr="00425658" w:rsidRDefault="003D46EA"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Sino empinadas veredas,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Recortan las arboledas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Entre alcornoques y pinos,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al son </w:t>
      </w:r>
      <w:proofErr w:type="gramStart"/>
      <w:r w:rsidRPr="00425658">
        <w:rPr>
          <w:rFonts w:ascii="Trebuchet MS" w:eastAsia="Times New Roman" w:hAnsi="Trebuchet MS" w:cs="Courier New"/>
          <w:sz w:val="28"/>
          <w:szCs w:val="28"/>
          <w:lang w:eastAsia="es-ES"/>
        </w:rPr>
        <w:t>del viento felices</w:t>
      </w:r>
      <w:proofErr w:type="gramEnd"/>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 son de corrientes claras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Asoman entre las jaras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las piedras sus raíces.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la sombra de una calle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álamos, que al recorrer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Retrata en su seno, el Ter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Fecunda y refresca el valle, </w:t>
      </w:r>
    </w:p>
    <w:p w:rsidR="003D46EA" w:rsidRPr="00425658" w:rsidRDefault="003D46EA"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allá, donde tuerce el 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gran corriente sumisa,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Gerona se divisa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Agrupado el caserío.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Bajo sus pies se repliegan,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Desde sus pies se adelantan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Montes que más se levantan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Cuanto más distantes llegan,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que su inmortal deseo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Apenas, tristes, humillan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mirar cuán altas brillan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cumbres del Pirineo: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Viejo atleta que reposa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Viendo cómo el sol arranca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su cabellera blanca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Vivos reflejos de rosa.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ciudad por las pendientes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reclina de los valles;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Pintorescas son sus calles,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del Oña las corrientes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arrullan y dividen,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con ánimo traidor,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Sino con el puro amor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quien da lo que le piden.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hombre desde su orilla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Ve, del hombre muestra rara,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la corriente más clara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 al sol, la que más brilla.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por los montes aquellos,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Que</w:t>
      </w:r>
      <w:r w:rsidR="00425658">
        <w:rPr>
          <w:rFonts w:ascii="Trebuchet MS" w:eastAsia="Times New Roman" w:hAnsi="Trebuchet MS" w:cs="Courier New"/>
          <w:sz w:val="28"/>
          <w:szCs w:val="28"/>
          <w:lang w:eastAsia="es-ES"/>
        </w:rPr>
        <w:t xml:space="preserve"> </w:t>
      </w:r>
      <w:r w:rsidR="00DB49BC" w:rsidRPr="00425658">
        <w:rPr>
          <w:rFonts w:ascii="Trebuchet MS" w:eastAsia="Times New Roman" w:hAnsi="Trebuchet MS" w:cs="Courier New"/>
          <w:sz w:val="28"/>
          <w:szCs w:val="28"/>
          <w:lang w:eastAsia="es-ES"/>
        </w:rPr>
        <w:t>a</w:t>
      </w:r>
      <w:r w:rsidR="00425658">
        <w:rPr>
          <w:rFonts w:ascii="Trebuchet MS" w:eastAsia="Times New Roman" w:hAnsi="Trebuchet MS" w:cs="Courier New"/>
          <w:sz w:val="28"/>
          <w:szCs w:val="28"/>
          <w:lang w:eastAsia="es-ES"/>
        </w:rPr>
        <w:t xml:space="preserve"> </w:t>
      </w:r>
      <w:r w:rsidRPr="00425658">
        <w:rPr>
          <w:rFonts w:ascii="Trebuchet MS" w:eastAsia="Times New Roman" w:hAnsi="Trebuchet MS" w:cs="Courier New"/>
          <w:sz w:val="28"/>
          <w:szCs w:val="28"/>
          <w:lang w:eastAsia="es-ES"/>
        </w:rPr>
        <w:t xml:space="preserve">gigantes se asemejan,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que en sus cumbres reflejan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mismo sol los destellos,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Cuando su inmenso capuz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Extiende la noche oscura,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Ve que la mayor altura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Guarda más tiempo la luz.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¡Y el alma procura ser,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Viendo tan limpio ejemplar, </w:t>
      </w:r>
    </w:p>
    <w:p w:rsidR="003A221E" w:rsidRPr="00425658" w:rsidRDefault="003D46EA"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Noble para reflejar,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Alta para merecer!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hay risco, cerro ni loma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aquella tierra bendita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no sustente su ermita,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el nido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la paloma.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Tímidas, al homenaje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que los pueblos responden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su protección, se esconden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Tras los velos del ramaje.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Encanto muestran divino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ricas flores lozanas,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tienen dulces campanas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llamen al peregrino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al caminar sin consuelo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Las mira sobre la sie</w:t>
      </w:r>
      <w:r w:rsidR="003D46EA" w:rsidRPr="00425658">
        <w:rPr>
          <w:rFonts w:ascii="Trebuchet MS" w:eastAsia="Times New Roman" w:hAnsi="Trebuchet MS" w:cs="Courier New"/>
          <w:sz w:val="28"/>
          <w:szCs w:val="28"/>
          <w:lang w:eastAsia="es-ES"/>
        </w:rPr>
        <w:t>rra</w:t>
      </w:r>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al concluir la tierra,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al empezar el cielo!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aire de nubes rojas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Poblaba el sol; indecisa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Vagaba la tenue brisa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Acariciando las hojas, </w:t>
      </w:r>
      <w:r w:rsidR="003D46EA" w:rsidRPr="00425658">
        <w:rPr>
          <w:rFonts w:ascii="Trebuchet MS" w:eastAsia="Times New Roman" w:hAnsi="Trebuchet MS" w:cs="Courier New"/>
          <w:sz w:val="28"/>
          <w:szCs w:val="28"/>
          <w:lang w:eastAsia="es-ES"/>
        </w:rPr>
        <w:t xml:space="preserve"> </w:t>
      </w:r>
      <w:r w:rsidR="00822283">
        <w:rPr>
          <w:rFonts w:ascii="Trebuchet MS" w:eastAsia="Times New Roman" w:hAnsi="Trebuchet MS" w:cs="Courier New"/>
          <w:sz w:val="28"/>
          <w:szCs w:val="28"/>
          <w:lang w:eastAsia="es-ES"/>
        </w:rPr>
        <w:t>-</w:t>
      </w:r>
      <w:r w:rsidR="003D46EA" w:rsidRPr="00425658">
        <w:rPr>
          <w:rFonts w:ascii="Trebuchet MS" w:eastAsia="Times New Roman" w:hAnsi="Trebuchet MS" w:cs="Courier New"/>
          <w:sz w:val="28"/>
          <w:szCs w:val="28"/>
          <w:lang w:eastAsia="es-ES"/>
        </w:rPr>
        <w:t>pág.15</w:t>
      </w:r>
      <w:r w:rsidR="00822283">
        <w:rPr>
          <w:rFonts w:ascii="Trebuchet MS" w:eastAsia="Times New Roman" w:hAnsi="Trebuchet MS" w:cs="Courier New"/>
          <w:sz w:val="28"/>
          <w:szCs w:val="28"/>
          <w:lang w:eastAsia="es-ES"/>
        </w:rPr>
        <w:t>-</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con sus no comprendidos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Trémulos cantos süaves,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Parecía que las aves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hablaban desde sus nidos.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 levantar la mirada,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solitario viajero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Seguía por el sendero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los montes su jornada.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Curtida tiene su faz,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bien su aspecto demuestra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no </w:t>
      </w:r>
      <w:r w:rsidR="004A4DEB" w:rsidRPr="00425658">
        <w:rPr>
          <w:rFonts w:ascii="Trebuchet MS" w:eastAsia="Times New Roman" w:hAnsi="Trebuchet MS" w:cs="Courier New"/>
          <w:sz w:val="28"/>
          <w:szCs w:val="28"/>
          <w:lang w:eastAsia="es-ES"/>
        </w:rPr>
        <w:t>fue</w:t>
      </w:r>
      <w:r w:rsidRPr="00425658">
        <w:rPr>
          <w:rFonts w:ascii="Trebuchet MS" w:eastAsia="Times New Roman" w:hAnsi="Trebuchet MS" w:cs="Courier New"/>
          <w:sz w:val="28"/>
          <w:szCs w:val="28"/>
          <w:lang w:eastAsia="es-ES"/>
        </w:rPr>
        <w:t xml:space="preserve"> su noble diestra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Cortesana de la paz.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Sombras de ocultos pesares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Intentan nublar su triste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pálido rostro; viste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usanzas militares.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 rojo fajín severo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la cintura arrollado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Lleva; del siniestro lado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Pende el vigilante acero,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libertad solicita,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prendas de sus acciones,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Rozan algunos jirones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pliegues de su levita.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Siempre triste y adelante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Sube y sube, y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pesar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no querer aliviar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cansancio ni un instante,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Tras la misteriosa calma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su rostro, se veía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cada instante debía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Irse quejando su alma.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Pisó las cumbres, y ya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Viendo al valle se paró.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busca? ¿Quién le llamó?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¿Por qué gime? ¿</w:t>
      </w:r>
      <w:r w:rsidR="004A4DEB" w:rsidRPr="00425658">
        <w:rPr>
          <w:rFonts w:ascii="Trebuchet MS" w:eastAsia="Times New Roman" w:hAnsi="Trebuchet MS" w:cs="Courier New"/>
          <w:sz w:val="28"/>
          <w:szCs w:val="28"/>
          <w:lang w:eastAsia="es-ES"/>
        </w:rPr>
        <w:t>Quién</w:t>
      </w:r>
      <w:r w:rsidRPr="00425658">
        <w:rPr>
          <w:rFonts w:ascii="Trebuchet MS" w:eastAsia="Times New Roman" w:hAnsi="Trebuchet MS" w:cs="Courier New"/>
          <w:sz w:val="28"/>
          <w:szCs w:val="28"/>
          <w:lang w:eastAsia="es-ES"/>
        </w:rPr>
        <w:t xml:space="preserve"> será?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horas bien tristes 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suelo español temblaba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tímida, retardaba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flores la primavera.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Temblaba y temblaba en vano,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Oprimido bajo el yugo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del hacha del verdugo,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Sí del cetro del tirano.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Baja llanura le vio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Surgir de la muchedumbre,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poco sobre la cumbre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mundo se coronó.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Grande impulso dióle el Sena,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Amor su pueblo infeliz,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Nombre campos de Austerlitz,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Orgullo sombras de Jena.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tronar de sus cañones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impetüosos rodaron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Sobre sus tumbas, se alzaron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dormidos Faraones.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Vencida gimió la Prusia,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sobre su capa leve,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Sintió sus pasos la nieve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las estepas de Rusia.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Esclavo de su deseo,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Vio</w:t>
      </w:r>
      <w:r w:rsidR="003A221E" w:rsidRPr="00425658">
        <w:rPr>
          <w:rFonts w:ascii="Trebuchet MS" w:eastAsia="Times New Roman" w:hAnsi="Trebuchet MS" w:cs="Courier New"/>
          <w:sz w:val="28"/>
          <w:szCs w:val="28"/>
          <w:lang w:eastAsia="es-ES"/>
        </w:rPr>
        <w:t xml:space="preserve"> con implacable saña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Desde su abrupta montaña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Descender el Pirineo;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miró que el valle tiene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Vida, amores, juventud,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bajó... Suelto el alud,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¿Quién su carrera detiene?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límites quién pondría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mar que en las rocas ruge,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al desordenado empuje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aquella gran tiranía?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822283"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w:t>
      </w:r>
      <w:r w:rsidR="003D46EA" w:rsidRPr="00425658">
        <w:rPr>
          <w:rFonts w:ascii="Trebuchet MS" w:eastAsia="Times New Roman" w:hAnsi="Trebuchet MS" w:cs="Courier New"/>
          <w:sz w:val="28"/>
          <w:szCs w:val="28"/>
          <w:lang w:eastAsia="es-ES"/>
        </w:rPr>
        <w:t>pág.18</w:t>
      </w:r>
      <w:r>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gentes sacrificadas </w:t>
      </w:r>
    </w:p>
    <w:p w:rsidR="00AB1486"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Sírvenle de altura luego,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se alumbra co</w:t>
      </w:r>
      <w:r w:rsidR="00AB1486" w:rsidRPr="00425658">
        <w:rPr>
          <w:rFonts w:ascii="Trebuchet MS" w:eastAsia="Times New Roman" w:hAnsi="Trebuchet MS" w:cs="Courier New"/>
          <w:sz w:val="28"/>
          <w:szCs w:val="28"/>
          <w:lang w:eastAsia="es-ES"/>
        </w:rPr>
        <w:t xml:space="preserve">n </w:t>
      </w:r>
      <w:r w:rsidRPr="00425658">
        <w:rPr>
          <w:rFonts w:ascii="Trebuchet MS" w:eastAsia="Times New Roman" w:hAnsi="Trebuchet MS" w:cs="Courier New"/>
          <w:sz w:val="28"/>
          <w:szCs w:val="28"/>
          <w:lang w:eastAsia="es-ES"/>
        </w:rPr>
        <w:t xml:space="preserve">el fuego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ciudades incendiadas.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prendidas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su veste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armiño, que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trozos cuelga,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Marchan las furias, la huelga,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exterminio y la peste*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Ardiendo en amor, la gloria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sus brazos se adormía,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bajo sus pies rugía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Domeñada la victoria.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tanto y tanto cundió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grito de sierra en sierra,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estremecióse la tierra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hasta la mar, que escuchó,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Allá en sus fondos salados,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tristes ayes sombríos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que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sus ondas los ríos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Rodaban ensangrentados.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¡Cuáles de venganza son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momentos! Dios coloca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Junto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los mares la roca,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Frente al león, el león.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Detrás de aquellas montañas,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Linde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sus furias, inerme,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Febril y en cadenas, duerme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león de las Españas.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425658">
        <w:rPr>
          <w:rFonts w:ascii="Trebuchet MS" w:eastAsia="Times New Roman" w:hAnsi="Trebuchet MS" w:cs="Courier New"/>
          <w:sz w:val="28"/>
          <w:szCs w:val="28"/>
          <w:lang w:eastAsia="es-ES"/>
        </w:rPr>
        <w:t>Mas</w:t>
      </w:r>
      <w:proofErr w:type="gramEnd"/>
      <w:r w:rsidRPr="00425658">
        <w:rPr>
          <w:rFonts w:ascii="Trebuchet MS" w:eastAsia="Times New Roman" w:hAnsi="Trebuchet MS" w:cs="Courier New"/>
          <w:sz w:val="28"/>
          <w:szCs w:val="28"/>
          <w:lang w:eastAsia="es-ES"/>
        </w:rPr>
        <w:t xml:space="preserve"> no le ultrajen dormido,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intenten ganar sus penas...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¡Ay</w:t>
      </w:r>
      <w:r w:rsidR="003A221E" w:rsidRPr="00425658">
        <w:rPr>
          <w:rFonts w:ascii="Trebuchet MS" w:eastAsia="Times New Roman" w:hAnsi="Trebuchet MS" w:cs="Courier New"/>
          <w:sz w:val="28"/>
          <w:szCs w:val="28"/>
          <w:lang w:eastAsia="es-ES"/>
        </w:rPr>
        <w:t xml:space="preserve">, si rompió sus cadenas!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si lanzó su rugido!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 fin se escuchó! También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Saben luchar los amores.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crecen tan solo flores,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Tiranos, en nuestro Edén!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la mancillada sierra,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cada profundo hueco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Salió para España un eco,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 eco gritando: «¡Guerra!»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Duero, Betis, Guadiana,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Dijeron del insensato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perfidias, y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rebato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Sonó, sonó la campana.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sus roncos llamamientos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turba inundó las calles,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Poblaron montes y valles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Guerrillas y campamentos!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los gritos de venganza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 hirviente muchedumbre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fusil perdió su aherrumbre,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puño cobró su lanza,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mozo los tiempos idos,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pobre viejo buscó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espada y enderezó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miembros entumecidos!!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¿Quién armó tantos furores?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¿Quién lloró tantos pesares?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¿Quién yermó tantos hogares?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¿Quién por tan vivos dolores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Trueca tantos regocijos?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¿Quién conmueve la montaña?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¡España! ¡La madre España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ve morir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sus hijos!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w:t>
      </w:r>
      <w:r w:rsidR="004A4DEB" w:rsidRPr="00425658">
        <w:rPr>
          <w:rFonts w:ascii="Trebuchet MS" w:eastAsia="Times New Roman" w:hAnsi="Trebuchet MS" w:cs="Courier New"/>
          <w:sz w:val="28"/>
          <w:szCs w:val="28"/>
          <w:lang w:eastAsia="es-ES"/>
        </w:rPr>
        <w:t>fue</w:t>
      </w:r>
      <w:r w:rsidRPr="00425658">
        <w:rPr>
          <w:rFonts w:ascii="Trebuchet MS" w:eastAsia="Times New Roman" w:hAnsi="Trebuchet MS" w:cs="Courier New"/>
          <w:sz w:val="28"/>
          <w:szCs w:val="28"/>
          <w:lang w:eastAsia="es-ES"/>
        </w:rPr>
        <w:t xml:space="preserve"> del ardiente rayo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rompe, tala, destroza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Delante de Zaragoza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pueblo del Dos de Mayo?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su rápida carrera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Abre Bailén triste fin;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Laureles de Medellín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Murieron en Talavera.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425658">
        <w:rPr>
          <w:rFonts w:ascii="Trebuchet MS" w:eastAsia="Times New Roman" w:hAnsi="Trebuchet MS" w:cs="Courier New"/>
          <w:sz w:val="28"/>
          <w:szCs w:val="28"/>
          <w:lang w:eastAsia="es-ES"/>
        </w:rPr>
        <w:t>Mas</w:t>
      </w:r>
      <w:proofErr w:type="gramEnd"/>
      <w:r w:rsidRPr="00425658">
        <w:rPr>
          <w:rFonts w:ascii="Trebuchet MS" w:eastAsia="Times New Roman" w:hAnsi="Trebuchet MS" w:cs="Courier New"/>
          <w:sz w:val="28"/>
          <w:szCs w:val="28"/>
          <w:lang w:eastAsia="es-ES"/>
        </w:rPr>
        <w:t xml:space="preserve"> tan heroico ardimiento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Qué vale, si la fortuna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Tiene, copiando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la luna,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Fases y color sangriento?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Huellan los torpes caudillos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trono de San Fernando,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leones amarrando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los pies de sus castillos;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ambición nos hace presa,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derrota desmayar,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la Virgen del Pilar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Tuvo que gemir francesa!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Triunfante y audaz y ufana,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Desde sus muros pregona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libertades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la tierra catalana,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espera al francés temido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el gladiador romano,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el acero en la mano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Desnudo y apercibido.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Alzados entre, la breña,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muros y balüartes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torres contra las artes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procaz tirano enseña.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Allí tiene sus derechos,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Tras el cañón sus metrallas,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tras sus fuertes murallas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Más fuertes muros de pechos</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súbita voz resuena?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sorprendente sonido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Deja al viento suspendido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los claros aires llena?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«Gerona, si al monte subes.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con el débil te iguales.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águilas imperiales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Te acechan desde las nubes!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»Cruzan por tus horizontes,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largo vuelo tendido...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las dejes hacer nido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en tus valles, ni en tus montes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»Tu heroica, tu inmensa calma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qué, por qué no se agita?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¡Tu gran cuerpo necesita,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Gerona infeliz, un alma!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que </w:t>
      </w:r>
      <w:r w:rsidR="004A4DEB" w:rsidRPr="00425658">
        <w:rPr>
          <w:rFonts w:ascii="Trebuchet MS" w:eastAsia="Times New Roman" w:hAnsi="Trebuchet MS" w:cs="Courier New"/>
          <w:sz w:val="28"/>
          <w:szCs w:val="28"/>
          <w:lang w:eastAsia="es-ES"/>
        </w:rPr>
        <w:t>fue</w:t>
      </w:r>
      <w:r w:rsidRPr="00425658">
        <w:rPr>
          <w:rFonts w:ascii="Trebuchet MS" w:eastAsia="Times New Roman" w:hAnsi="Trebuchet MS" w:cs="Courier New"/>
          <w:sz w:val="28"/>
          <w:szCs w:val="28"/>
          <w:lang w:eastAsia="es-ES"/>
        </w:rPr>
        <w:t xml:space="preserve"> del orbe espanto.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que supo dominar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San Quintín, y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la par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las olas de Lepanto!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822283"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w:t>
      </w:r>
      <w:r w:rsidR="00AB1486" w:rsidRPr="00425658">
        <w:rPr>
          <w:rFonts w:ascii="Trebuchet MS" w:eastAsia="Times New Roman" w:hAnsi="Trebuchet MS" w:cs="Courier New"/>
          <w:sz w:val="28"/>
          <w:szCs w:val="28"/>
          <w:lang w:eastAsia="es-ES"/>
        </w:rPr>
        <w:t>pág.</w:t>
      </w:r>
      <w:r w:rsidR="003A221E" w:rsidRPr="00425658">
        <w:rPr>
          <w:rFonts w:ascii="Trebuchet MS" w:eastAsia="Times New Roman" w:hAnsi="Trebuchet MS" w:cs="Courier New"/>
          <w:sz w:val="28"/>
          <w:szCs w:val="28"/>
          <w:lang w:eastAsia="es-ES"/>
        </w:rPr>
        <w:t>23</w:t>
      </w:r>
      <w:r>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de España! Si en la mía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pudiese recoger,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qué supremo placer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Entera te la daría!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»¡Voy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tí! ¿No me conoces?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¡Quiero verte, ser tu hijo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sucumbir!» Así dijo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altas y roncas voces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misterioso viajero,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Desde las cumbres bajando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Hacia los valles, y alzando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su diestra el limpio acero.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en vano de amar blasona;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palabras cumplirá;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mártir será, será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defensor de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DB49BC"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                    </w:t>
      </w:r>
      <w:r w:rsidR="003A221E" w:rsidRPr="00425658">
        <w:rPr>
          <w:rFonts w:ascii="Trebuchet MS" w:eastAsia="Times New Roman" w:hAnsi="Trebuchet MS" w:cs="Courier New"/>
          <w:sz w:val="28"/>
          <w:szCs w:val="28"/>
          <w:lang w:eastAsia="es-ES"/>
        </w:rPr>
        <w:t xml:space="preserve">II.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Bordaba con flores mayo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quiebras y los senderos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las altivas montañas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son de Gerona cerco,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cuando al compás de los sones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trompeta y parche hueco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en las grutas despertaban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los dormidos acentos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asustaban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las aves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cantar interrumpiendo,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cien nutridos escuadrones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llegar y pararse vieron,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ostentando en sus banderas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águilas del Imperio.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Eran allí los valientes,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veteranos soberbios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las campiñas de Italia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miraron cruzar, al fuego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sus hogares vencidos,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l</w:t>
      </w:r>
      <w:r w:rsidR="003A221E" w:rsidRPr="00425658">
        <w:rPr>
          <w:rFonts w:ascii="Trebuchet MS" w:eastAsia="Times New Roman" w:hAnsi="Trebuchet MS" w:cs="Courier New"/>
          <w:sz w:val="28"/>
          <w:szCs w:val="28"/>
          <w:lang w:eastAsia="es-ES"/>
        </w:rPr>
        <w:t xml:space="preserve">a cruz sobre el fuerte pecho,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caladas las bayonetas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caminando entre muertos.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Eran allí los dragones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invencibles y ligeros,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al cargar, con el rüido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anticipado trueno,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rayos tras rayos despiden,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filas tras filas rompiendo.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al desbordarse el 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las lluvias del invierno,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encharca los pedregales,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borra los firmes linderos,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inunda las arboledas,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corre turbio y sereno,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siempre en sus aguas quebrando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sol triunfantes reflejos,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así las felices tropas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en torrente ya deshecho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rompen, huellan y mancillan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sacros lares, nobles huertos,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en las cuestas aparecen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que el valle forma risueño,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en los riscos de los montes,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en las cimas de los cerros,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siempre ante la luz brillando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invencibles aceros,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bayonetas agudas,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deslumbrantes arreos.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cual las perdidas aves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buscan sus nidos, y el vuelo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detienen, ya apresuran,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separadas, al verlos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juntan bajo los mismos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árboles del bosque espeso,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así las miradas todas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los ansiosos guerreros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buscan el valle que bañan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Oña y Ter, siempre corriendo,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tras sus flotantes nieblas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cúpulas, torres, techos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las casas de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se extienden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lo lejos.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Cuando el sol las abrillanta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miran cual copos sueltos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nieve; cuando la noche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extiende su manto inmenso,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es todo sombras la tierra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aire todo silencio,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los rayos de las luces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alumbrándolas por dentro,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las abiertas ventanas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vierten sus vivos reflejos,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fingen vigilantes ojos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están sus perfidias viendo!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Entre sus murallas zumban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huracanados vientos,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allí la discordia quiere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entronizar sus deseos.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«¡Allí!»— desde el monte, dice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veterano al mancebo,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señalando las murallas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Gerona con el dedo, —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rojas piedras hundidas,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vencedores, hollaremos!»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General, indomable,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«¡Allí!» — se dice, resuelto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la victoria y alzando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curioso catalejo;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por las filas francesas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tristes y ahogados acentos,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que parece que</w:t>
      </w:r>
      <w:r w:rsidR="00CD5C47" w:rsidRPr="00425658">
        <w:rPr>
          <w:rFonts w:ascii="Trebuchet MS" w:eastAsia="Times New Roman" w:hAnsi="Trebuchet MS" w:cs="Courier New"/>
          <w:sz w:val="28"/>
          <w:szCs w:val="28"/>
          <w:lang w:eastAsia="es-ES"/>
        </w:rPr>
        <w:t xml:space="preserve"> </w:t>
      </w:r>
      <w:r w:rsidR="00DB49BC" w:rsidRPr="00425658">
        <w:rPr>
          <w:rFonts w:ascii="Trebuchet MS" w:eastAsia="Times New Roman" w:hAnsi="Trebuchet MS" w:cs="Courier New"/>
          <w:sz w:val="28"/>
          <w:szCs w:val="28"/>
          <w:lang w:eastAsia="es-ES"/>
        </w:rPr>
        <w:t>a</w:t>
      </w:r>
      <w:r w:rsidR="00CD5C47" w:rsidRPr="00425658">
        <w:rPr>
          <w:rFonts w:ascii="Trebuchet MS" w:eastAsia="Times New Roman" w:hAnsi="Trebuchet MS" w:cs="Courier New"/>
          <w:sz w:val="28"/>
          <w:szCs w:val="28"/>
          <w:lang w:eastAsia="es-ES"/>
        </w:rPr>
        <w:t xml:space="preserve"> </w:t>
      </w:r>
      <w:r w:rsidRPr="00425658">
        <w:rPr>
          <w:rFonts w:ascii="Trebuchet MS" w:eastAsia="Times New Roman" w:hAnsi="Trebuchet MS" w:cs="Courier New"/>
          <w:sz w:val="28"/>
          <w:szCs w:val="28"/>
          <w:lang w:eastAsia="es-ES"/>
        </w:rPr>
        <w:t xml:space="preserve">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van corriendo, van corriendo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«¡Allí Gerona!» — murmuran;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 sonar sus hondos ecos,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terribles voces resuenan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el largo campamento;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cada machete en la boca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fusil busca su puesto,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los cañones, que enseñan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valle sus fondos negros,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mirando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Gerona, escuchan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crujir sus ruedas al peso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 metralla, que viene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habitarlos, breve tiempo!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desfallece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sierva de pálido miedo,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de las hazañas duda,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teme por los tormentos;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la defienden sus hijos,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sabe que vuelven ellos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el laurel en la mano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o</w:t>
      </w:r>
      <w:r w:rsidR="003A221E" w:rsidRPr="00425658">
        <w:rPr>
          <w:rFonts w:ascii="Trebuchet MS" w:eastAsia="Times New Roman" w:hAnsi="Trebuchet MS" w:cs="Courier New"/>
          <w:sz w:val="28"/>
          <w:szCs w:val="28"/>
          <w:lang w:eastAsia="es-ES"/>
        </w:rPr>
        <w:t xml:space="preserve"> con la muerte en el pecho,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425658">
        <w:rPr>
          <w:rFonts w:ascii="Trebuchet MS" w:eastAsia="Times New Roman" w:hAnsi="Trebuchet MS" w:cs="Courier New"/>
          <w:sz w:val="28"/>
          <w:szCs w:val="28"/>
          <w:lang w:eastAsia="es-ES"/>
        </w:rPr>
        <w:t>mas</w:t>
      </w:r>
      <w:proofErr w:type="gramEnd"/>
      <w:r w:rsidRPr="00425658">
        <w:rPr>
          <w:rFonts w:ascii="Trebuchet MS" w:eastAsia="Times New Roman" w:hAnsi="Trebuchet MS" w:cs="Courier New"/>
          <w:sz w:val="28"/>
          <w:szCs w:val="28"/>
          <w:lang w:eastAsia="es-ES"/>
        </w:rPr>
        <w:t xml:space="preserve"> nunca vencidos, nunca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amedrentados ni siervos.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sus torres, sombreando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 almena el pico estrecho;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sus torres, frente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frente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campo del extranjero,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España el pendón glorioso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flota libre al vago viento,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ya lo </w:t>
      </w:r>
      <w:r w:rsidR="004A4DEB" w:rsidRPr="00425658">
        <w:rPr>
          <w:rFonts w:ascii="Trebuchet MS" w:eastAsia="Times New Roman" w:hAnsi="Trebuchet MS" w:cs="Courier New"/>
          <w:sz w:val="28"/>
          <w:szCs w:val="28"/>
          <w:lang w:eastAsia="es-ES"/>
        </w:rPr>
        <w:t>despliega</w:t>
      </w:r>
      <w:r w:rsidRPr="00425658">
        <w:rPr>
          <w:rFonts w:ascii="Trebuchet MS" w:eastAsia="Times New Roman" w:hAnsi="Trebuchet MS" w:cs="Courier New"/>
          <w:sz w:val="28"/>
          <w:szCs w:val="28"/>
          <w:lang w:eastAsia="es-ES"/>
        </w:rPr>
        <w:t xml:space="preserve">, el asta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contra el muro sacudiendo,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lo acaricia con leves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rápidos movimientos.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Eran de ver por las calles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hervir las olas del pueblo,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ansia de las batallas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inflamados momentos;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banderas, lanzas, fusiles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agitan con sordo estruendo,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voces de «¡venganza!» suenan,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responden roncos lamentos,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se respira en los aires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impetüoso fuego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las pasiones, que aviva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inquietud del loco incendio.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Eran de ver por las noches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hogares, cuando el sueño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descendía lentamente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los espacios desiertos;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madres lloran; suspiran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doncellas en silencio;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padres y hermanos escuchan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firme voz del abuelo,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en el sillón de baqueta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acomoda el débil cuerpo.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¡Cuántas veces, recordando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 que vale el noble esfuerzo,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sobre el sillón se levanta: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«¡Escuchad, hijos!» diciendo.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«¡Pronto llegarán las horas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combate, y ¡ay! si os veo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temblar; con mis propias manos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os ahogaré contra el suelo;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si mis hijos temblasen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no son mis hijos esos!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yo serviré! Si apenas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andar ni aun moverme puedo,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cuando el cañón enemigo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destroce los muros nuestros,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llevadme sobre los muros,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ponedme llenando el hueco;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allí la primer bomba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entrará; dará en mi pecho!»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¿Quién podrá rendirse mudo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tan viril ardimiento,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desfallecer cobarde,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aquel rico mar inquieto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 tan solo de los rayos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un gran sol, feliz espejo?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Álvarez</w:t>
      </w:r>
      <w:r w:rsidR="003A221E" w:rsidRPr="00425658">
        <w:rPr>
          <w:rFonts w:ascii="Trebuchet MS" w:eastAsia="Times New Roman" w:hAnsi="Trebuchet MS" w:cs="Courier New"/>
          <w:sz w:val="28"/>
          <w:szCs w:val="28"/>
          <w:lang w:eastAsia="es-ES"/>
        </w:rPr>
        <w:t xml:space="preserve"> de Castro vela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la ciudad y por ellos;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anima al débil, maldice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vil, engrandece al bueno.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su voz escuchan todos,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álzanse con más entero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pundonor; así la encina,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después que la azota el viento,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afirma su tronco, mueve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ramas con más imperio.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de los campos vecinos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llegan torpes mensajeros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infame paz, metrallazos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les harán recibimiento.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Tienen los que luchen, todos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la muralla su puesto;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para los que tiemblen, abre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fosas el cementerio.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Días y días pasaron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día llegó funesto;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los aires encendidos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vibraron curvas de fuego;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enloqueció la discordia,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habló con lengua de hierro;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muros y torres temblaron,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muros y torres cayeron.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¡Ah! cada estampido enciende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más odios, cada momento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mira más héroes; los vivos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resurgen de entre los muertos,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los contemplan, y exclaman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furor: «¡Os vengaremos!»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se acerca silencioso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instante más horrendo,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instante de la lucha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frente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frente, cuerpo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cuerpo...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¿Quién tan glorioso entusiasmo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cantará con digno acento?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¡Rayos de aquellas batallas,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inflamad mi amor eterno!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w:t>
      </w:r>
      <w:r w:rsidR="004A4DEB" w:rsidRPr="00425658">
        <w:rPr>
          <w:rFonts w:ascii="Trebuchet MS" w:eastAsia="Times New Roman" w:hAnsi="Trebuchet MS" w:cs="Courier New"/>
          <w:sz w:val="28"/>
          <w:szCs w:val="28"/>
          <w:lang w:eastAsia="es-ES"/>
        </w:rPr>
        <w:t>Dios</w:t>
      </w:r>
      <w:r w:rsidRPr="00425658">
        <w:rPr>
          <w:rFonts w:ascii="Trebuchet MS" w:eastAsia="Times New Roman" w:hAnsi="Trebuchet MS" w:cs="Courier New"/>
          <w:sz w:val="28"/>
          <w:szCs w:val="28"/>
          <w:lang w:eastAsia="es-ES"/>
        </w:rPr>
        <w:t xml:space="preserve">, que </w:t>
      </w:r>
      <w:proofErr w:type="spellStart"/>
      <w:r w:rsidRPr="00425658">
        <w:rPr>
          <w:rFonts w:ascii="Trebuchet MS" w:eastAsia="Times New Roman" w:hAnsi="Trebuchet MS" w:cs="Courier New"/>
          <w:sz w:val="28"/>
          <w:szCs w:val="28"/>
          <w:lang w:eastAsia="es-ES"/>
        </w:rPr>
        <w:t>inspiraste</w:t>
      </w:r>
      <w:r w:rsidR="00DB49BC"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Gerona</w:t>
      </w:r>
      <w:proofErr w:type="spellEnd"/>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inspira mis pobres versos!!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DB49BC"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                  </w:t>
      </w:r>
      <w:r w:rsidR="003A221E" w:rsidRPr="00425658">
        <w:rPr>
          <w:rFonts w:ascii="Trebuchet MS" w:eastAsia="Times New Roman" w:hAnsi="Trebuchet MS" w:cs="Courier New"/>
          <w:sz w:val="28"/>
          <w:szCs w:val="28"/>
          <w:lang w:eastAsia="es-ES"/>
        </w:rPr>
        <w:t xml:space="preserve">III.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águilas imperiales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anidaron por los cortes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cerro que sostenía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Monjuich las viejas torres.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sus rüinas sangrientas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rodaron fuertes cañones;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chispa vibró en sus senos,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las granadas veloces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los muros de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rasgaron brechas enormes.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del indómito orgullo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fronteras desconoce,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alegres vidas apaga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libres derechos rompe!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espada segó los campos,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fuego incendió los bosques.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Rugidos sólo se escuchan;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¡rugidos son de leones!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Una tarde calurosa,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cuando entre ardientes vapores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rojo sol descendía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incendiar el horizonte,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tendieron por las alturas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sus filas diez batallones,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hinchado parche hueco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los confusos redobles.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Riza el aire las banderas,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roncas y ahogadas voces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rechinar de cartuchos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crujir de aceros oye.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cercanas baterías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tiemblan bajo el seco golpe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cañón, que rudas manos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entre piedras firmes ponen;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boca de la tronera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improvisada le acoge,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sus pies bombas se apilan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descompuestos montones...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¿Quién no ve bullicio tanto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 horror? ¿Quién no conoce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espantosas desventuras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preñado seno esconde?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Gritos fugaces corrieron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fila en fila, y entonces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rugió fatal estampido </w:t>
      </w:r>
      <w:r w:rsidR="00822283">
        <w:rPr>
          <w:rFonts w:ascii="Trebuchet MS" w:eastAsia="Times New Roman" w:hAnsi="Trebuchet MS" w:cs="Courier New"/>
          <w:sz w:val="28"/>
          <w:szCs w:val="28"/>
          <w:lang w:eastAsia="es-ES"/>
        </w:rPr>
        <w:t>-</w:t>
      </w:r>
      <w:r w:rsidR="00AB1486" w:rsidRPr="00425658">
        <w:rPr>
          <w:rFonts w:ascii="Trebuchet MS" w:eastAsia="Times New Roman" w:hAnsi="Trebuchet MS" w:cs="Courier New"/>
          <w:sz w:val="28"/>
          <w:szCs w:val="28"/>
          <w:lang w:eastAsia="es-ES"/>
        </w:rPr>
        <w:t>pág.</w:t>
      </w:r>
      <w:r w:rsidRPr="00425658">
        <w:rPr>
          <w:rFonts w:ascii="Trebuchet MS" w:eastAsia="Times New Roman" w:hAnsi="Trebuchet MS" w:cs="Courier New"/>
          <w:sz w:val="28"/>
          <w:szCs w:val="28"/>
          <w:lang w:eastAsia="es-ES"/>
        </w:rPr>
        <w:t>35</w:t>
      </w:r>
      <w:r w:rsidR="00822283">
        <w:rPr>
          <w:rFonts w:ascii="Trebuchet MS" w:eastAsia="Times New Roman" w:hAnsi="Trebuchet MS" w:cs="Courier New"/>
          <w:sz w:val="28"/>
          <w:szCs w:val="28"/>
          <w:lang w:eastAsia="es-ES"/>
        </w:rPr>
        <w:t>-</w:t>
      </w:r>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en las cumbres d</w:t>
      </w:r>
      <w:r w:rsidR="00425658">
        <w:rPr>
          <w:rFonts w:ascii="Trebuchet MS" w:eastAsia="Times New Roman" w:hAnsi="Trebuchet MS" w:cs="Courier New"/>
          <w:sz w:val="28"/>
          <w:szCs w:val="28"/>
          <w:lang w:eastAsia="es-ES"/>
        </w:rPr>
        <w:t>e</w:t>
      </w:r>
      <w:r w:rsidRPr="00425658">
        <w:rPr>
          <w:rFonts w:ascii="Trebuchet MS" w:eastAsia="Times New Roman" w:hAnsi="Trebuchet MS" w:cs="Courier New"/>
          <w:sz w:val="28"/>
          <w:szCs w:val="28"/>
          <w:lang w:eastAsia="es-ES"/>
        </w:rPr>
        <w:t xml:space="preserve"> los montes,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las columnas bajaron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valle cual negras moles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desprendidas; no sonaban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cornetas ni tambores;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sólo se oían los pasos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repetidos y uniformes,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chocar de los fusiles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los soldados que corren,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silbar de las granadas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despedidas por los bronces!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cuatro revueltos ríos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gran torrente partióse;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oficiales cruzaban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sus potros al galope,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General que los guía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comunicando las órdenes;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una voz terrible dijo: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largos ecos feroces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contestaron. Subieron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las columnas por los bordes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pendientes de las cuestas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el muro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sus pies recoge,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banderas, y fusiles,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ostentosos morriones,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charreteras brillantes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fragoroso desorden,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fingieron rápida sierpe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por las brechas hundióse..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¡Así también, por sus grutas,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cálida tierra sorbe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aguas del fresco arroyo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al ir entrando se </w:t>
      </w:r>
      <w:r w:rsidR="004A4DEB" w:rsidRPr="00425658">
        <w:rPr>
          <w:rFonts w:ascii="Trebuchet MS" w:eastAsia="Times New Roman" w:hAnsi="Trebuchet MS" w:cs="Courier New"/>
          <w:sz w:val="28"/>
          <w:szCs w:val="28"/>
          <w:lang w:eastAsia="es-ES"/>
        </w:rPr>
        <w:t>encoge</w:t>
      </w:r>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Eran las fugaces horas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que, tras largos informes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repetidas arengas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consultadas razones,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Álvarez</w:t>
      </w:r>
      <w:r w:rsidR="003A221E" w:rsidRPr="00425658">
        <w:rPr>
          <w:rFonts w:ascii="Trebuchet MS" w:eastAsia="Times New Roman" w:hAnsi="Trebuchet MS" w:cs="Courier New"/>
          <w:sz w:val="28"/>
          <w:szCs w:val="28"/>
          <w:lang w:eastAsia="es-ES"/>
        </w:rPr>
        <w:t xml:space="preserve"> de Castro duerme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brazos del sueño torpe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sus anhelos aplaca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sus sentidos absorbe,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para velar por las horas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traicioneras de la noche.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Luchar el francés presume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 que su arrojo le dome.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¡Ilusión! ¿</w:t>
      </w:r>
      <w:r w:rsidR="004A4DEB" w:rsidRPr="00425658">
        <w:rPr>
          <w:rFonts w:ascii="Trebuchet MS" w:eastAsia="Times New Roman" w:hAnsi="Trebuchet MS" w:cs="Courier New"/>
          <w:sz w:val="28"/>
          <w:szCs w:val="28"/>
          <w:lang w:eastAsia="es-ES"/>
        </w:rPr>
        <w:t>Quizás ignora</w:t>
      </w:r>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en hidalgos corazones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rencor de la sorpresa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recrudece furias dobles?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Desde las rotas garitas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los viejos murallones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llega, volando,</w:t>
      </w:r>
      <w:r w:rsidR="00CD5C47" w:rsidRPr="00425658">
        <w:rPr>
          <w:rFonts w:ascii="Trebuchet MS" w:eastAsia="Times New Roman" w:hAnsi="Trebuchet MS" w:cs="Courier New"/>
          <w:sz w:val="28"/>
          <w:szCs w:val="28"/>
          <w:lang w:eastAsia="es-ES"/>
        </w:rPr>
        <w:t xml:space="preserve"> </w:t>
      </w:r>
      <w:r w:rsidR="00DB49BC" w:rsidRPr="00425658">
        <w:rPr>
          <w:rFonts w:ascii="Trebuchet MS" w:eastAsia="Times New Roman" w:hAnsi="Trebuchet MS" w:cs="Courier New"/>
          <w:sz w:val="28"/>
          <w:szCs w:val="28"/>
          <w:lang w:eastAsia="es-ES"/>
        </w:rPr>
        <w:t>a</w:t>
      </w:r>
      <w:r w:rsidR="00CD5C47" w:rsidRPr="00425658">
        <w:rPr>
          <w:rFonts w:ascii="Trebuchet MS" w:eastAsia="Times New Roman" w:hAnsi="Trebuchet MS" w:cs="Courier New"/>
          <w:sz w:val="28"/>
          <w:szCs w:val="28"/>
          <w:lang w:eastAsia="es-ES"/>
        </w:rPr>
        <w:t xml:space="preserve"> </w:t>
      </w:r>
      <w:r w:rsidRPr="00425658">
        <w:rPr>
          <w:rFonts w:ascii="Trebuchet MS" w:eastAsia="Times New Roman" w:hAnsi="Trebuchet MS" w:cs="Courier New"/>
          <w:sz w:val="28"/>
          <w:szCs w:val="28"/>
          <w:lang w:eastAsia="es-ES"/>
        </w:rPr>
        <w:t xml:space="preserve">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voz de futuros dolores.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¡Vienen!</w:t>
      </w:r>
      <w:r w:rsidRPr="00425658">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 dijo el centinela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el alto muro recorre;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«¡Vienen!» dijo por las calles,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su potro al largo trote,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fuerte mancebo que agita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roto, pesado mandoble;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 </w:t>
      </w:r>
      <w:r w:rsidR="003A221E" w:rsidRPr="00425658">
        <w:rPr>
          <w:rFonts w:ascii="Trebuchet MS" w:eastAsia="Times New Roman" w:hAnsi="Trebuchet MS" w:cs="Courier New"/>
          <w:sz w:val="28"/>
          <w:szCs w:val="28"/>
          <w:lang w:eastAsia="es-ES"/>
        </w:rPr>
        <w:t xml:space="preserve">¡Vienen!!» gritaron las turbas,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«¡¡¡Vienen!!! ¡A las brechas!» Toques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de generala vibraron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los aires; en las torres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las iglesias plañían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campanas; sus acordes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lentos y graves, lo mismo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sonaban que maldiciones!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del trabajo se oían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mil alegres rumores;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en los molinos las piedras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rechinaban; no veloces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ruedas en los talleres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crujían... ¡Rápido bote,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buen tiro, gran cuchillada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eran cuidados mayores!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Abrían sus anchas puertas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conventos; rudos golpes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se escuchaban, ni el largo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rumor de las oraciones. </w:t>
      </w:r>
    </w:p>
    <w:p w:rsidR="00AB1486"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roncos gritos del mundo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zumban por sus techos pobres,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no profanadas celdas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sienten pasos de varones,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donde el ruego se oía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oyó la amenaza, y donde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dulce voz de los cielos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airada voz de los hombres.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«¡Destrozadlos!» se escuchaba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gritar desde los balcones,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mientras el pueblo corría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las calles, dando voces.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«¡Adiós! ¡Mi bien!)) grita un moza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la flor de sus amores,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verla, cuando al encuentro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los enemigos corre.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Ella le para y le dice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con labios trémulos: «¡Oye</w:t>
      </w:r>
      <w:r w:rsidR="00AB1486" w:rsidRPr="00425658">
        <w:rPr>
          <w:rFonts w:ascii="Trebuchet MS" w:eastAsia="Times New Roman" w:hAnsi="Trebuchet MS" w:cs="Courier New"/>
          <w:sz w:val="28"/>
          <w:szCs w:val="28"/>
          <w:lang w:eastAsia="es-ES"/>
        </w:rPr>
        <w:t>!</w:t>
      </w:r>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por la espalda te hieren,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maldigas, ni solloces,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me busques. ¡Yo no quiero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ni cobardes ni traidores!»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El con tristeza l</w:t>
      </w:r>
      <w:r w:rsidR="00AB1486" w:rsidRPr="00425658">
        <w:rPr>
          <w:rFonts w:ascii="Trebuchet MS" w:eastAsia="Times New Roman" w:hAnsi="Trebuchet MS" w:cs="Courier New"/>
          <w:sz w:val="28"/>
          <w:szCs w:val="28"/>
          <w:lang w:eastAsia="es-ES"/>
        </w:rPr>
        <w:t>a mi</w:t>
      </w:r>
      <w:r w:rsidRPr="00425658">
        <w:rPr>
          <w:rFonts w:ascii="Trebuchet MS" w:eastAsia="Times New Roman" w:hAnsi="Trebuchet MS" w:cs="Courier New"/>
          <w:sz w:val="28"/>
          <w:szCs w:val="28"/>
          <w:lang w:eastAsia="es-ES"/>
        </w:rPr>
        <w:t xml:space="preserv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sin hablar, le responde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abrazándola... ¡Sin duda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hablaron sus corazones!!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entre las rotas brechas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hundían los sacerdotes,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alzando los crucifijos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para salvar pecadores...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Allá cruza, mientras carga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fusil, que mueve torpe,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 viejo, que apenas puede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sostener el paso indócil.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Aplastada barretina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cubre su cabeza; sobre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cuerpo flaco se ajusta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 ropón hecho jirones.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Más lejos, sin que sus pasos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suenen, tal vez sin que rocen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suelo, cruza, ganoso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de venganzas, un joven.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Contra los guijarros prueba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su espada el fino corte,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en una mano la empuña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ágil lanza en otra coge.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brisa fugaz repite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gemidos y maldiciones;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luz del cielo se parte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vivo mar de colores,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rayo del sol parece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 que dora tantos cañones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telas tantas alumbra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en armas tales se rompe —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en la tierra van brotando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reflejos de ocultos soles.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Reinó espantoso silencio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las brechas, y escuchóse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después feroz estampido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el eco rasgó en los montes.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Horroroso </w:t>
      </w:r>
      <w:r w:rsidR="004A4DEB" w:rsidRPr="00425658">
        <w:rPr>
          <w:rFonts w:ascii="Trebuchet MS" w:eastAsia="Times New Roman" w:hAnsi="Trebuchet MS" w:cs="Courier New"/>
          <w:sz w:val="28"/>
          <w:szCs w:val="28"/>
          <w:lang w:eastAsia="es-ES"/>
        </w:rPr>
        <w:t>fue</w:t>
      </w:r>
      <w:r w:rsidRPr="00425658">
        <w:rPr>
          <w:rFonts w:ascii="Trebuchet MS" w:eastAsia="Times New Roman" w:hAnsi="Trebuchet MS" w:cs="Courier New"/>
          <w:sz w:val="28"/>
          <w:szCs w:val="28"/>
          <w:lang w:eastAsia="es-ES"/>
        </w:rPr>
        <w:t xml:space="preserve"> el asalto,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veloz y tremendo el choque;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espadas buscan espadas;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cuerpos</w:t>
      </w:r>
      <w:r w:rsidR="00CD5C47" w:rsidRPr="00425658">
        <w:rPr>
          <w:rFonts w:ascii="Trebuchet MS" w:eastAsia="Times New Roman" w:hAnsi="Trebuchet MS" w:cs="Courier New"/>
          <w:sz w:val="28"/>
          <w:szCs w:val="28"/>
          <w:lang w:eastAsia="es-ES"/>
        </w:rPr>
        <w:t xml:space="preserve"> </w:t>
      </w:r>
      <w:r w:rsidR="00DB49BC" w:rsidRPr="00425658">
        <w:rPr>
          <w:rFonts w:ascii="Trebuchet MS" w:eastAsia="Times New Roman" w:hAnsi="Trebuchet MS" w:cs="Courier New"/>
          <w:sz w:val="28"/>
          <w:szCs w:val="28"/>
          <w:lang w:eastAsia="es-ES"/>
        </w:rPr>
        <w:t>a</w:t>
      </w:r>
      <w:r w:rsidR="00CD5C47" w:rsidRPr="00425658">
        <w:rPr>
          <w:rFonts w:ascii="Trebuchet MS" w:eastAsia="Times New Roman" w:hAnsi="Trebuchet MS" w:cs="Courier New"/>
          <w:sz w:val="28"/>
          <w:szCs w:val="28"/>
          <w:lang w:eastAsia="es-ES"/>
        </w:rPr>
        <w:t xml:space="preserve"> </w:t>
      </w:r>
      <w:r w:rsidRPr="00425658">
        <w:rPr>
          <w:rFonts w:ascii="Trebuchet MS" w:eastAsia="Times New Roman" w:hAnsi="Trebuchet MS" w:cs="Courier New"/>
          <w:sz w:val="28"/>
          <w:szCs w:val="28"/>
          <w:lang w:eastAsia="es-ES"/>
        </w:rPr>
        <w:t xml:space="preserve">cuerpos se oponen;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hay manos que no se agiten,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sables que no destrocen,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pechos que no se muestren,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hazañas que no se logren.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estruendo parecía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se desplomaba el orbe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anchos, hirvientes mares,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cuyas olas y rumores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crecían, ya menguaban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sordas palpitaciones.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veces tristes sollozos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aire veloz acoge;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veces largos rugidos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ñeras, que no de hombres.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Salta la sangre, corriendo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confundida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borbotones,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ruinosas piedras tiñe,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si el suelo no la sorbe,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valle bajando, quema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verdes hojas, tiernos brotes.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las tinieblas del humo,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en ondas vaga deformes,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encienden los fogonazos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fugitivos resplandores.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¡Ríe la pálida Muerte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oyendo sonar su azote,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vil incendio que sube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los fosos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las torres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inflamada cabellera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rayos mil descompone!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furias y el entusiasmo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disfrazan viejos rencores.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alas de la tormenta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agrupan los nubarrones;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más volarán cuando el viento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más veloz y fuerte sople.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baten los gerundenses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tan bravos como leones;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¿qué será cuando el empuje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caudillo los arrolle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contra el francés, como el viento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las hojas de los bosques?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¿Quién desfallece si escucha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voz, su fama, su nombre?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w:t>
      </w:r>
      <w:r w:rsidR="00AB1486" w:rsidRPr="00425658">
        <w:rPr>
          <w:rFonts w:ascii="Trebuchet MS" w:eastAsia="Times New Roman" w:hAnsi="Trebuchet MS" w:cs="Courier New"/>
          <w:sz w:val="28"/>
          <w:szCs w:val="28"/>
          <w:lang w:eastAsia="es-ES"/>
        </w:rPr>
        <w:t>É</w:t>
      </w:r>
      <w:r w:rsidRPr="00425658">
        <w:rPr>
          <w:rFonts w:ascii="Trebuchet MS" w:eastAsia="Times New Roman" w:hAnsi="Trebuchet MS" w:cs="Courier New"/>
          <w:sz w:val="28"/>
          <w:szCs w:val="28"/>
          <w:lang w:eastAsia="es-ES"/>
        </w:rPr>
        <w:t xml:space="preserve">l llega! Sus vivos ojos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lanzan rápidos fulgores;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espada vibra en su diestra </w:t>
      </w:r>
    </w:p>
    <w:p w:rsidR="003A221E" w:rsidRPr="00425658" w:rsidRDefault="00425658"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a</w:t>
      </w:r>
      <w:r w:rsidR="003A221E" w:rsidRPr="00425658">
        <w:rPr>
          <w:rFonts w:ascii="Trebuchet MS" w:eastAsia="Times New Roman" w:hAnsi="Trebuchet MS" w:cs="Courier New"/>
          <w:sz w:val="28"/>
          <w:szCs w:val="28"/>
          <w:lang w:eastAsia="es-ES"/>
        </w:rPr>
        <w:t xml:space="preserve"> quien por firme conoce;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sangre va pisando, sangre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mancha su roto ^uniforme.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Todas las brechas le vieron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pasar; en todas batióse.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 relámpago parece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lo anima! ¿Lucha? ¡Rompe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más que treinta con su esfuerzo,,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su espada más que doce!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¿Habla? Su voz, que resuena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más firme que el eco dócil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el acero bien templado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logra del herido bronce,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rasga los aires diciendo: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si cejan mis pendones!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¡Confiad como cristianos!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¡Pelead como españoles!))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las brechas le reciben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frenéticos trasportes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de alegría, como</w:t>
      </w:r>
      <w:r w:rsidR="00CD5C47" w:rsidRPr="00425658">
        <w:rPr>
          <w:rFonts w:ascii="Trebuchet MS" w:eastAsia="Times New Roman" w:hAnsi="Trebuchet MS" w:cs="Courier New"/>
          <w:sz w:val="28"/>
          <w:szCs w:val="28"/>
          <w:lang w:eastAsia="es-ES"/>
        </w:rPr>
        <w:t xml:space="preserve"> </w:t>
      </w:r>
      <w:r w:rsidR="00DB49BC" w:rsidRPr="00425658">
        <w:rPr>
          <w:rFonts w:ascii="Trebuchet MS" w:eastAsia="Times New Roman" w:hAnsi="Trebuchet MS" w:cs="Courier New"/>
          <w:sz w:val="28"/>
          <w:szCs w:val="28"/>
          <w:lang w:eastAsia="es-ES"/>
        </w:rPr>
        <w:t>a</w:t>
      </w:r>
      <w:r w:rsidR="00CD5C47" w:rsidRPr="00425658">
        <w:rPr>
          <w:rFonts w:ascii="Trebuchet MS" w:eastAsia="Times New Roman" w:hAnsi="Trebuchet MS" w:cs="Courier New"/>
          <w:sz w:val="28"/>
          <w:szCs w:val="28"/>
          <w:lang w:eastAsia="es-ES"/>
        </w:rPr>
        <w:t xml:space="preserve"> </w:t>
      </w:r>
      <w:r w:rsidRPr="00425658">
        <w:rPr>
          <w:rFonts w:ascii="Trebuchet MS" w:eastAsia="Times New Roman" w:hAnsi="Trebuchet MS" w:cs="Courier New"/>
          <w:sz w:val="28"/>
          <w:szCs w:val="28"/>
          <w:lang w:eastAsia="es-ES"/>
        </w:rPr>
        <w:t xml:space="preserve">padre </w:t>
      </w:r>
    </w:p>
    <w:p w:rsidR="003A221E" w:rsidRPr="00425658" w:rsidRDefault="00CD5C47"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hidalgo, valiente, </w:t>
      </w:r>
      <w:r w:rsidR="003A221E" w:rsidRPr="00425658">
        <w:rPr>
          <w:rFonts w:ascii="Trebuchet MS" w:eastAsia="Times New Roman" w:hAnsi="Trebuchet MS" w:cs="Courier New"/>
          <w:sz w:val="28"/>
          <w:szCs w:val="28"/>
          <w:lang w:eastAsia="es-ES"/>
        </w:rPr>
        <w:t xml:space="preserve">noble.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fuego que pasa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llueve chispas veloces,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todas partes le siguen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ruidosas aclamaciones!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lucha se recrudece,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aumentan los rudos choques;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hay manos que no se agiten,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sables que no destrocen,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pechos que no se muestren,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hazañas que no se logren!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¡Gerona venció! Rendidos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los franceses batallones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desbandaron. La tierra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sus muertos alfombróse.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¡Cuán decididos bajaron!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¡Cuán tristes van por los montes!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es tanto su desconsuelo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w:t>
      </w:r>
      <w:r w:rsidR="004A4DEB" w:rsidRPr="00425658">
        <w:rPr>
          <w:rFonts w:ascii="Trebuchet MS" w:eastAsia="Times New Roman" w:hAnsi="Trebuchet MS" w:cs="Courier New"/>
          <w:sz w:val="28"/>
          <w:szCs w:val="28"/>
          <w:lang w:eastAsia="es-ES"/>
        </w:rPr>
        <w:t>fue</w:t>
      </w:r>
      <w:r w:rsidRPr="00425658">
        <w:rPr>
          <w:rFonts w:ascii="Trebuchet MS" w:eastAsia="Times New Roman" w:hAnsi="Trebuchet MS" w:cs="Courier New"/>
          <w:sz w:val="28"/>
          <w:szCs w:val="28"/>
          <w:lang w:eastAsia="es-ES"/>
        </w:rPr>
        <w:t xml:space="preserve"> su orgullo entonces.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 hembra la suerte; goza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jugando con ilusiones.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el sol su frente reclina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el seno de la noche;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rojizas franjas de nubes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flotan por el horizonte;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Ter en las negras aguas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vierten sangrientos fulgores;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Ter parece que llora,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 mar, que lo aguarda, corre.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del indómito orgullo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fronteras desconoce,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alegres vidas apaga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y</w:t>
      </w:r>
      <w:r w:rsidR="003A221E" w:rsidRPr="00425658">
        <w:rPr>
          <w:rFonts w:ascii="Trebuchet MS" w:eastAsia="Times New Roman" w:hAnsi="Trebuchet MS" w:cs="Courier New"/>
          <w:sz w:val="28"/>
          <w:szCs w:val="28"/>
          <w:lang w:eastAsia="es-ES"/>
        </w:rPr>
        <w:t xml:space="preserve"> libres derechos rompe!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cuando lleguen las horas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al hondo abismo le arrojen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cuando poder y triunfos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majestad le abandonen!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una flor habrá en su tumba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aridez en galas torne...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 mal abono la sangre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para que nazcan las flores!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DB49BC"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                  </w:t>
      </w:r>
      <w:r w:rsidR="003A221E" w:rsidRPr="00425658">
        <w:rPr>
          <w:rFonts w:ascii="Trebuchet MS" w:eastAsia="Times New Roman" w:hAnsi="Trebuchet MS" w:cs="Courier New"/>
          <w:sz w:val="28"/>
          <w:szCs w:val="28"/>
          <w:lang w:eastAsia="es-ES"/>
        </w:rPr>
        <w:t xml:space="preserve">IV.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no retumba el cañón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monte por la aspereza;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Hiere muda la traición;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Muda y audaz; el león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Ruge al menos con nobleza;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Su brusco ataque se siente;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Mas cuán sigilosamente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Rueda el reptil por el llano;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silencioso el pantano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Va corrompiendo el ambiente.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gran genio de la guerra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allá, en la vecina sierra.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Yace rendido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los pies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orgulloso francés,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Dominador de la tierra,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Sintiendo rota su espada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partida su armadura,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Con triste voz</w:t>
      </w:r>
      <w:r w:rsidR="00AB1486" w:rsidRPr="00425658">
        <w:rPr>
          <w:rFonts w:ascii="Trebuchet MS" w:eastAsia="Times New Roman" w:hAnsi="Trebuchet MS" w:cs="Courier New"/>
          <w:sz w:val="28"/>
          <w:szCs w:val="28"/>
          <w:lang w:eastAsia="es-ES"/>
        </w:rPr>
        <w:t xml:space="preserve"> d</w:t>
      </w:r>
      <w:r w:rsidRPr="00425658">
        <w:rPr>
          <w:rFonts w:ascii="Trebuchet MS" w:eastAsia="Times New Roman" w:hAnsi="Trebuchet MS" w:cs="Courier New"/>
          <w:sz w:val="28"/>
          <w:szCs w:val="28"/>
          <w:lang w:eastAsia="es-ES"/>
        </w:rPr>
        <w:t xml:space="preserve">esmayada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Pide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la noche callada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Consuelo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su desventura.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Ceñidas por los ropajes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sueltos manchados trajes,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Dos </w:t>
      </w:r>
      <w:r w:rsidR="004A4DEB" w:rsidRPr="00425658">
        <w:rPr>
          <w:rFonts w:ascii="Trebuchet MS" w:eastAsia="Times New Roman" w:hAnsi="Trebuchet MS" w:cs="Courier New"/>
          <w:sz w:val="28"/>
          <w:szCs w:val="28"/>
          <w:lang w:eastAsia="es-ES"/>
        </w:rPr>
        <w:t>figuras</w:t>
      </w:r>
      <w:r w:rsidRPr="00425658">
        <w:rPr>
          <w:rFonts w:ascii="Trebuchet MS" w:eastAsia="Times New Roman" w:hAnsi="Trebuchet MS" w:cs="Courier New"/>
          <w:sz w:val="28"/>
          <w:szCs w:val="28"/>
          <w:lang w:eastAsia="es-ES"/>
        </w:rPr>
        <w:t xml:space="preserve"> aparecen,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se destacan y crecen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Sobre los turbios celajes.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flaca mano movía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Corrientes de llamas una;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mirada relucía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en la mar negra y fría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 solo rayo de luna.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 largo reptil sereno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Le abría la boca innoble;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Derramaba su veneno;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425658">
        <w:rPr>
          <w:rFonts w:ascii="Trebuchet MS" w:eastAsia="Times New Roman" w:hAnsi="Trebuchet MS" w:cs="Courier New"/>
          <w:sz w:val="28"/>
          <w:szCs w:val="28"/>
          <w:lang w:eastAsia="es-ES"/>
        </w:rPr>
        <w:t>Mas</w:t>
      </w:r>
      <w:proofErr w:type="gramEnd"/>
      <w:r w:rsidRPr="00425658">
        <w:rPr>
          <w:rFonts w:ascii="Trebuchet MS" w:eastAsia="Times New Roman" w:hAnsi="Trebuchet MS" w:cs="Courier New"/>
          <w:sz w:val="28"/>
          <w:szCs w:val="28"/>
          <w:lang w:eastAsia="es-ES"/>
        </w:rPr>
        <w:t xml:space="preserve"> él, en su propio seno,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Herida lograba doble .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Otra los ojos hundidos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Tenía, seca la frente,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los labios contraídos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Estaban eternamente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lanzando quejidos.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Al aire que pasa flota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Deshecho su oscuro manto,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él sus carnes azota,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sus mejillas el llanto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Va cayendo gota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gota.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alzaron por lontananza;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Guerra, con regocijo,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Vio nacer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su esperanza;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«¡Me buscan! ¡sí! ¡la Venganza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la Miseria!» se dijo.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«¡Mi furia ya no perdona!»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Monte</w:t>
      </w:r>
      <w:r w:rsidR="00CD5C47" w:rsidRPr="00425658">
        <w:rPr>
          <w:rFonts w:ascii="Trebuchet MS" w:eastAsia="Times New Roman" w:hAnsi="Trebuchet MS" w:cs="Courier New"/>
          <w:sz w:val="28"/>
          <w:szCs w:val="28"/>
          <w:lang w:eastAsia="es-ES"/>
        </w:rPr>
        <w:t xml:space="preserve"> </w:t>
      </w:r>
      <w:r w:rsidR="00DB49BC" w:rsidRPr="00425658">
        <w:rPr>
          <w:rFonts w:ascii="Trebuchet MS" w:eastAsia="Times New Roman" w:hAnsi="Trebuchet MS" w:cs="Courier New"/>
          <w:sz w:val="28"/>
          <w:szCs w:val="28"/>
          <w:lang w:eastAsia="es-ES"/>
        </w:rPr>
        <w:t>a</w:t>
      </w:r>
      <w:r w:rsidR="00CD5C47" w:rsidRPr="00425658">
        <w:rPr>
          <w:rFonts w:ascii="Trebuchet MS" w:eastAsia="Times New Roman" w:hAnsi="Trebuchet MS" w:cs="Courier New"/>
          <w:sz w:val="28"/>
          <w:szCs w:val="28"/>
          <w:lang w:eastAsia="es-ES"/>
        </w:rPr>
        <w:t xml:space="preserve"> </w:t>
      </w:r>
      <w:r w:rsidRPr="00425658">
        <w:rPr>
          <w:rFonts w:ascii="Trebuchet MS" w:eastAsia="Times New Roman" w:hAnsi="Trebuchet MS" w:cs="Courier New"/>
          <w:sz w:val="28"/>
          <w:szCs w:val="28"/>
          <w:lang w:eastAsia="es-ES"/>
        </w:rPr>
        <w:t xml:space="preserve">monte, </w:t>
      </w:r>
      <w:proofErr w:type="gramStart"/>
      <w:r w:rsidRPr="00425658">
        <w:rPr>
          <w:rFonts w:ascii="Trebuchet MS" w:eastAsia="Times New Roman" w:hAnsi="Trebuchet MS" w:cs="Courier New"/>
          <w:sz w:val="28"/>
          <w:szCs w:val="28"/>
          <w:lang w:eastAsia="es-ES"/>
        </w:rPr>
        <w:t>cerro</w:t>
      </w:r>
      <w:proofErr w:type="gramEnd"/>
      <w:r w:rsidRPr="00425658">
        <w:rPr>
          <w:rFonts w:ascii="Trebuchet MS" w:eastAsia="Times New Roman" w:hAnsi="Trebuchet MS" w:cs="Courier New"/>
          <w:sz w:val="28"/>
          <w:szCs w:val="28"/>
          <w:lang w:eastAsia="es-ES"/>
        </w:rPr>
        <w:t xml:space="preserve"> </w:t>
      </w:r>
      <w:r w:rsidR="00CD5C47" w:rsidRPr="00425658">
        <w:rPr>
          <w:rFonts w:ascii="Trebuchet MS" w:eastAsia="Times New Roman" w:hAnsi="Trebuchet MS" w:cs="Courier New"/>
          <w:sz w:val="28"/>
          <w:szCs w:val="28"/>
          <w:lang w:eastAsia="es-ES"/>
        </w:rPr>
        <w:t xml:space="preserve">a </w:t>
      </w:r>
      <w:r w:rsidRPr="00425658">
        <w:rPr>
          <w:rFonts w:ascii="Trebuchet MS" w:eastAsia="Times New Roman" w:hAnsi="Trebuchet MS" w:cs="Courier New"/>
          <w:sz w:val="28"/>
          <w:szCs w:val="28"/>
          <w:lang w:eastAsia="es-ES"/>
        </w:rPr>
        <w:t xml:space="preserve">cerro,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estrechó la fuerte zona,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Hasta que se vio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un anillo de hierro.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vez de fuertes soldados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Herían viles traiciones,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en la montaña, callados,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veían los cañones,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¡Quién sabe si avergonzados!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425658">
        <w:rPr>
          <w:rFonts w:ascii="Trebuchet MS" w:eastAsia="Times New Roman" w:hAnsi="Trebuchet MS" w:cs="Courier New"/>
          <w:sz w:val="28"/>
          <w:szCs w:val="28"/>
          <w:lang w:eastAsia="es-ES"/>
        </w:rPr>
        <w:t>Mas</w:t>
      </w:r>
      <w:proofErr w:type="gramEnd"/>
      <w:r w:rsidRPr="00425658">
        <w:rPr>
          <w:rFonts w:ascii="Trebuchet MS" w:eastAsia="Times New Roman" w:hAnsi="Trebuchet MS" w:cs="Courier New"/>
          <w:sz w:val="28"/>
          <w:szCs w:val="28"/>
          <w:lang w:eastAsia="es-ES"/>
        </w:rPr>
        <w:t xml:space="preserve"> ¡ay! ni por la montaña,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por el valle que el 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sus frescas ondas baña,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por el bosque sombrío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Llega ni una voz de España! </w:t>
      </w:r>
    </w:p>
    <w:p w:rsidR="00AB1486"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eso, cuando con ira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Zumba en Gerona el cañón.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Parece que España mira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tan solo allí respira,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425658"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Y late su corazón!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cielo robó el estío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cálidas luces rojas,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por la margen del 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Llegó el Otoño sombrío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manto de sueltas hojas;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Tan veloces al rodar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tan mustias, que al venir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contornos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plegar,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Unas parecen gemir,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Otras parecen llorar.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Blanca, más que fina pluma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cisne, por sus. cabellos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Cuajaba copos la espuma,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lentamente por ellos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Resbalábase la bruma.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Era dulce su mirada,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Dulce, pero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veces triste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su voz, que, cansada,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Gemía, cual vieja espada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doblan y se resiste.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822283"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w:t>
      </w:r>
      <w:r w:rsidR="00AB1486" w:rsidRPr="00425658">
        <w:rPr>
          <w:rFonts w:ascii="Trebuchet MS" w:eastAsia="Times New Roman" w:hAnsi="Trebuchet MS" w:cs="Courier New"/>
          <w:sz w:val="28"/>
          <w:szCs w:val="28"/>
          <w:lang w:eastAsia="es-ES"/>
        </w:rPr>
        <w:t>pág.49</w:t>
      </w:r>
      <w:r>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Muy poco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poco subía,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cada su lento paso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Noche más atraía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gracia y amor al Día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Para abrazarle en ocaso.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Él, amoroso y galán,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Apresura su venir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Cada vez con más afán,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así las tardes se van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Acortando sin sentir.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ave su último vuelo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Tendió, y aquel arroyuelo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corría como loco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Allá en mayo, poco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poco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Moja ya su antiguo suelo.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¡Del árbol la pompa verde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fue</w:t>
      </w:r>
      <w:r w:rsidR="003A221E" w:rsidRPr="00425658">
        <w:rPr>
          <w:rFonts w:ascii="Trebuchet MS" w:eastAsia="Times New Roman" w:hAnsi="Trebuchet MS" w:cs="Courier New"/>
          <w:sz w:val="28"/>
          <w:szCs w:val="28"/>
          <w:lang w:eastAsia="es-ES"/>
        </w:rPr>
        <w:t xml:space="preserve">! Como su altura pierde,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Finge bajar cual si fuera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decir que lo recuerde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la oculta Primavera.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los valles ágil palma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fuerte pino en los montes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Duran; con fúnebre calma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estrechan los horizontes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los cielos y en el alma.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tiempo igual, confundidas,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misteriosas corrientes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Húndense flores* y vidas,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en los arroyos y fuentes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Saltan las hojas caídas!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w:t>
      </w:r>
      <w:r w:rsidR="004A4DEB" w:rsidRPr="00425658">
        <w:rPr>
          <w:rFonts w:ascii="Trebuchet MS" w:eastAsia="Times New Roman" w:hAnsi="Trebuchet MS" w:cs="Courier New"/>
          <w:sz w:val="28"/>
          <w:szCs w:val="28"/>
          <w:lang w:eastAsia="es-ES"/>
        </w:rPr>
        <w:t>fue</w:t>
      </w:r>
      <w:r w:rsidRPr="00425658">
        <w:rPr>
          <w:rFonts w:ascii="Trebuchet MS" w:eastAsia="Times New Roman" w:hAnsi="Trebuchet MS" w:cs="Courier New"/>
          <w:sz w:val="28"/>
          <w:szCs w:val="28"/>
          <w:lang w:eastAsia="es-ES"/>
        </w:rPr>
        <w:t xml:space="preserve"> la noble ciudad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tu dicha, de tu amor?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Hoy en triste soledad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Sólo te arrulla el dolor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ecos de tempestad.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Fue</w:t>
      </w:r>
      <w:r w:rsidR="003A221E" w:rsidRPr="00425658">
        <w:rPr>
          <w:rFonts w:ascii="Trebuchet MS" w:eastAsia="Times New Roman" w:hAnsi="Trebuchet MS" w:cs="Courier New"/>
          <w:sz w:val="28"/>
          <w:szCs w:val="28"/>
          <w:lang w:eastAsia="es-ES"/>
        </w:rPr>
        <w:t xml:space="preserve"> tu arrojo fuerza vana,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Tu heroísmo vano alarde...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¡Pobre condición humana!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rosas verá la tarde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las que vio la mañana?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Pardos arroyos, inciertos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Cruzan sitios ya desiertos;</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el húmedo remanso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Logran terrible descanso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heridos y los muertos.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Yacen rotas las granadas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Entre los muros y esquinas,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sangrientas, ya abrasadas;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calles desempedradas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Linderos son de rüinas. </w:t>
      </w:r>
      <w:r w:rsidR="00822283">
        <w:rPr>
          <w:rFonts w:ascii="Trebuchet MS" w:eastAsia="Times New Roman" w:hAnsi="Trebuchet MS" w:cs="Courier New"/>
          <w:sz w:val="28"/>
          <w:szCs w:val="28"/>
          <w:lang w:eastAsia="es-ES"/>
        </w:rPr>
        <w:t>-</w:t>
      </w:r>
      <w:r w:rsidR="00AB1486" w:rsidRPr="00425658">
        <w:rPr>
          <w:rFonts w:ascii="Trebuchet MS" w:eastAsia="Times New Roman" w:hAnsi="Trebuchet MS" w:cs="Courier New"/>
          <w:sz w:val="28"/>
          <w:szCs w:val="28"/>
          <w:lang w:eastAsia="es-ES"/>
        </w:rPr>
        <w:t>pág.51</w:t>
      </w:r>
      <w:r w:rsidR="00822283">
        <w:rPr>
          <w:rFonts w:ascii="Trebuchet MS" w:eastAsia="Times New Roman" w:hAnsi="Trebuchet MS" w:cs="Courier New"/>
          <w:sz w:val="28"/>
          <w:szCs w:val="28"/>
          <w:lang w:eastAsia="es-ES"/>
        </w:rPr>
        <w:t>-</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humo que asfixia blando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No es de alegre hogar, no sube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sueltas ondas; formando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Va al subir espesa nube,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fuego la va incendiando.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Bordan rojizos airones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casas ennegrecidas;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Los retorcidos balcones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cuelgan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los jirones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las paredes vencidas.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muro que dura entero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Más feroz venganza pide;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con grito lastimero;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mudo y ancho reguero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sangre que lo divide!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Tras aquel otro partido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Fue</w:t>
      </w:r>
      <w:r w:rsidR="003A221E" w:rsidRPr="00425658">
        <w:rPr>
          <w:rFonts w:ascii="Trebuchet MS" w:eastAsia="Times New Roman" w:hAnsi="Trebuchet MS" w:cs="Courier New"/>
          <w:sz w:val="28"/>
          <w:szCs w:val="28"/>
          <w:lang w:eastAsia="es-ES"/>
        </w:rPr>
        <w:t xml:space="preserve"> dulce hogar: dos amores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él hicieron su nido...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¡Amor, auroras y flores,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breves habéis lucido!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Hoy en su doblada reja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Grazna fúnebre corneja;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toma vuelos, allá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 jirón de sombra deja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Flotando por donde va.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Arde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veces la metralla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francés; la bomba ruge,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Deja el cañón, silba, estalla.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Algún techo tiembla, cruje,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Cruje, después todo calla.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Solamente, repetido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confusa vibración,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Suena doliente gemido: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ciudad ha respondido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Con</w:t>
      </w:r>
      <w:r w:rsidR="003A221E" w:rsidRPr="00425658">
        <w:rPr>
          <w:rFonts w:ascii="Trebuchet MS" w:eastAsia="Times New Roman" w:hAnsi="Trebuchet MS" w:cs="Courier New"/>
          <w:sz w:val="28"/>
          <w:szCs w:val="28"/>
          <w:lang w:eastAsia="es-ES"/>
        </w:rPr>
        <w:t xml:space="preserve"> trémula maldición!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Tantos leales amores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Vencidos sin esperanza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De gozar tiempos mejores,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Son ya doliente enseñanza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 que duran las flores.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Tanto ilustre monumento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el soplo sufrió del viento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paso de las edades,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Hoy es desnudo escarmiento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 que son vanidades.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Piedra y amor al fundar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Quimérico poderío,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Son más prontos en mudar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las aguas de aquel 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los refleja al pasar.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qué sublime tristeza,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 vencimiento ni lucha,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Gerona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morir empieza!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sordo rumor se escucha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calles y fortaleza!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aire veloz tendidas,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peste batió sus alas,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w:t>
      </w:r>
      <w:r w:rsidR="004A4DEB" w:rsidRPr="00425658">
        <w:rPr>
          <w:rFonts w:ascii="Trebuchet MS" w:eastAsia="Times New Roman" w:hAnsi="Trebuchet MS" w:cs="Courier New"/>
          <w:sz w:val="28"/>
          <w:szCs w:val="28"/>
          <w:lang w:eastAsia="es-ES"/>
        </w:rPr>
        <w:t>a</w:t>
      </w:r>
      <w:r w:rsidR="00425658">
        <w:rPr>
          <w:rFonts w:ascii="Trebuchet MS" w:eastAsia="Times New Roman" w:hAnsi="Trebuchet MS" w:cs="Courier New"/>
          <w:sz w:val="28"/>
          <w:szCs w:val="28"/>
          <w:lang w:eastAsia="es-ES"/>
        </w:rPr>
        <w:t xml:space="preserve"> sus recias sacudidas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Marchitó brillantes galas,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Apagó felices vidas.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cenagoso pantano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Marca su huella inconstante;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Quien muerto rodó, ya en vano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Querrá sentir una mano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Amiga que lo levante.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Desmayado, tembloroso,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Desplómase el centinela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Desde el alto muro al foso;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¡Sólo así corta su vela!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¡Sólo así busca reposo!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Cruzan corriendo las gentes,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Cruzan por calles y plazas;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Fingen revueltos torrentes;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Rugen con irreverentes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Maldiciones y amenazas.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no ve pasmado el </w:t>
      </w:r>
      <w:r w:rsidR="004A4DEB" w:rsidRPr="00425658">
        <w:rPr>
          <w:rFonts w:ascii="Trebuchet MS" w:eastAsia="Times New Roman" w:hAnsi="Trebuchet MS" w:cs="Courier New"/>
          <w:sz w:val="28"/>
          <w:szCs w:val="28"/>
          <w:lang w:eastAsia="es-ES"/>
        </w:rPr>
        <w:t>cielo</w:t>
      </w:r>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Corazón que no suspire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inacabable anhelo,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aun hermano que no mire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su hermano con recelo.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Y ¿quién ¡ay! no desconfía,</w:t>
      </w:r>
      <w:r w:rsidR="003A221E"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triunfa el delito impune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Y es</w:t>
      </w:r>
      <w:r w:rsidRPr="00425658">
        <w:rPr>
          <w:rFonts w:ascii="Trebuchet MS" w:eastAsia="Times New Roman" w:hAnsi="Trebuchet MS" w:cs="Courier New"/>
          <w:sz w:val="28"/>
          <w:szCs w:val="28"/>
          <w:lang w:eastAsia="es-ES"/>
        </w:rPr>
        <w:t xml:space="preserve"> </w:t>
      </w:r>
      <w:r w:rsidR="003A221E" w:rsidRPr="00425658">
        <w:rPr>
          <w:rFonts w:ascii="Trebuchet MS" w:eastAsia="Times New Roman" w:hAnsi="Trebuchet MS" w:cs="Courier New"/>
          <w:sz w:val="28"/>
          <w:szCs w:val="28"/>
          <w:lang w:eastAsia="es-ES"/>
        </w:rPr>
        <w:t xml:space="preserve">virtud la hipocresía?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necesidad desune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Hasta lo que amor unía!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inquietud odios enciende;.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Sospecha que se desprende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aun deja sentir su roce;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hambre vil no conoce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Cariños. ¡O compra </w:t>
      </w:r>
      <w:r w:rsidR="004A4DEB" w:rsidRPr="00425658">
        <w:rPr>
          <w:rFonts w:ascii="Trebuchet MS" w:eastAsia="Times New Roman" w:hAnsi="Trebuchet MS" w:cs="Courier New"/>
          <w:sz w:val="28"/>
          <w:szCs w:val="28"/>
          <w:lang w:eastAsia="es-ES"/>
        </w:rPr>
        <w:t>o</w:t>
      </w:r>
      <w:r w:rsidRPr="00425658">
        <w:rPr>
          <w:rFonts w:ascii="Trebuchet MS" w:eastAsia="Times New Roman" w:hAnsi="Trebuchet MS" w:cs="Courier New"/>
          <w:sz w:val="28"/>
          <w:szCs w:val="28"/>
          <w:lang w:eastAsia="es-ES"/>
        </w:rPr>
        <w:t xml:space="preserve"> vende!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¡Ay de los que el mundo vio</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tales penas testigos!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el negro instante llegó,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hay amigos ni enemigos,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Sino felices </w:t>
      </w:r>
      <w:r w:rsidR="004A4DEB" w:rsidRPr="00425658">
        <w:rPr>
          <w:rFonts w:ascii="Trebuchet MS" w:eastAsia="Times New Roman" w:hAnsi="Trebuchet MS" w:cs="Courier New"/>
          <w:sz w:val="28"/>
          <w:szCs w:val="28"/>
          <w:lang w:eastAsia="es-ES"/>
        </w:rPr>
        <w:t>o</w:t>
      </w:r>
      <w:r w:rsidRPr="00425658">
        <w:rPr>
          <w:rFonts w:ascii="Trebuchet MS" w:eastAsia="Times New Roman" w:hAnsi="Trebuchet MS" w:cs="Courier New"/>
          <w:sz w:val="28"/>
          <w:szCs w:val="28"/>
          <w:lang w:eastAsia="es-ES"/>
        </w:rPr>
        <w:t xml:space="preserve"> 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Ayer la luz contemplaba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brillantes ilusiones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un honor que despertaba;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Hoy ve las tristes pasiones </w:t>
      </w:r>
    </w:p>
    <w:p w:rsidR="003A221E" w:rsidRPr="00425658" w:rsidRDefault="00425658"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De una vida que se acaba! </w:t>
      </w:r>
      <w:r w:rsidR="00822283">
        <w:rPr>
          <w:rFonts w:ascii="Trebuchet MS" w:eastAsia="Times New Roman" w:hAnsi="Trebuchet MS" w:cs="Courier New"/>
          <w:sz w:val="28"/>
          <w:szCs w:val="28"/>
          <w:lang w:eastAsia="es-ES"/>
        </w:rPr>
        <w:t>-</w:t>
      </w:r>
      <w:r w:rsidR="00AB1486" w:rsidRPr="00425658">
        <w:rPr>
          <w:rFonts w:ascii="Trebuchet MS" w:eastAsia="Times New Roman" w:hAnsi="Trebuchet MS" w:cs="Courier New"/>
          <w:sz w:val="28"/>
          <w:szCs w:val="28"/>
          <w:lang w:eastAsia="es-ES"/>
        </w:rPr>
        <w:t>pág.53</w:t>
      </w:r>
      <w:r w:rsidR="00822283">
        <w:rPr>
          <w:rFonts w:ascii="Trebuchet MS" w:eastAsia="Times New Roman" w:hAnsi="Trebuchet MS" w:cs="Courier New"/>
          <w:sz w:val="28"/>
          <w:szCs w:val="28"/>
          <w:lang w:eastAsia="es-ES"/>
        </w:rPr>
        <w:t>-</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si el pueblo ruge herido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le niegan salvación!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si el hombre ha conocido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le roban el latido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le da su corazón!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Falsas voces lisonjeras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Calmarán su angustia en vano;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Mueve el odio más quimeras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Que los vientos del verano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Aristas sobre las eras.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valor será inclemente.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astucia será su escudo,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su espada rayo ardiente,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por el golpe que siente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Volverá golpe más rudo.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hombre, de flaca arcilla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aliento débil formado,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Ni se vence ni se humilla;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¡Aun los pueblos no han mostrado,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Gomo Cristo, la mejilla!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las glorias de Satán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Sangrientas glorias surgieron;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¡Así los hijos de Adán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Lentamente pagarán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culpa de que nacieron!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Entre el escombro y ruina.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ansiedad que le asesina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la traición que le apura,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Álvarez</w:t>
      </w:r>
      <w:r w:rsidR="003A221E" w:rsidRPr="00425658">
        <w:rPr>
          <w:rFonts w:ascii="Trebuchet MS" w:eastAsia="Times New Roman" w:hAnsi="Trebuchet MS" w:cs="Courier New"/>
          <w:sz w:val="28"/>
          <w:szCs w:val="28"/>
          <w:lang w:eastAsia="es-ES"/>
        </w:rPr>
        <w:t xml:space="preserve"> de Castro dura,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combate y adivina.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w:t>
      </w:r>
      <w:r w:rsidR="004A4DEB" w:rsidRPr="00425658">
        <w:rPr>
          <w:rFonts w:ascii="Trebuchet MS" w:eastAsia="Times New Roman" w:hAnsi="Trebuchet MS" w:cs="Courier New"/>
          <w:sz w:val="28"/>
          <w:szCs w:val="28"/>
          <w:lang w:eastAsia="es-ES"/>
        </w:rPr>
        <w:t>fue</w:t>
      </w:r>
      <w:r w:rsidRPr="00425658">
        <w:rPr>
          <w:rFonts w:ascii="Trebuchet MS" w:eastAsia="Times New Roman" w:hAnsi="Trebuchet MS" w:cs="Courier New"/>
          <w:sz w:val="28"/>
          <w:szCs w:val="28"/>
          <w:lang w:eastAsia="es-ES"/>
        </w:rPr>
        <w:t xml:space="preserve"> la noble ciudad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tu dicha, de tu amor?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Hoy en triste soledad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Sólo te arrulla el dolor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ecos de tempestad!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buque así ya perdido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en el ancho mar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solas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Arrastra el timón partido,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Mientras le sigue el rugido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los golpes de las olas!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Así la encina eminente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sufre tenaz desmayo,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A su viejo tronco siente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Enroscarse la serpiente </w:t>
      </w:r>
    </w:p>
    <w:p w:rsidR="003A221E" w:rsidRDefault="00425658"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De escamas de luz del rayo! </w:t>
      </w:r>
    </w:p>
    <w:p w:rsidR="00425658" w:rsidRPr="00425658" w:rsidRDefault="00425658"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esas noches calladas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tristes del largo invierno,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horror y angustia preñadas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Cuando con murmullo tierno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sombras ensangrentadas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 De amantes mil sin fortuna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vago ambiente se puebla;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Cuando la menguante luna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Lágrimas, una por una,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luz derrama en la niebla,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Entre la ráfaga fría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rudos vientos veloces,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Una triste voz se oía,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Una voz que parecía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Ser eco de muchas voces.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cantos de la montaña,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quejas del valle umbrío,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arroyo que lo baña,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de todo raudo río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cruza suelo de España.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anuncia la voz incierta,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Libre después se abandona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aire; grita: «¡Despierta!»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después dice: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¡¡Alerta, Gerona, alerta!!»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Lejos otra voz murmura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envuelta en la que fulgura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Luz el cielo de áureo brillo,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Surge, surge la figura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valeroso caudillo.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Desaparece al momento,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Y con vibración que va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Dilatándose en el viento,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Responde sonoro acento: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«¡Hay Gerona! ¡Alerta está!»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DB49BC"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                   </w:t>
      </w:r>
      <w:r w:rsidR="003A221E" w:rsidRPr="00425658">
        <w:rPr>
          <w:rFonts w:ascii="Trebuchet MS" w:eastAsia="Times New Roman" w:hAnsi="Trebuchet MS" w:cs="Courier New"/>
          <w:sz w:val="28"/>
          <w:szCs w:val="28"/>
          <w:lang w:eastAsia="es-ES"/>
        </w:rPr>
        <w:t xml:space="preserve">V.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¡Gerona cayó! Los vientos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verla llorar sollozan;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Ter arrastra despojos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armaduras, y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la sombra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los álamos desliza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sus aguas lentas y rojas.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«¡Pobre Gerona!» parece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dice voz misteriosa,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el eco por todas partes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repite: “¡Pobre Gerona!”</w:t>
      </w:r>
      <w:r w:rsidR="003A221E"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Cayó su caudillo; </w:t>
      </w:r>
      <w:proofErr w:type="gramStart"/>
      <w:r w:rsidRPr="00425658">
        <w:rPr>
          <w:rFonts w:ascii="Trebuchet MS" w:eastAsia="Times New Roman" w:hAnsi="Trebuchet MS" w:cs="Courier New"/>
          <w:sz w:val="28"/>
          <w:szCs w:val="28"/>
          <w:lang w:eastAsia="es-ES"/>
        </w:rPr>
        <w:t>mudas</w:t>
      </w:r>
      <w:proofErr w:type="gramEnd"/>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quedaron sus ansias todas;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ardió la fiebre en sus venas,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oscureció su memoria,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desmayó su pensamiento,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su mano temblorosa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soltó la espada... ¿Quién puede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eternizar la victoria?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viento al pasar empuja,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rudo cansancio postra;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fin las almas se rinden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las encinas se doblan!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Sin firme timón, ¿quién guía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nave sobre las olas?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Cuando el árbol sufre al golpe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hacha que al fin le corta,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estremece; cuando rueda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humillan con él sus hojas.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eso cayó el caudillo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con él cayó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Allá, sufren los estragos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 terrible derrota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doncella sin amores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desconsolada llora,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mozo ya sin ventura,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anciano ya sin gloria,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la madre ya sin hijos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sin esperanzas, sola.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Aquí, música resuena,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alegre tambor redobla,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mil bayonetas brillan,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pasan y pasan tropas ...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¡Oh miserias, oh contrastes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 suerte lastimosa!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Ay, corazones de hielo!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CD5C47"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Ay, corazones de roca!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visteis y no llorasteis,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entonces ¿quién os perdona?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Castillo de Figueras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levanta sobre rocas;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son las rocas de alto cerro;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Figueras al pie reposa.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castillo de Figueras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parece trono de sombras;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murallas y balüartes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le tejen gruesa corona;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los muros hay almenas,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detrás cañones y bombas,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sobre los altos muros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una bandera española.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Turbias aguas por el foso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corriendo van silenciosas: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¿será que tiemblan, mirando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tanta muerte en tantas formas?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Dentro, salas, calabozos,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corredores y mazmorras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dividen grande espacio,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aire frío, luz medrosa.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Hondo camino secreto </w:t>
      </w:r>
    </w:p>
    <w:p w:rsidR="003A221E" w:rsidRPr="00425658" w:rsidRDefault="00CD5C47"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a</w:t>
      </w:r>
      <w:r w:rsidR="003A221E" w:rsidRPr="00425658">
        <w:rPr>
          <w:rFonts w:ascii="Trebuchet MS" w:eastAsia="Times New Roman" w:hAnsi="Trebuchet MS" w:cs="Courier New"/>
          <w:sz w:val="28"/>
          <w:szCs w:val="28"/>
          <w:lang w:eastAsia="es-ES"/>
        </w:rPr>
        <w:t xml:space="preserve"> las murallas se enrosca.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 Siempre el secreto parece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que está ahogando y nunca </w:t>
      </w:r>
      <w:r w:rsidR="004A4DEB" w:rsidRPr="00425658">
        <w:rPr>
          <w:rFonts w:ascii="Trebuchet MS" w:eastAsia="Times New Roman" w:hAnsi="Trebuchet MS" w:cs="Courier New"/>
          <w:sz w:val="28"/>
          <w:szCs w:val="28"/>
          <w:lang w:eastAsia="es-ES"/>
        </w:rPr>
        <w:t>ahoga</w:t>
      </w:r>
      <w:r w:rsidRPr="00425658">
        <w:rPr>
          <w:rFonts w:ascii="Trebuchet MS" w:eastAsia="Times New Roman" w:hAnsi="Trebuchet MS" w:cs="Courier New"/>
          <w:sz w:val="28"/>
          <w:szCs w:val="28"/>
          <w:lang w:eastAsia="es-ES"/>
        </w:rPr>
        <w:t xml:space="preserv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AB1486"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Fil</w:t>
      </w:r>
      <w:r w:rsidR="003A221E" w:rsidRPr="00425658">
        <w:rPr>
          <w:rFonts w:ascii="Trebuchet MS" w:eastAsia="Times New Roman" w:hAnsi="Trebuchet MS" w:cs="Courier New"/>
          <w:sz w:val="28"/>
          <w:szCs w:val="28"/>
          <w:lang w:eastAsia="es-ES"/>
        </w:rPr>
        <w:t xml:space="preserve">trándose por la tierra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mar las cercanas ondas,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se detienen en lagunas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trecho en trecho, se enlodan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allí las aguas, la fiebre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viste allí su vaporosa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túnica y hacia el castillo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sube, y al subir azota!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del que sintió su mano,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destruye lo que toca!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Ay del que vio sus miradas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entre las nieblas que flotan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reflejos fugaces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ensangrentadas auroras!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¿Qué </w:t>
      </w:r>
      <w:r w:rsidR="004A4DEB" w:rsidRPr="00425658">
        <w:rPr>
          <w:rFonts w:ascii="Trebuchet MS" w:eastAsia="Times New Roman" w:hAnsi="Trebuchet MS" w:cs="Courier New"/>
          <w:sz w:val="28"/>
          <w:szCs w:val="28"/>
          <w:lang w:eastAsia="es-ES"/>
        </w:rPr>
        <w:t>fue</w:t>
      </w:r>
      <w:r w:rsidRPr="00425658">
        <w:rPr>
          <w:rFonts w:ascii="Trebuchet MS" w:eastAsia="Times New Roman" w:hAnsi="Trebuchet MS" w:cs="Courier New"/>
          <w:sz w:val="28"/>
          <w:szCs w:val="28"/>
          <w:lang w:eastAsia="es-ES"/>
        </w:rPr>
        <w:t xml:space="preserve"> del noble caudillo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orgullo de España, y honra?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ojos, mirad, si nieblas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lágrimas no lo estorban!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los patios del castillo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bullen extranjeras, tropas;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nuestro pendón en las torres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castillo no tremola;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águilas imperiales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clavaron sus garras corvas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las almenas; al golpe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queja sonó lastimosa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los aires; tras el muro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sonó carcajada ronca.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un calabozo triste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aquella mansión de sombras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Álvarez</w:t>
      </w:r>
      <w:r w:rsidR="003A221E" w:rsidRPr="00425658">
        <w:rPr>
          <w:rFonts w:ascii="Trebuchet MS" w:eastAsia="Times New Roman" w:hAnsi="Trebuchet MS" w:cs="Courier New"/>
          <w:sz w:val="28"/>
          <w:szCs w:val="28"/>
          <w:lang w:eastAsia="es-ES"/>
        </w:rPr>
        <w:t xml:space="preserve"> de Castro yace,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yace más bien que reposa.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Sobre las convulsas manos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ardiente cabeza apoya;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entre sucia paja el cuerpo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desfallecido acomoda...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¡Ah! ya gime; ya la sangre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subiendo en hinchadas olas,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noble faz le ilumina,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franco aliento le ahoga;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ya por los muros pasea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tristes miradas ansiosas,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al fin reclina la frente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las manos, y solloza.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 bien negro calabozo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aquel donde le aprisionan;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las lóbregas paredes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humedad las piedras moja,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descendiendo resbalando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poco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poco gruesas gotas;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la claridad del día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rasga las espesas ondas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aire; tan solamente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esparcen ráfagas rojas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luz — sujetas al muro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por tres movibles argollas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hierro— tres embreadas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retorcidas antorchas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entre caricias de fuego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cordaje desenrollan.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Junto al lecho del caudillo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no de honor guardia le forman, </w:t>
      </w:r>
    </w:p>
    <w:p w:rsidR="00CD5C47" w:rsidRPr="00425658" w:rsidRDefault="00CD5C47"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sí más bien guardia infamante</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dos soldados; altas gorras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piel ocultan sus frentes;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visten miserables ropas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polvo, sangre, jirones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cien batallas destrozan,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afirman las bayonetas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sobre las oscuras bocas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sus fusiles...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veces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anciano le abandona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resignación, las penas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vida y aliento le roban,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sueño piadoso le abruma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y los párpados entorna,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entonces, entonces, clavan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bayonetas, y cortan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su noble faz...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anciano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salta como fiera loca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vuelve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caer... ¡La angustia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le encadena!... Gime. Tornan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el cansancio y el martirio,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la sed y la ponzoña...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 la mañana siguiente,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cuando la luz de la aurora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con tibios rayos los hierros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la prisión tornasola,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vio la gente de Figueras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junto al lecho se agolpa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viejo mártir, cumplidas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traición y la deshonra;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Álvarez</w:t>
      </w:r>
      <w:r w:rsidR="003A221E" w:rsidRPr="00425658">
        <w:rPr>
          <w:rFonts w:ascii="Trebuchet MS" w:eastAsia="Times New Roman" w:hAnsi="Trebuchet MS" w:cs="Courier New"/>
          <w:sz w:val="28"/>
          <w:szCs w:val="28"/>
          <w:lang w:eastAsia="es-ES"/>
        </w:rPr>
        <w:t xml:space="preserve"> muerto; sus manos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como en contracción nerviosa;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su rostro negras manchas,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rojiza espuma en su boca,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y diz que una voz decía,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diz que una voz misteriosa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decía: «¡Traición! ¡Venganza!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¡Venganza! ¡Venganza! ¡Pronta!»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¡Ay! ¡Horror! ¿De quién la mano </w:t>
      </w:r>
    </w:p>
    <w:p w:rsidR="003A221E" w:rsidRPr="00425658" w:rsidRDefault="004A4DEB"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fue</w:t>
      </w:r>
      <w:r w:rsidR="003A221E" w:rsidRPr="00425658">
        <w:rPr>
          <w:rFonts w:ascii="Trebuchet MS" w:eastAsia="Times New Roman" w:hAnsi="Trebuchet MS" w:cs="Courier New"/>
          <w:sz w:val="28"/>
          <w:szCs w:val="28"/>
          <w:lang w:eastAsia="es-ES"/>
        </w:rPr>
        <w:t xml:space="preserve"> criminal y alevosa?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quién el vil pensamiento?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 quién la astucia traidora?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¡Maldito el infame sea, </w:t>
      </w:r>
    </w:p>
    <w:p w:rsidR="003A221E" w:rsidRPr="00425658" w:rsidRDefault="00AB1486"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y</w:t>
      </w:r>
      <w:r w:rsidR="003A221E" w:rsidRPr="00425658">
        <w:rPr>
          <w:rFonts w:ascii="Trebuchet MS" w:eastAsia="Times New Roman" w:hAnsi="Trebuchet MS" w:cs="Courier New"/>
          <w:sz w:val="28"/>
          <w:szCs w:val="28"/>
          <w:lang w:eastAsia="es-ES"/>
        </w:rPr>
        <w:t xml:space="preserve"> maldita su memoria!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tierras tienen sus hijos,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espigas les nazcan rojas;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arroyos frescos las bañan,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sangrientas sus aguas corran;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si sus árboles empiezan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á crecer, ricos en pompa,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crezcan amargos sus frutos,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broten marchitas sus hojas!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¡Que la tumba del infame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sobre peñas yazga sola;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la vele noche y día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Calumnia vengadora;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que el tenaz Remordimiento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cubra con nieblas su losa; </w:t>
      </w:r>
    </w:p>
    <w:p w:rsidR="003A221E" w:rsidRPr="00425658" w:rsidRDefault="00D47EDD"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w:t>
      </w:r>
      <w:r w:rsidR="003A221E" w:rsidRPr="00425658">
        <w:rPr>
          <w:rFonts w:ascii="Trebuchet MS" w:eastAsia="Times New Roman" w:hAnsi="Trebuchet MS" w:cs="Courier New"/>
          <w:sz w:val="28"/>
          <w:szCs w:val="28"/>
          <w:lang w:eastAsia="es-ES"/>
        </w:rPr>
        <w:t xml:space="preserve">que caiga sobre la frente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del tirano, gota </w:t>
      </w:r>
      <w:r w:rsidR="004A4DEB" w:rsidRPr="00425658">
        <w:rPr>
          <w:rFonts w:ascii="Trebuchet MS" w:eastAsia="Times New Roman" w:hAnsi="Trebuchet MS" w:cs="Courier New"/>
          <w:sz w:val="28"/>
          <w:szCs w:val="28"/>
          <w:lang w:eastAsia="es-ES"/>
        </w:rPr>
        <w:t>a</w:t>
      </w:r>
      <w:r w:rsidRPr="00425658">
        <w:rPr>
          <w:rFonts w:ascii="Trebuchet MS" w:eastAsia="Times New Roman" w:hAnsi="Trebuchet MS" w:cs="Courier New"/>
          <w:sz w:val="28"/>
          <w:szCs w:val="28"/>
          <w:lang w:eastAsia="es-ES"/>
        </w:rPr>
        <w:t xml:space="preserve"> gota,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 sangre que enrojecía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las murallas de Gerona!!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DB49BC" w:rsidRPr="00425658" w:rsidRDefault="001E0E63" w:rsidP="004A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FUENTE: </w:t>
      </w:r>
    </w:p>
    <w:p w:rsidR="006841EC" w:rsidRPr="00425658" w:rsidRDefault="006841EC" w:rsidP="004A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DB49BC" w:rsidRPr="00425658" w:rsidRDefault="00DB49BC" w:rsidP="00DB4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Fernández-Shaw, Carlos.</w:t>
      </w:r>
      <w:r w:rsidRPr="00425658">
        <w:rPr>
          <w:rFonts w:ascii="Trebuchet MS" w:eastAsia="Times New Roman" w:hAnsi="Trebuchet MS" w:cs="Courier New"/>
          <w:i/>
          <w:sz w:val="28"/>
          <w:szCs w:val="28"/>
          <w:lang w:eastAsia="es-ES"/>
        </w:rPr>
        <w:t xml:space="preserve"> El Defensor de Gerona. Leyenda. </w:t>
      </w:r>
      <w:r w:rsidR="00425658" w:rsidRPr="00425658">
        <w:rPr>
          <w:rFonts w:ascii="Trebuchet MS" w:eastAsia="Times New Roman" w:hAnsi="Trebuchet MS" w:cs="Courier New"/>
          <w:sz w:val="28"/>
          <w:szCs w:val="28"/>
          <w:lang w:eastAsia="es-ES"/>
        </w:rPr>
        <w:t>G</w:t>
      </w:r>
      <w:r w:rsidR="00425658">
        <w:rPr>
          <w:rFonts w:ascii="Trebuchet MS" w:eastAsia="Times New Roman" w:hAnsi="Trebuchet MS" w:cs="Courier New"/>
          <w:sz w:val="28"/>
          <w:szCs w:val="28"/>
          <w:lang w:eastAsia="es-ES"/>
        </w:rPr>
        <w:t xml:space="preserve">utenberg, Librería Nacional y Extranjera </w:t>
      </w:r>
    </w:p>
    <w:p w:rsidR="003A221E" w:rsidRPr="00425658" w:rsidRDefault="003A221E" w:rsidP="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Nota.</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Prólogo del autor.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AL QUE LEA.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No soy aficionado a prólogos, y menos en  cosa mía, porque el público debe exigir en  ellos algo interesante, y yo no puedo rendirle este tributo, En mi primer libro, al frente de sus páginas, hice imprimir algunos renglones, los indispen</w:t>
      </w:r>
      <w:r w:rsidR="00425658">
        <w:rPr>
          <w:rFonts w:ascii="Trebuchet MS" w:eastAsia="Times New Roman" w:hAnsi="Trebuchet MS" w:cs="Courier New"/>
          <w:sz w:val="28"/>
          <w:szCs w:val="28"/>
          <w:lang w:eastAsia="es-ES"/>
        </w:rPr>
        <w:t>sables; hoy me veo  precisado a</w:t>
      </w:r>
      <w:r w:rsidRPr="00425658">
        <w:rPr>
          <w:rFonts w:ascii="Trebuchet MS" w:eastAsia="Times New Roman" w:hAnsi="Trebuchet MS" w:cs="Courier New"/>
          <w:sz w:val="28"/>
          <w:szCs w:val="28"/>
          <w:lang w:eastAsia="es-ES"/>
        </w:rPr>
        <w:t xml:space="preserve"> añadir algunos más, los indispensables también. Dispénsenme la petulancia, merced a la verdad.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En la horrible confusión de dogmas literarios que hoy nos aturde, asombrado por los rumores inacabables de una continua discusión que nada respeta ya todo se atreve, que derroca ídolos y alza otros nuevos más deleznables aún, víctimas propiciatorias del cambio futuro, ni veo claro — lo confieso </w:t>
      </w:r>
      <w:r w:rsidR="00822283">
        <w:rPr>
          <w:rFonts w:ascii="Trebuchet MS" w:eastAsia="Times New Roman" w:hAnsi="Trebuchet MS" w:cs="Courier New"/>
          <w:sz w:val="28"/>
          <w:szCs w:val="28"/>
          <w:lang w:eastAsia="es-ES"/>
        </w:rPr>
        <w:t>-</w:t>
      </w:r>
      <w:r w:rsidRPr="00425658">
        <w:rPr>
          <w:rFonts w:ascii="Trebuchet MS" w:eastAsia="Times New Roman" w:hAnsi="Trebuchet MS" w:cs="Courier New"/>
          <w:sz w:val="28"/>
          <w:szCs w:val="28"/>
          <w:lang w:eastAsia="es-ES"/>
        </w:rPr>
        <w:t>pág. 6</w:t>
      </w:r>
      <w:r w:rsidR="00822283">
        <w:rPr>
          <w:rFonts w:ascii="Trebuchet MS" w:eastAsia="Times New Roman" w:hAnsi="Trebuchet MS" w:cs="Courier New"/>
          <w:sz w:val="28"/>
          <w:szCs w:val="28"/>
          <w:lang w:eastAsia="es-ES"/>
        </w:rPr>
        <w:t>-</w:t>
      </w:r>
      <w:r w:rsidRPr="00425658">
        <w:rPr>
          <w:rFonts w:ascii="Trebuchet MS" w:eastAsia="Times New Roman" w:hAnsi="Trebuchet MS" w:cs="Courier New"/>
          <w:sz w:val="28"/>
          <w:szCs w:val="28"/>
          <w:lang w:eastAsia="es-ES"/>
        </w:rPr>
        <w:t xml:space="preserve"> lealmente — ni distingo, con la justa separación que es norte de mis ansias, la luz artificial, pero ostentosa y brillante, de la clara y limpia que debiera inundar, como la del sol los cielos, los espacios del arte.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Así trastornado, conservo un guía, a pesar de todo, un guía que tal vez me salve — ¡Dios lo quiera! — y al que hasta ahora estoy profundamente agradecido: el sentimiento. Después de pensar mucho, pocas veces me atr</w:t>
      </w:r>
      <w:r w:rsidR="00425658">
        <w:rPr>
          <w:rFonts w:ascii="Trebuchet MS" w:eastAsia="Times New Roman" w:hAnsi="Trebuchet MS" w:cs="Courier New"/>
          <w:sz w:val="28"/>
          <w:szCs w:val="28"/>
          <w:lang w:eastAsia="es-ES"/>
        </w:rPr>
        <w:t>evo a escribir; el argumento se</w:t>
      </w:r>
      <w:r w:rsidRPr="00425658">
        <w:rPr>
          <w:rFonts w:ascii="Trebuchet MS" w:eastAsia="Times New Roman" w:hAnsi="Trebuchet MS" w:cs="Courier New"/>
          <w:sz w:val="28"/>
          <w:szCs w:val="28"/>
          <w:lang w:eastAsia="es-ES"/>
        </w:rPr>
        <w:t xml:space="preserve"> opone al argumento, la razón a la razón, y sin lograr apoderarme del verdadero y de la exacta, abandono la pluma con tristeza. Después </w:t>
      </w:r>
      <w:r w:rsidRPr="00425658">
        <w:rPr>
          <w:rFonts w:ascii="Trebuchet MS" w:eastAsia="Times New Roman" w:hAnsi="Trebuchet MS" w:cs="Courier New"/>
          <w:sz w:val="28"/>
          <w:szCs w:val="28"/>
          <w:lang w:eastAsia="es-ES"/>
        </w:rPr>
        <w:lastRenderedPageBreak/>
        <w:t>de sentir algo, escribo siempre y en seguida. Quizás esta p</w:t>
      </w:r>
      <w:r w:rsidR="00425658">
        <w:rPr>
          <w:rFonts w:ascii="Trebuchet MS" w:eastAsia="Times New Roman" w:hAnsi="Trebuchet MS" w:cs="Courier New"/>
          <w:sz w:val="28"/>
          <w:szCs w:val="28"/>
          <w:lang w:eastAsia="es-ES"/>
        </w:rPr>
        <w:t xml:space="preserve">recipitación engendre errores; </w:t>
      </w:r>
      <w:r w:rsidRPr="00425658">
        <w:rPr>
          <w:rFonts w:ascii="Trebuchet MS" w:eastAsia="Times New Roman" w:hAnsi="Trebuchet MS" w:cs="Courier New"/>
          <w:sz w:val="28"/>
          <w:szCs w:val="28"/>
          <w:lang w:eastAsia="es-ES"/>
        </w:rPr>
        <w:t xml:space="preserve">quizás mis sentimientos varíen — ¿por qué no? — quizás casi todas las faltas que en la leyenda que hoy </w:t>
      </w:r>
      <w:r w:rsidR="00425658">
        <w:rPr>
          <w:rFonts w:ascii="Trebuchet MS" w:eastAsia="Times New Roman" w:hAnsi="Trebuchet MS" w:cs="Courier New"/>
          <w:sz w:val="28"/>
          <w:szCs w:val="28"/>
          <w:lang w:eastAsia="es-ES"/>
        </w:rPr>
        <w:t>ofrezco al público se observen,</w:t>
      </w:r>
      <w:r w:rsidRPr="00425658">
        <w:rPr>
          <w:rFonts w:ascii="Trebuchet MS" w:eastAsia="Times New Roman" w:hAnsi="Trebuchet MS" w:cs="Courier New"/>
          <w:sz w:val="28"/>
          <w:szCs w:val="28"/>
          <w:lang w:eastAsia="es-ES"/>
        </w:rPr>
        <w:t xml:space="preserve"> reconozcan por causa aquella precipitación y aquellos cambios. Cierto; mas yo me imagino que confesando la verdad neta y pura, cumplo con mi obligación primero; me libro de algún ataque después.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Hace algunos meses ya, en julio del año</w:t>
      </w:r>
      <w:r w:rsidR="00425658">
        <w:rPr>
          <w:rFonts w:ascii="Trebuchet MS" w:eastAsia="Times New Roman" w:hAnsi="Trebuchet MS" w:cs="Courier New"/>
          <w:sz w:val="28"/>
          <w:szCs w:val="28"/>
          <w:lang w:eastAsia="es-ES"/>
        </w:rPr>
        <w:t xml:space="preserve"> 1</w:t>
      </w:r>
      <w:r w:rsidRPr="00425658">
        <w:rPr>
          <w:rFonts w:ascii="Trebuchet MS" w:eastAsia="Times New Roman" w:hAnsi="Trebuchet MS" w:cs="Courier New"/>
          <w:sz w:val="28"/>
          <w:szCs w:val="28"/>
          <w:lang w:eastAsia="es-ES"/>
        </w:rPr>
        <w:t xml:space="preserve">883, sentí la leyenda que el lector verá a continuación de estos párrafos. Procuré que la historia y la fantasía no riñeran, antes </w:t>
      </w:r>
      <w:r w:rsidR="00425658">
        <w:rPr>
          <w:rFonts w:ascii="Trebuchet MS" w:eastAsia="Times New Roman" w:hAnsi="Trebuchet MS" w:cs="Courier New"/>
          <w:sz w:val="28"/>
          <w:szCs w:val="28"/>
          <w:lang w:eastAsia="es-ES"/>
        </w:rPr>
        <w:t>-pág.7-b</w:t>
      </w:r>
      <w:r w:rsidRPr="00425658">
        <w:rPr>
          <w:rFonts w:ascii="Trebuchet MS" w:eastAsia="Times New Roman" w:hAnsi="Trebuchet MS" w:cs="Courier New"/>
          <w:sz w:val="28"/>
          <w:szCs w:val="28"/>
          <w:lang w:eastAsia="es-ES"/>
        </w:rPr>
        <w:t xml:space="preserve">ien que se armonizaran sus esfuerzos; deseé que la doble y nobilísima hazaña de la ciudad y del héroe resaltasen con toda su grandeza; anhelé dar a la forma líneas semejantes a las de aquella antigua española con que nuestros grandes poetas cantaron a nuestros grandes caudillos; no sé si conseguí que en </w:t>
      </w:r>
      <w:r w:rsidR="00425658">
        <w:rPr>
          <w:rFonts w:ascii="Trebuchet MS" w:eastAsia="Times New Roman" w:hAnsi="Trebuchet MS" w:cs="Courier New"/>
          <w:sz w:val="28"/>
          <w:szCs w:val="28"/>
          <w:lang w:eastAsia="es-ES"/>
        </w:rPr>
        <w:t xml:space="preserve"> </w:t>
      </w:r>
      <w:r w:rsidRPr="00425658">
        <w:rPr>
          <w:rFonts w:ascii="Trebuchet MS" w:eastAsia="Times New Roman" w:hAnsi="Trebuchet MS" w:cs="Courier New"/>
          <w:sz w:val="28"/>
          <w:szCs w:val="28"/>
          <w:lang w:eastAsia="es-ES"/>
        </w:rPr>
        <w:t xml:space="preserve">medio de esta desesperación que hoy inspira todos los cantos de la musa de Iberia, de este escepticismo desconsolador que todo lo destruye, vibrara en mis estrofas un acento de entusiasmo, de amor sin nieblas, de fe sin dudas, de esperanza sin vacilaciones. Hasta aquí llega, o, mejor dicho, llegó mi deseo.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Tú ahora, lector, dirás si acerté; si erré, — de seguro erré y no poco, — perdóname antes.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Aquí debiera concluir, pero no quiero poner punto final sin hacer franco testimonio de la gratitud que debo al público y a la crítica desde la publicación de mi último libro, último y primero a la vez. Crean los señores D. Manuel Cañete, D. Eduardo </w:t>
      </w:r>
      <w:proofErr w:type="spellStart"/>
      <w:r w:rsidRPr="00425658">
        <w:rPr>
          <w:rFonts w:ascii="Trebuchet MS" w:eastAsia="Times New Roman" w:hAnsi="Trebuchet MS" w:cs="Courier New"/>
          <w:sz w:val="28"/>
          <w:szCs w:val="28"/>
          <w:lang w:eastAsia="es-ES"/>
        </w:rPr>
        <w:t>Benot</w:t>
      </w:r>
      <w:proofErr w:type="spellEnd"/>
      <w:r w:rsidRPr="00425658">
        <w:rPr>
          <w:rFonts w:ascii="Trebuchet MS" w:eastAsia="Times New Roman" w:hAnsi="Trebuchet MS" w:cs="Courier New"/>
          <w:sz w:val="28"/>
          <w:szCs w:val="28"/>
          <w:lang w:eastAsia="es-ES"/>
        </w:rPr>
        <w:t xml:space="preserve">, don Luis Alfonso, D. José Navarrete, D. Leopoldo Alas D. José Ortega </w:t>
      </w:r>
      <w:proofErr w:type="spellStart"/>
      <w:r w:rsidRPr="00425658">
        <w:rPr>
          <w:rFonts w:ascii="Trebuchet MS" w:eastAsia="Times New Roman" w:hAnsi="Trebuchet MS" w:cs="Courier New"/>
          <w:sz w:val="28"/>
          <w:szCs w:val="28"/>
          <w:lang w:eastAsia="es-ES"/>
        </w:rPr>
        <w:t>Munilla</w:t>
      </w:r>
      <w:proofErr w:type="spellEnd"/>
      <w:r w:rsidRPr="00425658">
        <w:rPr>
          <w:rFonts w:ascii="Trebuchet MS" w:eastAsia="Times New Roman" w:hAnsi="Trebuchet MS" w:cs="Courier New"/>
          <w:sz w:val="28"/>
          <w:szCs w:val="28"/>
          <w:lang w:eastAsia="es-ES"/>
        </w:rPr>
        <w:t xml:space="preserve">, don Manuel Cano y Cueto, D. Rafael Chichón, D. F. Miquel </w:t>
      </w:r>
      <w:proofErr w:type="spellStart"/>
      <w:r w:rsidRPr="00425658">
        <w:rPr>
          <w:rFonts w:ascii="Trebuchet MS" w:eastAsia="Times New Roman" w:hAnsi="Trebuchet MS" w:cs="Courier New"/>
          <w:sz w:val="28"/>
          <w:szCs w:val="28"/>
          <w:lang w:eastAsia="es-ES"/>
        </w:rPr>
        <w:t>yBadía</w:t>
      </w:r>
      <w:proofErr w:type="spellEnd"/>
      <w:r w:rsidRPr="00425658">
        <w:rPr>
          <w:rFonts w:ascii="Trebuchet MS" w:eastAsia="Times New Roman" w:hAnsi="Trebuchet MS" w:cs="Courier New"/>
          <w:sz w:val="28"/>
          <w:szCs w:val="28"/>
          <w:lang w:eastAsia="es-ES"/>
        </w:rPr>
        <w:t xml:space="preserve">, D. José Ramón </w:t>
      </w:r>
      <w:proofErr w:type="spellStart"/>
      <w:r w:rsidRPr="00425658">
        <w:rPr>
          <w:rFonts w:ascii="Trebuchet MS" w:eastAsia="Times New Roman" w:hAnsi="Trebuchet MS" w:cs="Courier New"/>
          <w:sz w:val="28"/>
          <w:szCs w:val="28"/>
          <w:lang w:eastAsia="es-ES"/>
        </w:rPr>
        <w:t>Mélida</w:t>
      </w:r>
      <w:proofErr w:type="spellEnd"/>
      <w:r w:rsidRPr="00425658">
        <w:rPr>
          <w:rFonts w:ascii="Trebuchet MS" w:eastAsia="Times New Roman" w:hAnsi="Trebuchet MS" w:cs="Courier New"/>
          <w:sz w:val="28"/>
          <w:szCs w:val="28"/>
          <w:lang w:eastAsia="es-ES"/>
        </w:rPr>
        <w:t xml:space="preserve">, crean, en fin, cuantos me hicieron el honor </w:t>
      </w:r>
      <w:r w:rsidR="00425658">
        <w:rPr>
          <w:rFonts w:ascii="Trebuchet MS" w:eastAsia="Times New Roman" w:hAnsi="Trebuchet MS" w:cs="Courier New"/>
          <w:sz w:val="28"/>
          <w:szCs w:val="28"/>
          <w:lang w:eastAsia="es-ES"/>
        </w:rPr>
        <w:t>–pág.-7- de alentarme con entusiastas e</w:t>
      </w:r>
      <w:r w:rsidRPr="00425658">
        <w:rPr>
          <w:rFonts w:ascii="Trebuchet MS" w:eastAsia="Times New Roman" w:hAnsi="Trebuchet MS" w:cs="Courier New"/>
          <w:sz w:val="28"/>
          <w:szCs w:val="28"/>
          <w:lang w:eastAsia="es-ES"/>
        </w:rPr>
        <w:t xml:space="preserve"> inmerecidos  elogios, o de aconsejarme con rectas censuras, que agradecí los unos en todo lo que  valen, que no desoí — conste — ninguna de las otras. El tiempo — testigo irrefutable — lo hará ver así. Indulgencia, mucha más que  entonces, me atrevo a suplicarles hoy, indulgencia para la debilidad e incertidumbre de pensamiento, los descuidos de la forma y la falta, no sé si constante, de sentimiento verdaderamente humano de que, por ley forzosa, han de adolecer leyendas que, como la de </w:t>
      </w:r>
      <w:r w:rsidRPr="00425658">
        <w:rPr>
          <w:rFonts w:ascii="Trebuchet MS" w:eastAsia="Times New Roman" w:hAnsi="Trebuchet MS" w:cs="Courier New"/>
          <w:i/>
          <w:sz w:val="28"/>
          <w:szCs w:val="28"/>
          <w:lang w:eastAsia="es-ES"/>
        </w:rPr>
        <w:t>El Defensor de Gerona</w:t>
      </w:r>
      <w:r w:rsidRPr="00425658">
        <w:rPr>
          <w:rFonts w:ascii="Trebuchet MS" w:eastAsia="Times New Roman" w:hAnsi="Trebuchet MS" w:cs="Courier New"/>
          <w:sz w:val="28"/>
          <w:szCs w:val="28"/>
          <w:lang w:eastAsia="es-ES"/>
        </w:rPr>
        <w:t xml:space="preserve">, tan sólo aspiran a demostrar que un poeta muy español, de muy pocas facultades, pero de mucho entusiasmo, anhela seguir un camino que emprendió sin vanidad, pero con aspiraciones.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lastRenderedPageBreak/>
        <w:t xml:space="preserve">El nuevo paso es vacilante, — no se me oculta, — pero si es paso y es muevo, me holgaré muy mucho* de haber conseguido algo de lo que soñé.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Carlos Fernández Shaw. </w:t>
      </w: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6841EC" w:rsidRPr="00425658" w:rsidRDefault="006841EC" w:rsidP="0068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425658">
        <w:rPr>
          <w:rFonts w:ascii="Trebuchet MS" w:eastAsia="Times New Roman" w:hAnsi="Trebuchet MS" w:cs="Courier New"/>
          <w:sz w:val="28"/>
          <w:szCs w:val="28"/>
          <w:lang w:eastAsia="es-ES"/>
        </w:rPr>
        <w:t xml:space="preserve">18 marzo 1884.  (Dedicatoria a Manuel Cañete) </w:t>
      </w:r>
    </w:p>
    <w:p w:rsidR="003D46EA" w:rsidRPr="00425658" w:rsidRDefault="003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sectPr w:rsidR="003D46EA" w:rsidRPr="004256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61BB3"/>
    <w:multiLevelType w:val="multilevel"/>
    <w:tmpl w:val="BFC4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1E"/>
    <w:rsid w:val="001E0E63"/>
    <w:rsid w:val="003A221E"/>
    <w:rsid w:val="003D46EA"/>
    <w:rsid w:val="00425658"/>
    <w:rsid w:val="004A4DEB"/>
    <w:rsid w:val="005141AE"/>
    <w:rsid w:val="006841EC"/>
    <w:rsid w:val="00822283"/>
    <w:rsid w:val="008C4C7C"/>
    <w:rsid w:val="00AB1486"/>
    <w:rsid w:val="00CD5C47"/>
    <w:rsid w:val="00D47EDD"/>
    <w:rsid w:val="00DB49BC"/>
    <w:rsid w:val="00EA0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A22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3A221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21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A221E"/>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3A221E"/>
    <w:rPr>
      <w:color w:val="0000FF"/>
      <w:u w:val="single"/>
    </w:rPr>
  </w:style>
  <w:style w:type="character" w:styleId="Hipervnculovisitado">
    <w:name w:val="FollowedHyperlink"/>
    <w:basedOn w:val="Fuentedeprrafopredeter"/>
    <w:uiPriority w:val="99"/>
    <w:semiHidden/>
    <w:unhideWhenUsed/>
    <w:rsid w:val="003A221E"/>
    <w:rPr>
      <w:color w:val="800080"/>
      <w:u w:val="single"/>
    </w:rPr>
  </w:style>
  <w:style w:type="character" w:customStyle="1" w:styleId="iconochive-web">
    <w:name w:val="iconochive-web"/>
    <w:basedOn w:val="Fuentedeprrafopredeter"/>
    <w:rsid w:val="003A221E"/>
  </w:style>
  <w:style w:type="character" w:customStyle="1" w:styleId="sr-only">
    <w:name w:val="sr-only"/>
    <w:basedOn w:val="Fuentedeprrafopredeter"/>
    <w:rsid w:val="003A221E"/>
  </w:style>
  <w:style w:type="character" w:customStyle="1" w:styleId="iconochive-texts">
    <w:name w:val="iconochive-texts"/>
    <w:basedOn w:val="Fuentedeprrafopredeter"/>
    <w:rsid w:val="003A221E"/>
  </w:style>
  <w:style w:type="character" w:customStyle="1" w:styleId="iconochive-movies">
    <w:name w:val="iconochive-movies"/>
    <w:basedOn w:val="Fuentedeprrafopredeter"/>
    <w:rsid w:val="003A221E"/>
  </w:style>
  <w:style w:type="character" w:customStyle="1" w:styleId="iconochive-audio">
    <w:name w:val="iconochive-audio"/>
    <w:basedOn w:val="Fuentedeprrafopredeter"/>
    <w:rsid w:val="003A221E"/>
  </w:style>
  <w:style w:type="character" w:customStyle="1" w:styleId="iconochive-software">
    <w:name w:val="iconochive-software"/>
    <w:basedOn w:val="Fuentedeprrafopredeter"/>
    <w:rsid w:val="003A221E"/>
  </w:style>
  <w:style w:type="character" w:customStyle="1" w:styleId="iconochive-image">
    <w:name w:val="iconochive-image"/>
    <w:basedOn w:val="Fuentedeprrafopredeter"/>
    <w:rsid w:val="003A221E"/>
  </w:style>
  <w:style w:type="character" w:customStyle="1" w:styleId="iconochive-logo">
    <w:name w:val="iconochive-logo"/>
    <w:basedOn w:val="Fuentedeprrafopredeter"/>
    <w:rsid w:val="003A221E"/>
  </w:style>
  <w:style w:type="character" w:customStyle="1" w:styleId="iconochive-person">
    <w:name w:val="iconochive-person"/>
    <w:basedOn w:val="Fuentedeprrafopredeter"/>
    <w:rsid w:val="003A221E"/>
  </w:style>
  <w:style w:type="character" w:customStyle="1" w:styleId="hidden-xs-span">
    <w:name w:val="hidden-xs-span"/>
    <w:basedOn w:val="Fuentedeprrafopredeter"/>
    <w:rsid w:val="003A221E"/>
  </w:style>
  <w:style w:type="character" w:customStyle="1" w:styleId="iconochive-upload">
    <w:name w:val="iconochive-upload"/>
    <w:basedOn w:val="Fuentedeprrafopredeter"/>
    <w:rsid w:val="003A221E"/>
  </w:style>
  <w:style w:type="character" w:customStyle="1" w:styleId="iconochive-search">
    <w:name w:val="iconochive-search"/>
    <w:basedOn w:val="Fuentedeprrafopredeter"/>
    <w:rsid w:val="003A221E"/>
  </w:style>
  <w:style w:type="paragraph" w:styleId="HTMLconformatoprevio">
    <w:name w:val="HTML Preformatted"/>
    <w:basedOn w:val="Normal"/>
    <w:link w:val="HTMLconformatoprevioCar"/>
    <w:uiPriority w:val="99"/>
    <w:semiHidden/>
    <w:unhideWhenUsed/>
    <w:rsid w:val="003A2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A221E"/>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A22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3A221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21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A221E"/>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3A221E"/>
    <w:rPr>
      <w:color w:val="0000FF"/>
      <w:u w:val="single"/>
    </w:rPr>
  </w:style>
  <w:style w:type="character" w:styleId="Hipervnculovisitado">
    <w:name w:val="FollowedHyperlink"/>
    <w:basedOn w:val="Fuentedeprrafopredeter"/>
    <w:uiPriority w:val="99"/>
    <w:semiHidden/>
    <w:unhideWhenUsed/>
    <w:rsid w:val="003A221E"/>
    <w:rPr>
      <w:color w:val="800080"/>
      <w:u w:val="single"/>
    </w:rPr>
  </w:style>
  <w:style w:type="character" w:customStyle="1" w:styleId="iconochive-web">
    <w:name w:val="iconochive-web"/>
    <w:basedOn w:val="Fuentedeprrafopredeter"/>
    <w:rsid w:val="003A221E"/>
  </w:style>
  <w:style w:type="character" w:customStyle="1" w:styleId="sr-only">
    <w:name w:val="sr-only"/>
    <w:basedOn w:val="Fuentedeprrafopredeter"/>
    <w:rsid w:val="003A221E"/>
  </w:style>
  <w:style w:type="character" w:customStyle="1" w:styleId="iconochive-texts">
    <w:name w:val="iconochive-texts"/>
    <w:basedOn w:val="Fuentedeprrafopredeter"/>
    <w:rsid w:val="003A221E"/>
  </w:style>
  <w:style w:type="character" w:customStyle="1" w:styleId="iconochive-movies">
    <w:name w:val="iconochive-movies"/>
    <w:basedOn w:val="Fuentedeprrafopredeter"/>
    <w:rsid w:val="003A221E"/>
  </w:style>
  <w:style w:type="character" w:customStyle="1" w:styleId="iconochive-audio">
    <w:name w:val="iconochive-audio"/>
    <w:basedOn w:val="Fuentedeprrafopredeter"/>
    <w:rsid w:val="003A221E"/>
  </w:style>
  <w:style w:type="character" w:customStyle="1" w:styleId="iconochive-software">
    <w:name w:val="iconochive-software"/>
    <w:basedOn w:val="Fuentedeprrafopredeter"/>
    <w:rsid w:val="003A221E"/>
  </w:style>
  <w:style w:type="character" w:customStyle="1" w:styleId="iconochive-image">
    <w:name w:val="iconochive-image"/>
    <w:basedOn w:val="Fuentedeprrafopredeter"/>
    <w:rsid w:val="003A221E"/>
  </w:style>
  <w:style w:type="character" w:customStyle="1" w:styleId="iconochive-logo">
    <w:name w:val="iconochive-logo"/>
    <w:basedOn w:val="Fuentedeprrafopredeter"/>
    <w:rsid w:val="003A221E"/>
  </w:style>
  <w:style w:type="character" w:customStyle="1" w:styleId="iconochive-person">
    <w:name w:val="iconochive-person"/>
    <w:basedOn w:val="Fuentedeprrafopredeter"/>
    <w:rsid w:val="003A221E"/>
  </w:style>
  <w:style w:type="character" w:customStyle="1" w:styleId="hidden-xs-span">
    <w:name w:val="hidden-xs-span"/>
    <w:basedOn w:val="Fuentedeprrafopredeter"/>
    <w:rsid w:val="003A221E"/>
  </w:style>
  <w:style w:type="character" w:customStyle="1" w:styleId="iconochive-upload">
    <w:name w:val="iconochive-upload"/>
    <w:basedOn w:val="Fuentedeprrafopredeter"/>
    <w:rsid w:val="003A221E"/>
  </w:style>
  <w:style w:type="character" w:customStyle="1" w:styleId="iconochive-search">
    <w:name w:val="iconochive-search"/>
    <w:basedOn w:val="Fuentedeprrafopredeter"/>
    <w:rsid w:val="003A221E"/>
  </w:style>
  <w:style w:type="paragraph" w:styleId="HTMLconformatoprevio">
    <w:name w:val="HTML Preformatted"/>
    <w:basedOn w:val="Normal"/>
    <w:link w:val="HTMLconformatoprevioCar"/>
    <w:uiPriority w:val="99"/>
    <w:semiHidden/>
    <w:unhideWhenUsed/>
    <w:rsid w:val="003A2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A221E"/>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69392">
      <w:bodyDiv w:val="1"/>
      <w:marLeft w:val="0"/>
      <w:marRight w:val="0"/>
      <w:marTop w:val="0"/>
      <w:marBottom w:val="0"/>
      <w:divBdr>
        <w:top w:val="none" w:sz="0" w:space="0" w:color="auto"/>
        <w:left w:val="none" w:sz="0" w:space="0" w:color="auto"/>
        <w:bottom w:val="none" w:sz="0" w:space="0" w:color="auto"/>
        <w:right w:val="none" w:sz="0" w:space="0" w:color="auto"/>
      </w:divBdr>
      <w:divsChild>
        <w:div w:id="1940872655">
          <w:marLeft w:val="0"/>
          <w:marRight w:val="0"/>
          <w:marTop w:val="0"/>
          <w:marBottom w:val="0"/>
          <w:divBdr>
            <w:top w:val="none" w:sz="0" w:space="0" w:color="auto"/>
            <w:left w:val="none" w:sz="0" w:space="0" w:color="auto"/>
            <w:bottom w:val="none" w:sz="0" w:space="0" w:color="auto"/>
            <w:right w:val="none" w:sz="0" w:space="0" w:color="auto"/>
          </w:divBdr>
          <w:divsChild>
            <w:div w:id="1634561061">
              <w:marLeft w:val="0"/>
              <w:marRight w:val="0"/>
              <w:marTop w:val="0"/>
              <w:marBottom w:val="0"/>
              <w:divBdr>
                <w:top w:val="none" w:sz="0" w:space="0" w:color="auto"/>
                <w:left w:val="none" w:sz="0" w:space="0" w:color="auto"/>
                <w:bottom w:val="none" w:sz="0" w:space="0" w:color="auto"/>
                <w:right w:val="none" w:sz="0" w:space="0" w:color="auto"/>
              </w:divBdr>
              <w:divsChild>
                <w:div w:id="521745678">
                  <w:marLeft w:val="0"/>
                  <w:marRight w:val="0"/>
                  <w:marTop w:val="0"/>
                  <w:marBottom w:val="0"/>
                  <w:divBdr>
                    <w:top w:val="none" w:sz="0" w:space="0" w:color="auto"/>
                    <w:left w:val="none" w:sz="0" w:space="0" w:color="auto"/>
                    <w:bottom w:val="none" w:sz="0" w:space="0" w:color="auto"/>
                    <w:right w:val="none" w:sz="0" w:space="0" w:color="auto"/>
                  </w:divBdr>
                  <w:divsChild>
                    <w:div w:id="1984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39</Pages>
  <Words>6167</Words>
  <Characters>33922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2017-04-27T20:54:00Z</dcterms:created>
  <dcterms:modified xsi:type="dcterms:W3CDTF">2017-10-06T17:22:00Z</dcterms:modified>
</cp:coreProperties>
</file>