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27" w:rsidRDefault="00054B27" w:rsidP="00DF4BFA">
      <w:pPr>
        <w:jc w:val="both"/>
      </w:pPr>
    </w:p>
    <w:p w:rsidR="00054B27" w:rsidRDefault="00054B27" w:rsidP="00DF4BFA">
      <w:pPr>
        <w:jc w:val="center"/>
      </w:pPr>
    </w:p>
    <w:p w:rsidR="00054B27" w:rsidRDefault="00054B27" w:rsidP="00DF4BFA">
      <w:pPr>
        <w:jc w:val="center"/>
      </w:pPr>
      <w:r>
        <w:t>LA FUENTE DEL COLLAR.</w:t>
      </w:r>
    </w:p>
    <w:p w:rsidR="00054B27" w:rsidRDefault="00DF4BFA" w:rsidP="00DF4BFA">
      <w:pPr>
        <w:jc w:val="center"/>
      </w:pPr>
      <w:r>
        <w:t xml:space="preserve">LEYENDA </w:t>
      </w:r>
    </w:p>
    <w:p w:rsidR="00054B27" w:rsidRDefault="00054B27" w:rsidP="00DF4BFA">
      <w:pPr>
        <w:jc w:val="right"/>
      </w:pPr>
      <w:r>
        <w:t xml:space="preserve">Al inspirado vate y reputado literato, D. Jesús </w:t>
      </w:r>
    </w:p>
    <w:p w:rsidR="00054B27" w:rsidRDefault="00A73A3B" w:rsidP="00DF4BFA">
      <w:pPr>
        <w:jc w:val="right"/>
      </w:pPr>
      <w:r>
        <w:t xml:space="preserve">Pando y Valle, autor del libro </w:t>
      </w:r>
      <w:r w:rsidR="00054B27">
        <w:t xml:space="preserve">Marinas </w:t>
      </w:r>
    </w:p>
    <w:p w:rsidR="00054B27" w:rsidRDefault="00054B27" w:rsidP="00DF4BFA">
      <w:pPr>
        <w:jc w:val="right"/>
      </w:pPr>
      <w:r>
        <w:t xml:space="preserve">su amigo el Autor. </w:t>
      </w:r>
    </w:p>
    <w:p w:rsidR="00054B27" w:rsidRDefault="00054B27" w:rsidP="00DF4BFA">
      <w:pPr>
        <w:jc w:val="both"/>
      </w:pPr>
    </w:p>
    <w:p w:rsidR="00054B27" w:rsidRDefault="00054B27" w:rsidP="00DF4BFA">
      <w:pPr>
        <w:jc w:val="both"/>
      </w:pPr>
      <w:r>
        <w:t xml:space="preserve">Decidme, carísimos lectores, ¿habéis tenido la dicha de </w:t>
      </w:r>
      <w:r w:rsidR="00A73A3B">
        <w:t xml:space="preserve"> </w:t>
      </w:r>
      <w:r>
        <w:t>nacer en Asturias? ¿En ella habéis cruzado aquella s</w:t>
      </w:r>
      <w:r w:rsidR="00DF4BFA">
        <w:t>erie</w:t>
      </w:r>
      <w:r>
        <w:t xml:space="preserve"> de </w:t>
      </w:r>
      <w:r w:rsidR="00A73A3B">
        <w:t xml:space="preserve"> </w:t>
      </w:r>
      <w:r w:rsidR="00DF4BFA">
        <w:t xml:space="preserve">montañas que llaman </w:t>
      </w:r>
      <w:r w:rsidR="008006AC">
        <w:t>Peñamayor</w:t>
      </w:r>
      <w:r w:rsidR="00DF4BFA">
        <w:t>, a</w:t>
      </w:r>
      <w:r>
        <w:t xml:space="preserve"> cuyas faldas anidan </w:t>
      </w:r>
      <w:r w:rsidR="00A73A3B">
        <w:t xml:space="preserve"> </w:t>
      </w:r>
      <w:r>
        <w:t xml:space="preserve">multitud de pintorescas aldeas, y en cuyas crestas se rasgan </w:t>
      </w:r>
      <w:r w:rsidR="00A73A3B">
        <w:t xml:space="preserve"> </w:t>
      </w:r>
      <w:r>
        <w:t xml:space="preserve">los celajes de los cielos? ¿No habéis arrojado piedras en el </w:t>
      </w:r>
      <w:r w:rsidR="00A73A3B">
        <w:t xml:space="preserve"> </w:t>
      </w:r>
      <w:r>
        <w:t xml:space="preserve">Pozo de Funeres, para después recrearos con el dulcísimo </w:t>
      </w:r>
      <w:r w:rsidR="00A73A3B">
        <w:t xml:space="preserve"> </w:t>
      </w:r>
      <w:r>
        <w:t xml:space="preserve">ruido que se percibe, parecido al de multitud de campanillas </w:t>
      </w:r>
      <w:r w:rsidR="00A73A3B">
        <w:t xml:space="preserve"> </w:t>
      </w:r>
      <w:r>
        <w:t xml:space="preserve">que vacilasen? ¿No os habéis asomado al borde de ese </w:t>
      </w:r>
      <w:r w:rsidR="00A73A3B">
        <w:t xml:space="preserve"> </w:t>
      </w:r>
      <w:r>
        <w:t xml:space="preserve">pozo, para vislumbrar los reflejos que de su fondo emanan, </w:t>
      </w:r>
      <w:r w:rsidR="00A73A3B">
        <w:t xml:space="preserve"> </w:t>
      </w:r>
      <w:r>
        <w:t xml:space="preserve">como si fueran de un sol que en lo insondable de aquel </w:t>
      </w:r>
      <w:r w:rsidR="00A73A3B">
        <w:t xml:space="preserve"> </w:t>
      </w:r>
      <w:r>
        <w:t xml:space="preserve">abismo naciera? </w:t>
      </w:r>
    </w:p>
    <w:p w:rsidR="00054B27" w:rsidRDefault="00BA5FCA" w:rsidP="00DF4BFA">
      <w:pPr>
        <w:jc w:val="both"/>
      </w:pPr>
      <w:r>
        <w:t xml:space="preserve">Decidme, ¿después de cruzar esos montes y haber dormido  junto a ese pozo misterioso, cuando ya descendíais y  fatigados llegabais a las primeras aldeas, si por casualidad  os dirigisteis al valle de Laviana y llegasteis al pueblo de  Muñera, al penetrar en ese pueblo, no os tentó a beber,  una fuente de cristalina agua, que nace entre verde césped  y se vierte junto a una cruz, que señala una tumba? </w:t>
      </w:r>
    </w:p>
    <w:p w:rsidR="00054B27" w:rsidRDefault="00054B27" w:rsidP="00DF4BFA">
      <w:pPr>
        <w:jc w:val="both"/>
      </w:pPr>
      <w:r>
        <w:t xml:space="preserve">¡Ah! pues sí esas montañas cruzasteis, sí en ese pozo arrojasteis </w:t>
      </w:r>
      <w:r w:rsidR="00A73A3B">
        <w:t xml:space="preserve"> </w:t>
      </w:r>
      <w:r>
        <w:t xml:space="preserve">piedras y en esa fuente bebisteis, debéis seguirme </w:t>
      </w:r>
      <w:r w:rsidR="00A73A3B">
        <w:t xml:space="preserve"> </w:t>
      </w:r>
      <w:r>
        <w:t xml:space="preserve">en el relato de esta leyenda. </w:t>
      </w:r>
    </w:p>
    <w:p w:rsidR="00054B27" w:rsidRDefault="00054B27" w:rsidP="00DF4BFA">
      <w:pPr>
        <w:jc w:val="both"/>
      </w:pPr>
      <w:r>
        <w:t xml:space="preserve">Adelante, pues. </w:t>
      </w:r>
    </w:p>
    <w:p w:rsidR="00054B27" w:rsidRDefault="00054B27" w:rsidP="00DF4BFA">
      <w:pPr>
        <w:jc w:val="both"/>
      </w:pPr>
      <w:r>
        <w:t xml:space="preserve">¡Covadonga inmortal, el sol de tu gloria ya había brillado </w:t>
      </w:r>
      <w:r w:rsidR="00A73A3B">
        <w:t xml:space="preserve"> </w:t>
      </w:r>
      <w:r>
        <w:t xml:space="preserve">en el poético </w:t>
      </w:r>
      <w:r w:rsidR="00BA5FCA">
        <w:t>cielo</w:t>
      </w:r>
      <w:r>
        <w:t xml:space="preserve"> de Asturias; ya el lago Enol, había retratado </w:t>
      </w:r>
      <w:r w:rsidR="00A73A3B">
        <w:t xml:space="preserve"> </w:t>
      </w:r>
      <w:r>
        <w:t xml:space="preserve">en sus claras aguas, el pendón de la independencia, </w:t>
      </w:r>
      <w:r w:rsidR="00A73A3B">
        <w:t xml:space="preserve"> </w:t>
      </w:r>
      <w:r>
        <w:t xml:space="preserve">que orgulloso tremolaba en la cumbre del Auseva; ya en </w:t>
      </w:r>
      <w:r w:rsidR="00A73A3B">
        <w:t xml:space="preserve"> </w:t>
      </w:r>
      <w:r>
        <w:t xml:space="preserve">tus cóncavas rocas habían murmurado un himno de gloría </w:t>
      </w:r>
      <w:r w:rsidR="00A73A3B">
        <w:t xml:space="preserve"> </w:t>
      </w:r>
      <w:r>
        <w:t xml:space="preserve">las brisas de la libertad; ya el gran Pelayo </w:t>
      </w:r>
      <w:r w:rsidR="00BA5FCA">
        <w:t>había</w:t>
      </w:r>
      <w:r>
        <w:t xml:space="preserve"> arrancado </w:t>
      </w:r>
      <w:r w:rsidR="00A73A3B">
        <w:t xml:space="preserve"> </w:t>
      </w:r>
      <w:r>
        <w:t xml:space="preserve">de la </w:t>
      </w:r>
      <w:r w:rsidR="00BA5FCA">
        <w:t>media</w:t>
      </w:r>
      <w:r>
        <w:t xml:space="preserve"> luna musulmana, el laurel de su imperecedera </w:t>
      </w:r>
      <w:r w:rsidR="00A73A3B">
        <w:t xml:space="preserve"> </w:t>
      </w:r>
      <w:r>
        <w:t xml:space="preserve">corona, cuando tuvo lugar el trágico suceso de esta leyenda. </w:t>
      </w:r>
    </w:p>
    <w:p w:rsidR="00054B27" w:rsidRDefault="00054B27" w:rsidP="00DF4BFA">
      <w:pPr>
        <w:jc w:val="both"/>
      </w:pPr>
      <w:r>
        <w:t>Un mes habría pasado después de la memorable</w:t>
      </w:r>
      <w:r w:rsidR="00DF4BFA">
        <w:t xml:space="preserve"> </w:t>
      </w:r>
      <w:r>
        <w:t xml:space="preserve">batalla, </w:t>
      </w:r>
      <w:r w:rsidR="00A73A3B">
        <w:t xml:space="preserve"> </w:t>
      </w:r>
      <w:r>
        <w:t xml:space="preserve">en que Pelayo recogió la corona arrojada por D. Rodrigo á </w:t>
      </w:r>
      <w:r w:rsidR="00A73A3B">
        <w:t xml:space="preserve"> </w:t>
      </w:r>
      <w:r>
        <w:t xml:space="preserve">las ensangrentadas aguas del Guadalete; y aun dominaban </w:t>
      </w:r>
      <w:r w:rsidR="00A73A3B">
        <w:t xml:space="preserve"> </w:t>
      </w:r>
      <w:r w:rsidR="005744E3">
        <w:t>los</w:t>
      </w:r>
      <w:r>
        <w:t xml:space="preserve"> árabes puntos importantes de la provincia de Asturias. </w:t>
      </w:r>
      <w:r w:rsidR="00A73A3B">
        <w:t xml:space="preserve"> </w:t>
      </w:r>
      <w:r w:rsidR="00BA5FCA">
        <w:t xml:space="preserve">El muy noble D. Segismundo, que al lado del primer rey  asturiano había luchado por la independencia, regando con  su sangre aquel suelo inmortal, habitaba en un hermoso  castillo que hacía poco tiempo había pertenecido al joven  cuanto rico y valiente Abdalah, y en él curaba sus heridas </w:t>
      </w:r>
      <w:r w:rsidR="00DF4BFA">
        <w:t xml:space="preserve"> D.</w:t>
      </w:r>
      <w:r w:rsidR="00BA5FCA">
        <w:t xml:space="preserve"> Segismundo, asistido por su bella hija Urmesínda, y defendido  de las hordas árabes que cerca acampaban, por unos  valientes y fieles servidores que mandaba su sobrino Rodolfo,  joven de veinte y cinco años, el cual ya había dado pruebas  de valor y destreza, salvando a su tío </w:t>
      </w:r>
      <w:r w:rsidR="00BA5FCA">
        <w:lastRenderedPageBreak/>
        <w:t xml:space="preserve">gravemente herido, del  poder de los infieles, y era el prometido de su bella prima  Urmesinda, perla cristiana nacida en lo más pintoresco de  aquel valle, y de la cual se decía entre los cristianos, estaba  locamente enamorado el valiente Abdalah. </w:t>
      </w:r>
    </w:p>
    <w:p w:rsidR="00054B27" w:rsidRDefault="00BA5FCA" w:rsidP="00DF4BFA">
      <w:pPr>
        <w:jc w:val="both"/>
      </w:pPr>
      <w:r>
        <w:t xml:space="preserve">Juntos se habían criado Rodolfo y Urmesinda, a un mismo  tiempo habían latido sus vírgenes corazones, y a impulsos  de una misma pasión vivían, esperando con indecible  júbilo el restablecimiento del noble D. Segismundo, para  unirse en el santo lazo del amor, .bendito por el cielo y cantado  por los ángeles. </w:t>
      </w:r>
    </w:p>
    <w:p w:rsidR="00054B27" w:rsidRDefault="00054B27" w:rsidP="00DF4BFA">
      <w:pPr>
        <w:jc w:val="both"/>
      </w:pPr>
      <w:r>
        <w:t xml:space="preserve">El castillo donde D. Segismundo curaba sus heridas y </w:t>
      </w:r>
      <w:r w:rsidR="00942EFA">
        <w:t xml:space="preserve"> </w:t>
      </w:r>
      <w:r>
        <w:t xml:space="preserve">donde los jóvenes primos alimentaban con palabras su amor, </w:t>
      </w:r>
      <w:r w:rsidR="00942EFA">
        <w:t xml:space="preserve"> </w:t>
      </w:r>
      <w:r>
        <w:t xml:space="preserve">estaba situado cerca de Beloncio, </w:t>
      </w:r>
      <w:r w:rsidR="00BA5FCA">
        <w:t>a</w:t>
      </w:r>
      <w:r>
        <w:t xml:space="preserve"> la falda de </w:t>
      </w:r>
      <w:r w:rsidR="008006AC">
        <w:t>Peñamayor</w:t>
      </w:r>
      <w:r>
        <w:t xml:space="preserve">, </w:t>
      </w:r>
      <w:r w:rsidR="00942EFA">
        <w:t xml:space="preserve"> </w:t>
      </w:r>
      <w:r>
        <w:t xml:space="preserve">y desde los elevados picos del </w:t>
      </w:r>
      <w:r w:rsidR="00BA5FCA">
        <w:t>Rosellón</w:t>
      </w:r>
      <w:r>
        <w:t xml:space="preserve">, era contemplado </w:t>
      </w:r>
      <w:r w:rsidR="00942EFA">
        <w:t xml:space="preserve"> </w:t>
      </w:r>
      <w:r>
        <w:t xml:space="preserve">por su antiguo dueño </w:t>
      </w:r>
      <w:r w:rsidR="00BA5FCA">
        <w:t>Abdalah</w:t>
      </w:r>
      <w:r>
        <w:t xml:space="preserve">, que no apartaba de él sus </w:t>
      </w:r>
      <w:r w:rsidR="00942EFA">
        <w:t xml:space="preserve"> </w:t>
      </w:r>
      <w:r>
        <w:t xml:space="preserve">amenazadoras miradas. </w:t>
      </w:r>
    </w:p>
    <w:p w:rsidR="00054B27" w:rsidRDefault="00054B27" w:rsidP="00DF4BFA">
      <w:pPr>
        <w:jc w:val="both"/>
      </w:pPr>
      <w:r>
        <w:t xml:space="preserve">¿Por qué </w:t>
      </w:r>
      <w:r w:rsidR="00BA5FCA">
        <w:t>Abdalah</w:t>
      </w:r>
      <w:r>
        <w:t xml:space="preserve"> triste y melancólico unas veces, y otras </w:t>
      </w:r>
      <w:r w:rsidR="00942EFA">
        <w:t xml:space="preserve"> </w:t>
      </w:r>
      <w:r>
        <w:t xml:space="preserve">febril y amenazador, contemplaba desde aquellas inaccesibles </w:t>
      </w:r>
      <w:r w:rsidR="00942EFA">
        <w:t xml:space="preserve"> </w:t>
      </w:r>
      <w:r>
        <w:t xml:space="preserve">socas </w:t>
      </w:r>
      <w:r w:rsidR="00BA5FCA">
        <w:t>a</w:t>
      </w:r>
      <w:r>
        <w:t xml:space="preserve"> su antiguo castillo, y día y noche no apartaba </w:t>
      </w:r>
      <w:r w:rsidR="00942EFA">
        <w:t xml:space="preserve"> </w:t>
      </w:r>
      <w:r>
        <w:t xml:space="preserve">de él sus ojos? </w:t>
      </w:r>
    </w:p>
    <w:p w:rsidR="00054B27" w:rsidRDefault="00054B27" w:rsidP="00DF4BFA">
      <w:pPr>
        <w:jc w:val="both"/>
      </w:pPr>
      <w:r>
        <w:t xml:space="preserve">Misterios del corazón; el </w:t>
      </w:r>
      <w:r w:rsidR="00BA5FCA">
        <w:t>más</w:t>
      </w:r>
      <w:r>
        <w:t xml:space="preserve"> intrépido de los árabes, el </w:t>
      </w:r>
      <w:r w:rsidR="00942EFA">
        <w:t xml:space="preserve"> </w:t>
      </w:r>
      <w:r>
        <w:t xml:space="preserve">de </w:t>
      </w:r>
      <w:r w:rsidR="00BA5FCA">
        <w:t>más</w:t>
      </w:r>
      <w:r>
        <w:t xml:space="preserve"> valor, el de </w:t>
      </w:r>
      <w:r w:rsidR="00BA5FCA">
        <w:t>más</w:t>
      </w:r>
      <w:r>
        <w:t xml:space="preserve"> bríos, al </w:t>
      </w:r>
      <w:r w:rsidR="00942EFA">
        <w:t xml:space="preserve"> c</w:t>
      </w:r>
      <w:r>
        <w:t xml:space="preserve">ubrirle por la tarde la </w:t>
      </w:r>
      <w:r w:rsidR="00942EFA">
        <w:t xml:space="preserve"> </w:t>
      </w:r>
      <w:r>
        <w:t xml:space="preserve">densa niebla que aquellos picos corona, apoyaba su cabeza </w:t>
      </w:r>
      <w:r w:rsidR="00942EFA">
        <w:t xml:space="preserve"> entre l</w:t>
      </w:r>
      <w:r>
        <w:t xml:space="preserve">as manos y empezaba </w:t>
      </w:r>
      <w:r w:rsidR="00BA5FCA">
        <w:t>a</w:t>
      </w:r>
      <w:r>
        <w:t xml:space="preserve"> llorar; llanto que calcinaba </w:t>
      </w:r>
      <w:r w:rsidR="00942EFA">
        <w:t xml:space="preserve"> </w:t>
      </w:r>
      <w:r>
        <w:t xml:space="preserve">la roca sobre que caía, lava de un </w:t>
      </w:r>
      <w:r w:rsidR="00BA5FCA">
        <w:t>volcán</w:t>
      </w:r>
      <w:r>
        <w:t xml:space="preserve"> avivado por el </w:t>
      </w:r>
      <w:r w:rsidR="00942EFA">
        <w:t xml:space="preserve"> </w:t>
      </w:r>
      <w:r>
        <w:t xml:space="preserve">amor, los celos y la desesperación. </w:t>
      </w:r>
    </w:p>
    <w:p w:rsidR="00054B27" w:rsidRDefault="00BA5FCA" w:rsidP="00DF4BFA">
      <w:pPr>
        <w:jc w:val="both"/>
      </w:pPr>
      <w:r>
        <w:t xml:space="preserve">(ij De un libro de leyendas asturianas próximo a publicarse.  </w:t>
      </w:r>
      <w:r w:rsidR="00942EFA">
        <w:t xml:space="preserve">(pág.2) </w:t>
      </w:r>
    </w:p>
    <w:p w:rsidR="00054B27" w:rsidRDefault="00054B27" w:rsidP="00DF4BFA">
      <w:pPr>
        <w:jc w:val="both"/>
      </w:pPr>
      <w:r>
        <w:t xml:space="preserve">Razón tenían algunos cristianos, al creer que </w:t>
      </w:r>
      <w:r w:rsidR="00BA5FCA">
        <w:t>Abdalah</w:t>
      </w:r>
      <w:r>
        <w:t xml:space="preserve"> </w:t>
      </w:r>
      <w:r w:rsidR="00942EFA">
        <w:t xml:space="preserve"> </w:t>
      </w:r>
      <w:r>
        <w:t xml:space="preserve">estaba enamorado de </w:t>
      </w:r>
      <w:r w:rsidR="00BA5FCA">
        <w:t>Urmesinda</w:t>
      </w:r>
      <w:r>
        <w:t xml:space="preserve">. </w:t>
      </w:r>
      <w:r w:rsidR="00942EFA">
        <w:t xml:space="preserve"> </w:t>
      </w:r>
      <w:r w:rsidR="00BA5FCA">
        <w:t>He</w:t>
      </w:r>
      <w:r>
        <w:t xml:space="preserve"> aquí como se enamoró. </w:t>
      </w:r>
    </w:p>
    <w:p w:rsidR="00054B27" w:rsidRDefault="00054B27" w:rsidP="00DF4BFA">
      <w:pPr>
        <w:jc w:val="both"/>
      </w:pPr>
      <w:r>
        <w:t xml:space="preserve">Cuando los musulmanes acosados por los cristianos se retiraron </w:t>
      </w:r>
      <w:r w:rsidR="00942EFA">
        <w:t xml:space="preserve"> </w:t>
      </w:r>
      <w:r w:rsidR="00BA5FCA">
        <w:t>a</w:t>
      </w:r>
      <w:r>
        <w:t xml:space="preserve"> </w:t>
      </w:r>
      <w:r w:rsidR="008006AC">
        <w:t>Peñamayor</w:t>
      </w:r>
      <w:r>
        <w:t xml:space="preserve">, el padre de </w:t>
      </w:r>
      <w:r w:rsidR="00BA5FCA">
        <w:t>Abdalah</w:t>
      </w:r>
      <w:r>
        <w:t xml:space="preserve"> abandonó su castillo, </w:t>
      </w:r>
      <w:r w:rsidR="00942EFA">
        <w:t xml:space="preserve"> </w:t>
      </w:r>
      <w:r>
        <w:t xml:space="preserve">del que tomó posesión el noble D. Segismundo, pero </w:t>
      </w:r>
      <w:r w:rsidR="00942EFA">
        <w:t xml:space="preserve"> </w:t>
      </w:r>
      <w:r w:rsidR="00BA5FCA">
        <w:t>Abdalah</w:t>
      </w:r>
      <w:r>
        <w:t xml:space="preserve">, meditando ciertos planes, se quedó dentro, no </w:t>
      </w:r>
      <w:r w:rsidR="00942EFA">
        <w:t xml:space="preserve"> </w:t>
      </w:r>
      <w:r>
        <w:t xml:space="preserve">tardando en ser encontrado por los escuderos de D. Segismundo, </w:t>
      </w:r>
      <w:r w:rsidR="00942EFA">
        <w:t xml:space="preserve"> </w:t>
      </w:r>
      <w:r>
        <w:t xml:space="preserve">los cuales, no estando su señor en aquella ocasión </w:t>
      </w:r>
      <w:r w:rsidR="00942EFA">
        <w:t xml:space="preserve"> </w:t>
      </w:r>
      <w:r>
        <w:t>en el castil</w:t>
      </w:r>
      <w:r w:rsidR="005744E3">
        <w:t xml:space="preserve">lo, presentaron al prisionero a </w:t>
      </w:r>
      <w:r>
        <w:t xml:space="preserve">Urmesinda, para </w:t>
      </w:r>
      <w:r w:rsidR="00942EFA">
        <w:t xml:space="preserve"> </w:t>
      </w:r>
      <w:r>
        <w:t xml:space="preserve">que esta determinara el castigo que </w:t>
      </w:r>
      <w:r w:rsidR="00BA5FCA">
        <w:t>merecía</w:t>
      </w:r>
      <w:r>
        <w:t xml:space="preserve"> aquel atrevido </w:t>
      </w:r>
      <w:r w:rsidR="00942EFA">
        <w:t xml:space="preserve"> </w:t>
      </w:r>
      <w:r>
        <w:t xml:space="preserve">musulmán. </w:t>
      </w:r>
    </w:p>
    <w:p w:rsidR="00054B27" w:rsidRDefault="00BA5FCA" w:rsidP="00DF4BFA">
      <w:pPr>
        <w:jc w:val="both"/>
      </w:pPr>
      <w:r>
        <w:t>Abdalah</w:t>
      </w:r>
      <w:r w:rsidR="00054B27">
        <w:t>, al verse</w:t>
      </w:r>
      <w:r w:rsidR="00942EFA">
        <w:t xml:space="preserve"> </w:t>
      </w:r>
      <w:r w:rsidR="00054B27">
        <w:t xml:space="preserve">ante tan bella criatura, quedó anonadado; </w:t>
      </w:r>
      <w:r w:rsidR="00942EFA">
        <w:t xml:space="preserve"> </w:t>
      </w:r>
      <w:r w:rsidR="00054B27">
        <w:t xml:space="preserve">los ojos de Urmesinda le parecieron </w:t>
      </w:r>
      <w:r>
        <w:t>más</w:t>
      </w:r>
      <w:r w:rsidR="00054B27">
        <w:t xml:space="preserve"> brillantes </w:t>
      </w:r>
      <w:r w:rsidR="00942EFA">
        <w:t xml:space="preserve"> </w:t>
      </w:r>
      <w:r w:rsidR="00054B27">
        <w:t xml:space="preserve">que el sol que en los desiertos de </w:t>
      </w:r>
      <w:r>
        <w:t>África</w:t>
      </w:r>
      <w:r w:rsidR="00054B27">
        <w:t xml:space="preserve"> </w:t>
      </w:r>
      <w:r>
        <w:t>había</w:t>
      </w:r>
      <w:r w:rsidR="00054B27">
        <w:t xml:space="preserve"> tostado el </w:t>
      </w:r>
      <w:r w:rsidR="00942EFA">
        <w:t xml:space="preserve"> </w:t>
      </w:r>
      <w:r w:rsidR="00054B27">
        <w:t xml:space="preserve">rostro de sus padres; aquella frente, pura como la religión </w:t>
      </w:r>
      <w:r w:rsidR="00942EFA">
        <w:t xml:space="preserve"> </w:t>
      </w:r>
      <w:r w:rsidR="00054B27">
        <w:t xml:space="preserve">de Jesucristo, le pareció </w:t>
      </w:r>
      <w:r>
        <w:t>más</w:t>
      </w:r>
      <w:r w:rsidR="00054B27">
        <w:t xml:space="preserve"> hermosa y serena que el </w:t>
      </w:r>
      <w:r w:rsidR="00942EFA">
        <w:t xml:space="preserve"> </w:t>
      </w:r>
      <w:r w:rsidR="00054B27">
        <w:t xml:space="preserve">cielo meridional, bajo el que él </w:t>
      </w:r>
      <w:r>
        <w:t>había</w:t>
      </w:r>
      <w:r w:rsidR="00054B27">
        <w:t xml:space="preserve"> nacido, y las palabras </w:t>
      </w:r>
      <w:r w:rsidR="00942EFA">
        <w:t xml:space="preserve"> </w:t>
      </w:r>
      <w:r w:rsidR="00054B27">
        <w:t xml:space="preserve">que ella le dirigió, le parecieron </w:t>
      </w:r>
      <w:r>
        <w:t>más</w:t>
      </w:r>
      <w:r w:rsidR="00054B27">
        <w:t xml:space="preserve"> gratas y cariñosas, que </w:t>
      </w:r>
      <w:r w:rsidR="00942EFA">
        <w:t xml:space="preserve"> </w:t>
      </w:r>
      <w:r w:rsidR="00054B27">
        <w:t xml:space="preserve">la armonía que se siente en los oasis. </w:t>
      </w:r>
    </w:p>
    <w:p w:rsidR="00054B27" w:rsidRDefault="00054B27" w:rsidP="00DF4BFA">
      <w:pPr>
        <w:jc w:val="both"/>
      </w:pPr>
      <w:r>
        <w:t xml:space="preserve">La linda cristiana, sin saber el </w:t>
      </w:r>
      <w:r w:rsidR="00BA5FCA">
        <w:t>porqué</w:t>
      </w:r>
      <w:r>
        <w:t xml:space="preserve">, sintió cierta repugnancia </w:t>
      </w:r>
      <w:r w:rsidR="00942EFA">
        <w:t xml:space="preserve"> </w:t>
      </w:r>
      <w:r>
        <w:t xml:space="preserve">hacia el gentil y casi hermoso árabe, pues aunque </w:t>
      </w:r>
      <w:r w:rsidR="00942EFA">
        <w:t xml:space="preserve"> </w:t>
      </w:r>
      <w:r>
        <w:t xml:space="preserve">le habló con dulzura, </w:t>
      </w:r>
      <w:r w:rsidR="00BA5FCA">
        <w:t>fue</w:t>
      </w:r>
      <w:r>
        <w:t xml:space="preserve"> para decir </w:t>
      </w:r>
      <w:r w:rsidR="00BA5FCA">
        <w:t>a</w:t>
      </w:r>
      <w:r>
        <w:t xml:space="preserve"> sus escuderos </w:t>
      </w:r>
      <w:r w:rsidR="00942EFA">
        <w:t xml:space="preserve"> </w:t>
      </w:r>
      <w:r>
        <w:t xml:space="preserve">que le encerraran hasta que viniera su padre. </w:t>
      </w:r>
    </w:p>
    <w:p w:rsidR="00054B27" w:rsidRDefault="00BA5FCA" w:rsidP="00DF4BFA">
      <w:pPr>
        <w:jc w:val="both"/>
      </w:pPr>
      <w:r>
        <w:t>Abdalah</w:t>
      </w:r>
      <w:r w:rsidR="00054B27">
        <w:t xml:space="preserve">, hábilmente enterado de todas las habitaciones </w:t>
      </w:r>
      <w:r w:rsidR="00942EFA">
        <w:t xml:space="preserve"> </w:t>
      </w:r>
      <w:r w:rsidR="00054B27">
        <w:t xml:space="preserve">del castillo, pudo salirse de su encierro y volvió </w:t>
      </w:r>
      <w:r>
        <w:t>a</w:t>
      </w:r>
      <w:r w:rsidR="00054B27">
        <w:t xml:space="preserve"> presentarse </w:t>
      </w:r>
      <w:r w:rsidR="00942EFA">
        <w:t xml:space="preserve"> </w:t>
      </w:r>
      <w:r w:rsidR="00054B27">
        <w:t xml:space="preserve">ante Urmesinda, en ocasión que esta se hallaba sola; </w:t>
      </w:r>
      <w:r w:rsidR="00942EFA">
        <w:t xml:space="preserve"> </w:t>
      </w:r>
      <w:r w:rsidR="00054B27">
        <w:t xml:space="preserve">así que se </w:t>
      </w:r>
      <w:r>
        <w:t>vio</w:t>
      </w:r>
      <w:r w:rsidR="00054B27">
        <w:t xml:space="preserve"> ante ella, tr</w:t>
      </w:r>
      <w:r>
        <w:t>ató de tranquilizarla dando a sus</w:t>
      </w:r>
      <w:r w:rsidR="00054B27">
        <w:t xml:space="preserve"> </w:t>
      </w:r>
      <w:r w:rsidR="00942EFA">
        <w:t xml:space="preserve"> </w:t>
      </w:r>
      <w:r w:rsidR="00054B27">
        <w:t xml:space="preserve">palabras todo el sentimiento de que es </w:t>
      </w:r>
      <w:r w:rsidR="00054B27">
        <w:lastRenderedPageBreak/>
        <w:t xml:space="preserve">capaz el lenguaje de </w:t>
      </w:r>
      <w:r w:rsidR="00942EFA">
        <w:t xml:space="preserve"> </w:t>
      </w:r>
      <w:r w:rsidR="00054B27">
        <w:t xml:space="preserve">los árabes, y ja manifestó su inmenso amor inspirado por </w:t>
      </w:r>
      <w:r w:rsidR="00942EFA">
        <w:t xml:space="preserve"> </w:t>
      </w:r>
      <w:r w:rsidR="00054B27">
        <w:t xml:space="preserve">su extraordinaria belleza. </w:t>
      </w:r>
    </w:p>
    <w:p w:rsidR="00054B27" w:rsidRDefault="00054B27" w:rsidP="00DF4BFA">
      <w:pPr>
        <w:jc w:val="both"/>
      </w:pPr>
      <w:r>
        <w:t xml:space="preserve">Urmesinda se irguió como una leona, que se </w:t>
      </w:r>
      <w:r w:rsidR="00BA5FCA">
        <w:t>cree</w:t>
      </w:r>
      <w:r>
        <w:t xml:space="preserve"> ofendida, </w:t>
      </w:r>
      <w:r w:rsidR="00942EFA">
        <w:t xml:space="preserve"> </w:t>
      </w:r>
      <w:r>
        <w:t xml:space="preserve">y llamando </w:t>
      </w:r>
      <w:r w:rsidR="00BA5FCA">
        <w:t>a</w:t>
      </w:r>
      <w:r>
        <w:t xml:space="preserve"> sus criados mandó que volvieran al encierro </w:t>
      </w:r>
      <w:r w:rsidR="00942EFA">
        <w:t xml:space="preserve"> </w:t>
      </w:r>
      <w:r w:rsidR="00BA5FCA">
        <w:t>a</w:t>
      </w:r>
      <w:r>
        <w:t xml:space="preserve"> aquel miserable. </w:t>
      </w:r>
    </w:p>
    <w:p w:rsidR="00054B27" w:rsidRDefault="00054B27" w:rsidP="00DF4BFA">
      <w:pPr>
        <w:jc w:val="both"/>
      </w:pPr>
      <w:r>
        <w:t xml:space="preserve">Cuando llegó D. Segismundo, como </w:t>
      </w:r>
      <w:r w:rsidR="00BA5FCA">
        <w:t>venía</w:t>
      </w:r>
      <w:r>
        <w:t xml:space="preserve"> herido, no pudo </w:t>
      </w:r>
      <w:r w:rsidR="00942EFA">
        <w:t xml:space="preserve"> </w:t>
      </w:r>
      <w:r>
        <w:t xml:space="preserve">ocuparse del prisionero, y la misma Urmesinda, preocupada </w:t>
      </w:r>
      <w:r w:rsidR="00942EFA">
        <w:t xml:space="preserve"> </w:t>
      </w:r>
      <w:r>
        <w:t xml:space="preserve">con la enfermedad de su padre, y pensando en su prometido </w:t>
      </w:r>
      <w:r w:rsidR="00942EFA">
        <w:t xml:space="preserve"> </w:t>
      </w:r>
      <w:r>
        <w:t xml:space="preserve">Rodolfo, que ya le </w:t>
      </w:r>
      <w:r w:rsidR="00BA5FCA">
        <w:t>tenía</w:t>
      </w:r>
      <w:r w:rsidR="00942EFA">
        <w:t xml:space="preserve"> otra vez </w:t>
      </w:r>
      <w:r w:rsidR="00BA5FCA">
        <w:t>a</w:t>
      </w:r>
      <w:r w:rsidR="00942EFA">
        <w:t xml:space="preserve"> su lado, olvidó  </w:t>
      </w:r>
      <w:r>
        <w:t xml:space="preserve">también al joven musulmán; pero éste viéndose despreciado </w:t>
      </w:r>
      <w:r w:rsidR="00942EFA">
        <w:t xml:space="preserve"> </w:t>
      </w:r>
      <w:r>
        <w:t xml:space="preserve">por la encantadora cristiana, valiéndose de sus conocimientos </w:t>
      </w:r>
      <w:r w:rsidR="00942EFA">
        <w:t xml:space="preserve"> </w:t>
      </w:r>
      <w:r>
        <w:t xml:space="preserve">en el castillo, pudo una noche burlar la vigilancia </w:t>
      </w:r>
      <w:r w:rsidR="00942EFA">
        <w:t xml:space="preserve"> </w:t>
      </w:r>
      <w:r>
        <w:t xml:space="preserve">de los centinelas y fugarse </w:t>
      </w:r>
      <w:r w:rsidR="00BA5FCA">
        <w:t>a</w:t>
      </w:r>
      <w:r>
        <w:t xml:space="preserve"> su campo. </w:t>
      </w:r>
    </w:p>
    <w:p w:rsidR="00054B27" w:rsidRDefault="00054B27" w:rsidP="00DF4BFA">
      <w:pPr>
        <w:jc w:val="both"/>
      </w:pPr>
      <w:r>
        <w:t xml:space="preserve">Por eso después se contentaba con ir todos los días </w:t>
      </w:r>
      <w:r w:rsidR="00BA5FCA">
        <w:t>a</w:t>
      </w:r>
      <w:r>
        <w:t xml:space="preserve"> los </w:t>
      </w:r>
      <w:r w:rsidR="00942EFA">
        <w:t xml:space="preserve"> </w:t>
      </w:r>
      <w:r>
        <w:t xml:space="preserve">picos del </w:t>
      </w:r>
      <w:r w:rsidR="00BA5FCA">
        <w:t>Rosellón</w:t>
      </w:r>
      <w:r>
        <w:t xml:space="preserve">, y desde allí contemplaba con dolor su antiguo </w:t>
      </w:r>
      <w:r w:rsidR="00942EFA">
        <w:t xml:space="preserve"> </w:t>
      </w:r>
      <w:r>
        <w:t xml:space="preserve">castillo, del que se </w:t>
      </w:r>
      <w:r w:rsidR="00BA5FCA">
        <w:t>había</w:t>
      </w:r>
      <w:r>
        <w:t xml:space="preserve"> fugado dejando en él su corazón. </w:t>
      </w:r>
    </w:p>
    <w:p w:rsidR="00054B27" w:rsidRDefault="00054B27" w:rsidP="00DF4BFA">
      <w:pPr>
        <w:jc w:val="both"/>
      </w:pPr>
      <w:r>
        <w:t xml:space="preserve">Una tarde se irguió de repente sobre aquellos elevados </w:t>
      </w:r>
      <w:r w:rsidR="00942EFA">
        <w:t xml:space="preserve"> </w:t>
      </w:r>
      <w:r>
        <w:t xml:space="preserve">picos, dos lágrimas quedaron pendientes de sus párpados, </w:t>
      </w:r>
      <w:r w:rsidR="00942EFA">
        <w:t xml:space="preserve"> </w:t>
      </w:r>
      <w:r>
        <w:t xml:space="preserve">y dirigiendo sus ojos al cielo, </w:t>
      </w:r>
      <w:r w:rsidR="00BA5FCA">
        <w:t>exclamó</w:t>
      </w:r>
      <w:r>
        <w:t xml:space="preserve">: </w:t>
      </w:r>
    </w:p>
    <w:p w:rsidR="00054B27" w:rsidRDefault="00DF4BFA" w:rsidP="00DF4BFA">
      <w:pPr>
        <w:jc w:val="both"/>
      </w:pPr>
      <w:r>
        <w:rPr>
          <w:rStyle w:val="st"/>
        </w:rPr>
        <w:t>—</w:t>
      </w:r>
      <w:r w:rsidR="00054B27">
        <w:t xml:space="preserve">¡Oh gasas de melancolía, que Alá cruza desde el Firmamento, </w:t>
      </w:r>
      <w:r w:rsidR="00942EFA">
        <w:t xml:space="preserve"> </w:t>
      </w:r>
      <w:r w:rsidR="00054B27">
        <w:t xml:space="preserve">para que ocultéis </w:t>
      </w:r>
      <w:r w:rsidR="00BA5FCA">
        <w:t>a</w:t>
      </w:r>
      <w:r w:rsidR="00054B27">
        <w:t xml:space="preserve"> los ojos de la </w:t>
      </w:r>
      <w:r w:rsidR="00BA5FCA">
        <w:t>más</w:t>
      </w:r>
      <w:r w:rsidR="00054B27">
        <w:t xml:space="preserve"> bella de las cristianas, el llanto que corre por las </w:t>
      </w:r>
      <w:r w:rsidR="00BA5FCA">
        <w:t>mejillas</w:t>
      </w:r>
      <w:r w:rsidR="00054B27">
        <w:t xml:space="preserve"> del pobre </w:t>
      </w:r>
      <w:r w:rsidR="00942EFA">
        <w:t xml:space="preserve"> </w:t>
      </w:r>
      <w:r w:rsidR="00BA5FCA">
        <w:t>Abdalah</w:t>
      </w:r>
      <w:r w:rsidR="00054B27">
        <w:t xml:space="preserve">; rizad vuestros suaves pliegues, elevaos otra vez al </w:t>
      </w:r>
      <w:r w:rsidR="00942EFA">
        <w:t xml:space="preserve"> </w:t>
      </w:r>
      <w:r w:rsidR="00054B27">
        <w:t xml:space="preserve">trono de Alá, y dejadme solo, solo con mis lágrimas, que </w:t>
      </w:r>
      <w:r w:rsidR="00942EFA">
        <w:t xml:space="preserve"> </w:t>
      </w:r>
      <w:r w:rsidR="00054B27">
        <w:t xml:space="preserve">así tendré al menos el consuelo de ver el castillo donde ella </w:t>
      </w:r>
      <w:r w:rsidR="00942EFA">
        <w:t xml:space="preserve"> </w:t>
      </w:r>
      <w:r w:rsidR="00054B27">
        <w:t xml:space="preserve">mora.... ¡ah! no me obedecéis, cada vez os hacéis </w:t>
      </w:r>
      <w:r w:rsidR="00BA5FCA">
        <w:t>más</w:t>
      </w:r>
      <w:r w:rsidR="00054B27">
        <w:t xml:space="preserve"> densas; </w:t>
      </w:r>
      <w:r w:rsidR="00942EFA">
        <w:t xml:space="preserve"> </w:t>
      </w:r>
      <w:r w:rsidR="00054B27">
        <w:t xml:space="preserve">¡ay de mí! ya nada absolutamente veo, hasta el abismo </w:t>
      </w:r>
      <w:r w:rsidR="00942EFA">
        <w:t xml:space="preserve"> </w:t>
      </w:r>
      <w:r w:rsidR="00054B27">
        <w:t xml:space="preserve">que nos separaba le habéis invadido vosotras; ya que sois </w:t>
      </w:r>
      <w:r w:rsidR="00942EFA">
        <w:t xml:space="preserve"> </w:t>
      </w:r>
      <w:r w:rsidR="00054B27">
        <w:t xml:space="preserve">tan felices que hasta ella podéis llegar, llevad en vuestras leves </w:t>
      </w:r>
      <w:r w:rsidR="00942EFA">
        <w:t xml:space="preserve"> </w:t>
      </w:r>
      <w:r w:rsidR="00054B27">
        <w:t xml:space="preserve">alas una de estas lágrimas que por ella vierto: ya veis, </w:t>
      </w:r>
      <w:r w:rsidR="00942EFA">
        <w:t xml:space="preserve"> </w:t>
      </w:r>
      <w:r w:rsidR="00054B27">
        <w:t xml:space="preserve">ella me desprecia, y yo </w:t>
      </w:r>
      <w:r w:rsidR="00BA5FCA">
        <w:t>aún</w:t>
      </w:r>
      <w:r w:rsidR="00054B27">
        <w:t xml:space="preserve"> la amo, ¡es</w:t>
      </w:r>
      <w:r w:rsidR="00942EFA">
        <w:t xml:space="preserve"> </w:t>
      </w:r>
      <w:r w:rsidR="00BA5FCA">
        <w:t>tan</w:t>
      </w:r>
      <w:r w:rsidR="00054B27">
        <w:t xml:space="preserve"> hermosa!.... </w:t>
      </w:r>
    </w:p>
    <w:p w:rsidR="00DF4BFA" w:rsidRDefault="00054B27" w:rsidP="00DF4BFA">
      <w:pPr>
        <w:jc w:val="both"/>
      </w:pPr>
      <w:r>
        <w:t xml:space="preserve">Después dejó caer sus brazos, inclinó su cabeza, y </w:t>
      </w:r>
      <w:r w:rsidR="00BA5FCA">
        <w:t>rodeado</w:t>
      </w:r>
      <w:r>
        <w:t xml:space="preserve"> </w:t>
      </w:r>
      <w:r w:rsidR="00942EFA">
        <w:t xml:space="preserve"> </w:t>
      </w:r>
      <w:r>
        <w:t xml:space="preserve">por la niebla de la tarde estuvo meditando algunos instantes; </w:t>
      </w:r>
      <w:r w:rsidR="00942EFA">
        <w:t xml:space="preserve"> </w:t>
      </w:r>
      <w:r>
        <w:t xml:space="preserve">de pronto volvió </w:t>
      </w:r>
      <w:r w:rsidR="00BA5FCA">
        <w:t>a</w:t>
      </w:r>
      <w:r>
        <w:t xml:space="preserve"> </w:t>
      </w:r>
      <w:r w:rsidR="00BA5FCA">
        <w:t>levantar</w:t>
      </w:r>
      <w:r>
        <w:t xml:space="preserve"> su cabeza, apretó los puños, </w:t>
      </w:r>
      <w:r w:rsidR="00942EFA">
        <w:t xml:space="preserve"> </w:t>
      </w:r>
      <w:r>
        <w:t xml:space="preserve">y gritó golpeando el suelo con sus </w:t>
      </w:r>
      <w:r w:rsidR="00BA5FCA">
        <w:t>pies</w:t>
      </w:r>
      <w:r>
        <w:t xml:space="preserve">: </w:t>
      </w:r>
      <w:r w:rsidR="00942EFA">
        <w:t xml:space="preserve">  </w:t>
      </w:r>
    </w:p>
    <w:p w:rsidR="00054B27" w:rsidRDefault="005744E3" w:rsidP="00DF4BFA">
      <w:pPr>
        <w:jc w:val="both"/>
      </w:pPr>
      <w:r>
        <w:rPr>
          <w:rStyle w:val="st"/>
        </w:rPr>
        <w:t>—</w:t>
      </w:r>
      <w:r>
        <w:t xml:space="preserve"> ¡</w:t>
      </w:r>
      <w:r w:rsidR="00054B27">
        <w:t xml:space="preserve">Oh, tú, gigante de granito que me sostienes, si como </w:t>
      </w:r>
      <w:r w:rsidR="00942EFA">
        <w:t xml:space="preserve"> </w:t>
      </w:r>
      <w:r w:rsidR="00054B27">
        <w:t xml:space="preserve">estoy sobre </w:t>
      </w:r>
      <w:r w:rsidR="00BA5FCA">
        <w:t>tú</w:t>
      </w:r>
      <w:r w:rsidR="00054B27">
        <w:t xml:space="preserve">, estuviera sobre su corazón, aunque fuera </w:t>
      </w:r>
      <w:r w:rsidR="00BA5FCA">
        <w:t>más</w:t>
      </w:r>
      <w:r w:rsidR="00054B27">
        <w:t xml:space="preserve"> </w:t>
      </w:r>
      <w:r w:rsidR="00942EFA">
        <w:t xml:space="preserve"> </w:t>
      </w:r>
      <w:r w:rsidR="00054B27">
        <w:t xml:space="preserve">duro que tú, ya le habría desecho con mis lágrimas! Si tú </w:t>
      </w:r>
      <w:r w:rsidR="00942EFA">
        <w:t xml:space="preserve"> </w:t>
      </w:r>
      <w:r w:rsidR="00054B27">
        <w:t xml:space="preserve">al sentirlas te estremeces, ¿qué no haría su corazón, que al </w:t>
      </w:r>
      <w:r w:rsidR="00942EFA">
        <w:t xml:space="preserve"> </w:t>
      </w:r>
      <w:r w:rsidR="00054B27">
        <w:t xml:space="preserve">fin es de mujer? </w:t>
      </w:r>
    </w:p>
    <w:p w:rsidR="00054B27" w:rsidRDefault="00054B27" w:rsidP="00DF4BFA">
      <w:pPr>
        <w:jc w:val="both"/>
      </w:pPr>
      <w:r>
        <w:t xml:space="preserve">No </w:t>
      </w:r>
      <w:r w:rsidR="00BA5FCA">
        <w:t>había</w:t>
      </w:r>
      <w:r>
        <w:t xml:space="preserve"> acabado de pronunciar estas palabras, cuando </w:t>
      </w:r>
      <w:r w:rsidR="00942EFA">
        <w:t xml:space="preserve"> </w:t>
      </w:r>
      <w:r>
        <w:t xml:space="preserve">un hombre de tostada faz y ojos </w:t>
      </w:r>
      <w:r w:rsidR="00BA5FCA">
        <w:t>más</w:t>
      </w:r>
      <w:r>
        <w:t xml:space="preserve"> negros que el crimen, </w:t>
      </w:r>
      <w:r w:rsidR="00942EFA">
        <w:t xml:space="preserve"> </w:t>
      </w:r>
      <w:r>
        <w:t xml:space="preserve">se acercó </w:t>
      </w:r>
      <w:r w:rsidR="00BA5FCA">
        <w:t>a</w:t>
      </w:r>
      <w:r>
        <w:t xml:space="preserve"> él, y le dijo con respetuoso acento: </w:t>
      </w:r>
      <w:r w:rsidR="00942EFA">
        <w:t xml:space="preserve">  </w:t>
      </w:r>
    </w:p>
    <w:p w:rsidR="00054B27" w:rsidRDefault="00DF4BFA" w:rsidP="00DF4BFA">
      <w:pPr>
        <w:jc w:val="both"/>
      </w:pPr>
      <w:r>
        <w:rPr>
          <w:rStyle w:val="st"/>
        </w:rPr>
        <w:t>—</w:t>
      </w:r>
      <w:r w:rsidR="00054B27">
        <w:t xml:space="preserve">Señor, vos, el hijo de </w:t>
      </w:r>
      <w:r w:rsidR="00BA5FCA">
        <w:t>Abdalah</w:t>
      </w:r>
      <w:r w:rsidR="00054B27">
        <w:t xml:space="preserve"> el grande, descendiente </w:t>
      </w:r>
      <w:r w:rsidR="00942EFA">
        <w:t xml:space="preserve"> </w:t>
      </w:r>
      <w:r w:rsidR="00054B27">
        <w:t xml:space="preserve">de Mahoma, vos, el de corazón </w:t>
      </w:r>
      <w:r w:rsidR="00BA5FCA">
        <w:t>más</w:t>
      </w:r>
      <w:r w:rsidR="00054B27">
        <w:t xml:space="preserve"> valeroso que los leones </w:t>
      </w:r>
      <w:r w:rsidR="00942EFA">
        <w:t xml:space="preserve"> </w:t>
      </w:r>
      <w:r w:rsidR="00054B27">
        <w:t>de nuestros bosques; vos, el de rostro</w:t>
      </w:r>
      <w:r>
        <w:t xml:space="preserve"> </w:t>
      </w:r>
      <w:r w:rsidR="00BA5FCA">
        <w:t>más</w:t>
      </w:r>
      <w:r w:rsidR="00054B27">
        <w:t xml:space="preserve"> brillante que la </w:t>
      </w:r>
      <w:r w:rsidR="00942EFA">
        <w:t xml:space="preserve"> </w:t>
      </w:r>
      <w:r w:rsidR="00054B27">
        <w:t xml:space="preserve">media luna que se ostenta en nuestra bandera, ¿vos, vertiendo </w:t>
      </w:r>
      <w:r w:rsidR="00942EFA">
        <w:t xml:space="preserve"> </w:t>
      </w:r>
      <w:r w:rsidR="00054B27">
        <w:t xml:space="preserve">lágrimas sobre una roca que no ha recibido el hálito de </w:t>
      </w:r>
      <w:r w:rsidR="00942EFA">
        <w:t xml:space="preserve"> </w:t>
      </w:r>
      <w:r w:rsidR="00054B27">
        <w:t xml:space="preserve">nuestro profeta? Señor, contadme, por Alá, vuestras penas. </w:t>
      </w:r>
    </w:p>
    <w:p w:rsidR="00DF4BFA" w:rsidRDefault="00BA5FCA" w:rsidP="00DF4BFA">
      <w:pPr>
        <w:jc w:val="both"/>
      </w:pPr>
      <w:r>
        <w:t>Abdalah</w:t>
      </w:r>
      <w:r w:rsidR="00054B27">
        <w:t xml:space="preserve"> sonrió de un modo terrible, y llevando sus manos </w:t>
      </w:r>
      <w:r w:rsidR="00942EFA">
        <w:t xml:space="preserve"> </w:t>
      </w:r>
      <w:r>
        <w:t>a</w:t>
      </w:r>
      <w:r w:rsidR="00054B27">
        <w:t xml:space="preserve"> los ojos, dijo:</w:t>
      </w:r>
    </w:p>
    <w:p w:rsidR="00054B27" w:rsidRDefault="00DF4BFA" w:rsidP="00DF4BFA">
      <w:pPr>
        <w:jc w:val="both"/>
      </w:pPr>
      <w:r>
        <w:rPr>
          <w:rStyle w:val="st"/>
        </w:rPr>
        <w:t>—</w:t>
      </w:r>
      <w:r w:rsidR="00054B27">
        <w:t xml:space="preserve"> ¡yo llorar! eso nunca; no </w:t>
      </w:r>
      <w:r w:rsidR="00BA5FCA">
        <w:t>ves</w:t>
      </w:r>
      <w:r w:rsidR="00054B27">
        <w:t xml:space="preserve"> que mis ojos despiden fuego; de rocío que la niebla dejó en mi rostro,</w:t>
      </w:r>
      <w:r w:rsidR="00942EFA">
        <w:t xml:space="preserve">  </w:t>
      </w:r>
      <w:r w:rsidR="00054B27">
        <w:t xml:space="preserve">serán esas gotas que en mis </w:t>
      </w:r>
      <w:r w:rsidR="00BA5FCA">
        <w:t>mejillas</w:t>
      </w:r>
      <w:r w:rsidR="00054B27">
        <w:t xml:space="preserve"> brillan. </w:t>
      </w:r>
    </w:p>
    <w:p w:rsidR="00054B27" w:rsidRDefault="00054B27" w:rsidP="00DF4BFA">
      <w:pPr>
        <w:jc w:val="both"/>
      </w:pPr>
      <w:r>
        <w:t xml:space="preserve">Después se llevó una mano al corazón, ahogó un suspiro, </w:t>
      </w:r>
      <w:r w:rsidR="00942EFA">
        <w:t xml:space="preserve"> </w:t>
      </w:r>
      <w:r>
        <w:t xml:space="preserve">y con siniestra mirada preguntó: </w:t>
      </w:r>
    </w:p>
    <w:p w:rsidR="00054B27" w:rsidRDefault="00DF4BFA" w:rsidP="00DF4BFA">
      <w:pPr>
        <w:jc w:val="both"/>
      </w:pPr>
      <w:r>
        <w:rPr>
          <w:rStyle w:val="st"/>
        </w:rPr>
        <w:lastRenderedPageBreak/>
        <w:t>—</w:t>
      </w:r>
      <w:r w:rsidR="00054B27">
        <w:t>Dime, ¿te acuerdas de nuestro castillo</w:t>
      </w:r>
      <w:r w:rsidR="005744E3">
        <w:t>?</w:t>
      </w:r>
      <w:r w:rsidR="00054B27">
        <w:t xml:space="preserve">. </w:t>
      </w:r>
    </w:p>
    <w:p w:rsidR="00054B27" w:rsidRDefault="00DF4BFA" w:rsidP="00DF4BFA">
      <w:pPr>
        <w:jc w:val="both"/>
      </w:pPr>
      <w:r>
        <w:rPr>
          <w:rStyle w:val="st"/>
        </w:rPr>
        <w:t>—</w:t>
      </w:r>
      <w:r w:rsidR="005744E3">
        <w:t xml:space="preserve">Sí </w:t>
      </w:r>
      <w:r w:rsidR="005744E3">
        <w:rPr>
          <w:rStyle w:val="st"/>
        </w:rPr>
        <w:t>—</w:t>
      </w:r>
      <w:r w:rsidR="00054B27">
        <w:t xml:space="preserve"> dijo el interrogado</w:t>
      </w:r>
      <w:r w:rsidR="005744E3">
        <w:rPr>
          <w:rStyle w:val="st"/>
        </w:rPr>
        <w:t>—</w:t>
      </w:r>
      <w:r w:rsidR="00054B27">
        <w:t xml:space="preserve"> bajo estas rocas se encuentra, ostentando </w:t>
      </w:r>
      <w:r w:rsidR="00942EFA">
        <w:t xml:space="preserve"> </w:t>
      </w:r>
      <w:r w:rsidR="00054B27">
        <w:t>en su torre el pendón</w:t>
      </w:r>
      <w:r w:rsidR="00942EFA">
        <w:t xml:space="preserve"> </w:t>
      </w:r>
      <w:r w:rsidR="00BA5FCA">
        <w:t>morado</w:t>
      </w:r>
      <w:r w:rsidR="00054B27">
        <w:t xml:space="preserve"> y la cruz de Cristo. </w:t>
      </w:r>
    </w:p>
    <w:p w:rsidR="00054B27" w:rsidRDefault="00DF4BFA" w:rsidP="00DF4BFA">
      <w:pPr>
        <w:jc w:val="both"/>
      </w:pPr>
      <w:r>
        <w:rPr>
          <w:rStyle w:val="st"/>
        </w:rPr>
        <w:t>—</w:t>
      </w:r>
      <w:r w:rsidR="00054B27">
        <w:t xml:space="preserve">Pues bien, rugió </w:t>
      </w:r>
      <w:r w:rsidR="00BA5FCA">
        <w:t>Abdalah</w:t>
      </w:r>
      <w:r w:rsidRPr="00DF4BFA">
        <w:rPr>
          <w:rStyle w:val="st"/>
        </w:rPr>
        <w:t xml:space="preserve"> </w:t>
      </w:r>
      <w:r>
        <w:rPr>
          <w:rStyle w:val="st"/>
        </w:rPr>
        <w:t>—</w:t>
      </w:r>
      <w:r w:rsidR="00054B27">
        <w:t xml:space="preserve"> esta noche es necesario que </w:t>
      </w:r>
      <w:r w:rsidR="00942EFA">
        <w:t xml:space="preserve"> </w:t>
      </w:r>
      <w:r w:rsidR="00054B27">
        <w:t xml:space="preserve">sea devorado por las llamas, que yo oiga desde aquí el </w:t>
      </w:r>
      <w:r w:rsidR="00942EFA">
        <w:t xml:space="preserve"> </w:t>
      </w:r>
      <w:r w:rsidR="00054B27">
        <w:t xml:space="preserve">lamento de esos perros viejos, que Alá confunda; quiero ver </w:t>
      </w:r>
      <w:r w:rsidR="00942EFA">
        <w:t xml:space="preserve"> </w:t>
      </w:r>
      <w:r w:rsidR="00BA5FCA">
        <w:t>cómo</w:t>
      </w:r>
      <w:r w:rsidR="00054B27">
        <w:t xml:space="preserve"> -esas almas de que los cristianos hablan, ascienden </w:t>
      </w:r>
      <w:r w:rsidR="00942EFA">
        <w:t xml:space="preserve"> </w:t>
      </w:r>
      <w:r w:rsidR="00054B27">
        <w:t>en la</w:t>
      </w:r>
      <w:r w:rsidR="00942EFA">
        <w:t xml:space="preserve"> </w:t>
      </w:r>
      <w:r w:rsidR="00054B27">
        <w:t xml:space="preserve"> llamas; quiero ver si ese castillo ardiendo, es ttías </w:t>
      </w:r>
      <w:r w:rsidR="00942EFA">
        <w:t xml:space="preserve"> </w:t>
      </w:r>
      <w:r w:rsidR="00054B27">
        <w:t xml:space="preserve">horroroso que mi pensamiento. </w:t>
      </w:r>
      <w:r w:rsidR="00BA5FCA">
        <w:t xml:space="preserve">Y se dijo par» sí con sultánica  sonrisa: veré si las llamas tienen más fuego que mis lágrimas,  veré si ese corazón que con mi llanto no se ha fundido,  se calcina con el incendio; ya lo oyes, continuó alzando  la voz, como se arrastran los tigres en las selvas, arrastraos  vosotros entre esas peñas, y las llamas de ese castillo  vengan a besar mis  pies.— -(Continuará). </w:t>
      </w:r>
    </w:p>
    <w:p w:rsidR="00054B27" w:rsidRDefault="00054B27" w:rsidP="00DF4BFA">
      <w:pPr>
        <w:jc w:val="both"/>
      </w:pPr>
      <w:r>
        <w:t>Eladio G. Jove.</w:t>
      </w:r>
      <w:r w:rsidR="00942EFA">
        <w:t xml:space="preserve"> (</w:t>
      </w:r>
      <w:r w:rsidRPr="00DF4BFA">
        <w:rPr>
          <w:i/>
        </w:rPr>
        <w:t>La Opinión : periódico de intereses morales y materiales:</w:t>
      </w:r>
      <w:r>
        <w:t xml:space="preserve"> Año III Número 241 - 1879 diciembre 14</w:t>
      </w:r>
      <w:r w:rsidR="00942EFA">
        <w:t>)</w:t>
      </w:r>
      <w:r w:rsidR="00DF4BFA" w:rsidRPr="00DF4BFA">
        <w:t xml:space="preserve"> </w:t>
      </w:r>
      <w:r w:rsidR="00DF4BFA">
        <w:t>pp. 2-3</w:t>
      </w:r>
    </w:p>
    <w:p w:rsidR="00054B27" w:rsidRDefault="00054B27" w:rsidP="00DF4BFA">
      <w:pPr>
        <w:jc w:val="both"/>
      </w:pPr>
    </w:p>
    <w:p w:rsidR="00054B27" w:rsidRDefault="00054B27" w:rsidP="00DF4BFA">
      <w:pPr>
        <w:jc w:val="both"/>
      </w:pPr>
      <w:r>
        <w:t xml:space="preserve">LA FUENTE DEL COLLAR </w:t>
      </w:r>
    </w:p>
    <w:p w:rsidR="00054B27" w:rsidRDefault="00054B27" w:rsidP="00DF4BFA">
      <w:pPr>
        <w:jc w:val="both"/>
      </w:pPr>
      <w:r>
        <w:t xml:space="preserve">La ligera niebla, que al caer la tarde, coronaba las crestas </w:t>
      </w:r>
      <w:r w:rsidR="00942EFA">
        <w:t xml:space="preserve"> </w:t>
      </w:r>
      <w:r>
        <w:t xml:space="preserve">de </w:t>
      </w:r>
      <w:r w:rsidR="008006AC">
        <w:t>Peñamayor</w:t>
      </w:r>
      <w:r>
        <w:t xml:space="preserve">\ como la invisible gasa que nubla nuestros, </w:t>
      </w:r>
      <w:r w:rsidR="00942EFA">
        <w:t xml:space="preserve"> </w:t>
      </w:r>
      <w:r>
        <w:t xml:space="preserve">ojos al caer sobre el alma el sentimiento, desaparecía en el </w:t>
      </w:r>
      <w:r w:rsidR="00942EFA">
        <w:t xml:space="preserve"> </w:t>
      </w:r>
      <w:r>
        <w:t xml:space="preserve">espacio ante los poéticos rayos de la luna, como el sentimiento </w:t>
      </w:r>
      <w:r w:rsidR="00942EFA">
        <w:t xml:space="preserve"> </w:t>
      </w:r>
      <w:r>
        <w:t xml:space="preserve">se aleja ante el refulgente destello de la esperanza. </w:t>
      </w:r>
    </w:p>
    <w:p w:rsidR="00054B27" w:rsidRDefault="00BA5FCA" w:rsidP="00DF4BFA">
      <w:pPr>
        <w:jc w:val="both"/>
      </w:pPr>
      <w:r>
        <w:t>Serían</w:t>
      </w:r>
      <w:r w:rsidR="00054B27">
        <w:t xml:space="preserve"> las diez de la noche. </w:t>
      </w:r>
    </w:p>
    <w:p w:rsidR="00054B27" w:rsidRDefault="00054B27" w:rsidP="00DF4BFA">
      <w:pPr>
        <w:jc w:val="both"/>
      </w:pPr>
      <w:r>
        <w:t xml:space="preserve">La luna desde un cielo sereno, bañaba con su pálida luz </w:t>
      </w:r>
      <w:r w:rsidR="00942EFA">
        <w:t xml:space="preserve"> </w:t>
      </w:r>
      <w:r>
        <w:t xml:space="preserve">las rocas de </w:t>
      </w:r>
      <w:r w:rsidR="008006AC">
        <w:t>Peñamayor</w:t>
      </w:r>
      <w:r>
        <w:t xml:space="preserve"> y el castillo de D. Segismundo, las </w:t>
      </w:r>
      <w:r w:rsidR="00942EFA">
        <w:t xml:space="preserve"> </w:t>
      </w:r>
      <w:r>
        <w:t xml:space="preserve">crestas del </w:t>
      </w:r>
      <w:r w:rsidR="00BA5FCA">
        <w:t>Rosellón</w:t>
      </w:r>
      <w:r>
        <w:t xml:space="preserve"> y la campiña de Belóncio, el abismo y el </w:t>
      </w:r>
      <w:r w:rsidR="00942EFA">
        <w:t xml:space="preserve"> </w:t>
      </w:r>
      <w:r>
        <w:t xml:space="preserve">espacio, dando un aspecto sublime </w:t>
      </w:r>
      <w:r w:rsidR="00BA5FCA">
        <w:t>a</w:t>
      </w:r>
      <w:r>
        <w:t xml:space="preserve"> aquel cuadro fantástico. </w:t>
      </w:r>
    </w:p>
    <w:p w:rsidR="00054B27" w:rsidRDefault="00BA5FCA" w:rsidP="00DF4BFA">
      <w:pPr>
        <w:jc w:val="both"/>
      </w:pPr>
      <w:r>
        <w:t xml:space="preserve">Allá... en lo más alto de las peñas, donde los rayos de la  luna parecía que se quebraban, estaba Abdalah sentado, con  el rostro sombrío apoyado en una mano y los ojos cerrados;  no dormía, meditaba, parecía la efigie de las tinieblas, iluminada  por el sol de los sepulcros. </w:t>
      </w:r>
    </w:p>
    <w:p w:rsidR="00054B27" w:rsidRDefault="00BA5FCA" w:rsidP="00DF4BFA">
      <w:pPr>
        <w:jc w:val="both"/>
      </w:pPr>
      <w:r>
        <w:t>Abdalah</w:t>
      </w:r>
      <w:r w:rsidR="00054B27">
        <w:t xml:space="preserve">, en aquella altura donde se confundían dos </w:t>
      </w:r>
      <w:r w:rsidR="00942EFA">
        <w:t xml:space="preserve"> </w:t>
      </w:r>
      <w:r w:rsidR="00054B27">
        <w:t xml:space="preserve">abismos, entre la tierra y el cielo, estaba hermoso. </w:t>
      </w:r>
    </w:p>
    <w:p w:rsidR="00054B27" w:rsidRDefault="00054B27" w:rsidP="00DF4BFA">
      <w:pPr>
        <w:jc w:val="both"/>
      </w:pPr>
      <w:r>
        <w:t xml:space="preserve">El silencio que reinaba era el de la muerte, la soledad que </w:t>
      </w:r>
      <w:r w:rsidR="00942EFA">
        <w:t xml:space="preserve"> </w:t>
      </w:r>
      <w:r w:rsidR="00BA5FCA">
        <w:t>existía</w:t>
      </w:r>
      <w:r>
        <w:t xml:space="preserve"> era la del desierto. </w:t>
      </w:r>
    </w:p>
    <w:p w:rsidR="00054B27" w:rsidRDefault="00054B27" w:rsidP="00DF4BFA">
      <w:pPr>
        <w:jc w:val="both"/>
      </w:pPr>
      <w:r>
        <w:t xml:space="preserve">Las horas pasaban con lentitud, y el tiempo se deslizaba </w:t>
      </w:r>
      <w:r w:rsidR="00942EFA">
        <w:t xml:space="preserve"> </w:t>
      </w:r>
      <w:r>
        <w:t xml:space="preserve">silencioso, corno las sombras que proyectaban en las rocas las </w:t>
      </w:r>
      <w:r w:rsidR="00942EFA">
        <w:t xml:space="preserve"> </w:t>
      </w:r>
      <w:r>
        <w:t xml:space="preserve">nubes, al pasar por delante de la luna. </w:t>
      </w:r>
    </w:p>
    <w:p w:rsidR="00DF4BFA" w:rsidRDefault="00BA5FCA" w:rsidP="00DF4BFA">
      <w:pPr>
        <w:jc w:val="both"/>
      </w:pPr>
      <w:r>
        <w:t>Abdalah</w:t>
      </w:r>
      <w:r w:rsidR="00054B27">
        <w:t xml:space="preserve">, después de una hora de meditación, levantó la </w:t>
      </w:r>
      <w:r w:rsidR="00942EFA">
        <w:t xml:space="preserve"> </w:t>
      </w:r>
      <w:r w:rsidR="00054B27">
        <w:t xml:space="preserve">cabeza, y dirigiendo sus ojos con vaguedad, </w:t>
      </w:r>
      <w:r>
        <w:t>exclamó</w:t>
      </w:r>
      <w:r w:rsidR="00054B27">
        <w:t xml:space="preserve">: </w:t>
      </w:r>
    </w:p>
    <w:p w:rsidR="00054B27" w:rsidRDefault="00DF4BFA" w:rsidP="00DF4BFA">
      <w:pPr>
        <w:jc w:val="both"/>
      </w:pPr>
      <w:r>
        <w:rPr>
          <w:rStyle w:val="st"/>
        </w:rPr>
        <w:t>—</w:t>
      </w:r>
      <w:r w:rsidR="00054B27">
        <w:t xml:space="preserve">La </w:t>
      </w:r>
      <w:r w:rsidR="00942EFA">
        <w:t xml:space="preserve"> </w:t>
      </w:r>
      <w:r w:rsidR="00054B27">
        <w:t xml:space="preserve">luna parece que se va alejando, y yo siento frío, un frío intenso, </w:t>
      </w:r>
      <w:r w:rsidR="00942EFA">
        <w:t xml:space="preserve"> </w:t>
      </w:r>
      <w:r w:rsidR="00054B27">
        <w:t xml:space="preserve">y no obstante, aquí, y señalaba el corazón, siento un </w:t>
      </w:r>
      <w:r w:rsidR="00942EFA">
        <w:t xml:space="preserve"> </w:t>
      </w:r>
      <w:r w:rsidR="00054B27">
        <w:t xml:space="preserve">fuego capaz de abrasar un mundo; ¿por qué, pues, mis </w:t>
      </w:r>
      <w:r w:rsidR="00942EFA">
        <w:t xml:space="preserve"> </w:t>
      </w:r>
      <w:r w:rsidR="00054B27">
        <w:t xml:space="preserve">miembros tiemblan? ¡Pronto, pronto! dijo con desesperación </w:t>
      </w:r>
      <w:r w:rsidR="00942EFA">
        <w:t xml:space="preserve"> </w:t>
      </w:r>
      <w:r w:rsidR="00054B27">
        <w:t xml:space="preserve">levantándose: ese sepulcro de </w:t>
      </w:r>
      <w:r w:rsidR="00054B27">
        <w:lastRenderedPageBreak/>
        <w:t xml:space="preserve">mi corazón sea devorado </w:t>
      </w:r>
      <w:r w:rsidR="00942EFA">
        <w:t xml:space="preserve"> </w:t>
      </w:r>
      <w:r w:rsidR="00054B27">
        <w:t xml:space="preserve">por las llamas, y entre las ruinas quede mi corazón, con los </w:t>
      </w:r>
      <w:r w:rsidR="00942EFA">
        <w:t xml:space="preserve"> </w:t>
      </w:r>
      <w:r w:rsidR="00054B27">
        <w:t>restos de esa cristiana, que el mismo Alá amar</w:t>
      </w:r>
      <w:r w:rsidR="00054B27">
        <w:rPr>
          <w:rFonts w:ascii="Calibri" w:hAnsi="Calibri" w:cs="Calibri"/>
        </w:rPr>
        <w:t>í</w:t>
      </w:r>
      <w:r w:rsidR="00054B27">
        <w:t xml:space="preserve">a: mas </w:t>
      </w:r>
      <w:r w:rsidR="00054B27">
        <w:rPr>
          <w:rFonts w:ascii="Calibri" w:hAnsi="Calibri" w:cs="Calibri"/>
        </w:rPr>
        <w:t>¡</w:t>
      </w:r>
      <w:r w:rsidR="00054B27">
        <w:t xml:space="preserve">ah! </w:t>
      </w:r>
      <w:r w:rsidR="00942EFA">
        <w:t xml:space="preserve"> </w:t>
      </w:r>
      <w:r w:rsidR="00BA5FCA">
        <w:t>¿qué oigo?.... es el ruido estridente de aceros que se chocan....  ya en aquella parte del castillo se ve luz, ya asoman  las llamas; dentro de esa tumba ya anida el fuego; ese castillo,  en estos instantes, es como mi corazón, por fuera todo  de granito, por dentro todo fuego.... y la lucha sigue; y las  llamas crecen, y la luna se oculta, y yo siento cada vez más  frío.... ¡valor, corazón, valor! que ya veo a mis gentes vencer.... ya rodean el castillo, así, así, que nadie se salve, y  el fuego que ha de consumir el cuerpo de la bella Umesinda,  y la llama, que ha de llevar en su luz su vida, esa vida  que es la mía, que llegue hasta mí, que consuma también  mi cuerpo, porque aquí solo siento mucho frio.</w:t>
      </w:r>
    </w:p>
    <w:p w:rsidR="00054B27" w:rsidRDefault="00054B27" w:rsidP="00DF4BFA">
      <w:pPr>
        <w:jc w:val="both"/>
      </w:pPr>
      <w:r>
        <w:t xml:space="preserve">Y </w:t>
      </w:r>
      <w:r w:rsidR="00BA5FCA">
        <w:t>Abdalah</w:t>
      </w:r>
      <w:r>
        <w:t xml:space="preserve">, como si estuviera loco, </w:t>
      </w:r>
      <w:r w:rsidR="00BA5FCA">
        <w:t>oprimía</w:t>
      </w:r>
      <w:r>
        <w:t xml:space="preserve"> su corazón </w:t>
      </w:r>
      <w:r w:rsidR="00942EFA">
        <w:t xml:space="preserve"> </w:t>
      </w:r>
      <w:r>
        <w:t xml:space="preserve">con una mano, y la otra la </w:t>
      </w:r>
      <w:r w:rsidR="00BA5FCA">
        <w:t>dirigía</w:t>
      </w:r>
      <w:r>
        <w:t xml:space="preserve"> al castillo, que ya era una </w:t>
      </w:r>
      <w:r w:rsidR="00942EFA">
        <w:t xml:space="preserve"> </w:t>
      </w:r>
      <w:r>
        <w:t xml:space="preserve">inmensa hoguera que, llenando aquel abismo, estrellaba sus </w:t>
      </w:r>
      <w:r w:rsidR="00942EFA">
        <w:t xml:space="preserve"> </w:t>
      </w:r>
      <w:r>
        <w:t xml:space="preserve">llamas contra el cielo. </w:t>
      </w:r>
    </w:p>
    <w:p w:rsidR="00054B27" w:rsidRDefault="00DF4BFA" w:rsidP="00DF4BFA">
      <w:pPr>
        <w:jc w:val="both"/>
      </w:pPr>
      <w:r>
        <w:rPr>
          <w:rStyle w:val="st"/>
        </w:rPr>
        <w:t>—</w:t>
      </w:r>
      <w:r w:rsidR="00054B27">
        <w:t>¡Qué espectáculo tan sublime!</w:t>
      </w:r>
      <w:r w:rsidRPr="00DF4BFA">
        <w:rPr>
          <w:rStyle w:val="st"/>
        </w:rPr>
        <w:t xml:space="preserve"> </w:t>
      </w:r>
      <w:r>
        <w:rPr>
          <w:rStyle w:val="st"/>
        </w:rPr>
        <w:t>—</w:t>
      </w:r>
      <w:r w:rsidR="00054B27">
        <w:t xml:space="preserve"> decía</w:t>
      </w:r>
      <w:r w:rsidRPr="00DF4BFA">
        <w:rPr>
          <w:rStyle w:val="st"/>
        </w:rPr>
        <w:t xml:space="preserve"> </w:t>
      </w:r>
      <w:r>
        <w:rPr>
          <w:rStyle w:val="st"/>
        </w:rPr>
        <w:t>—</w:t>
      </w:r>
      <w:r w:rsidR="00054B27">
        <w:t xml:space="preserve">, ¡cuánta luz! </w:t>
      </w:r>
      <w:r w:rsidR="005744E3">
        <w:t>¡</w:t>
      </w:r>
      <w:r w:rsidR="00054B27">
        <w:t xml:space="preserve">cuánto </w:t>
      </w:r>
      <w:r w:rsidR="00942EFA">
        <w:t xml:space="preserve"> </w:t>
      </w:r>
      <w:r w:rsidR="00054B27">
        <w:t xml:space="preserve">calor! ya no siento </w:t>
      </w:r>
      <w:r w:rsidR="00BA5FCA">
        <w:t>frio</w:t>
      </w:r>
      <w:r w:rsidR="00054B27">
        <w:t xml:space="preserve">, me parece verla entre el fuego, voy </w:t>
      </w:r>
      <w:r w:rsidR="00942EFA">
        <w:t xml:space="preserve"> </w:t>
      </w:r>
      <w:r w:rsidR="00054B27">
        <w:t xml:space="preserve">con ella, allí, entre tanta luz, seremos felices.... mas ¡ah! </w:t>
      </w:r>
      <w:r w:rsidR="00942EFA">
        <w:t xml:space="preserve"> </w:t>
      </w:r>
      <w:r w:rsidR="00054B27">
        <w:t xml:space="preserve">está </w:t>
      </w:r>
      <w:r w:rsidR="00BA5FCA">
        <w:t>más</w:t>
      </w:r>
      <w:r w:rsidR="00054B27">
        <w:t xml:space="preserve"> cerca de las llamas aquella otra roca, voy </w:t>
      </w:r>
      <w:r w:rsidR="00BA5FCA">
        <w:t>a</w:t>
      </w:r>
      <w:r w:rsidR="00054B27">
        <w:t xml:space="preserve"> ella, </w:t>
      </w:r>
      <w:r w:rsidR="00942EFA">
        <w:t xml:space="preserve"> </w:t>
      </w:r>
      <w:r w:rsidR="00054B27">
        <w:t xml:space="preserve">desde allí me arrojaré. </w:t>
      </w:r>
    </w:p>
    <w:p w:rsidR="00DF4BFA" w:rsidRDefault="00DF4BFA" w:rsidP="00DF4BFA">
      <w:pPr>
        <w:jc w:val="both"/>
      </w:pPr>
    </w:p>
    <w:p w:rsidR="00054B27" w:rsidRDefault="00054B27" w:rsidP="00DF4BFA">
      <w:pPr>
        <w:jc w:val="center"/>
      </w:pPr>
      <w:r>
        <w:t>III.</w:t>
      </w:r>
    </w:p>
    <w:p w:rsidR="00054B27" w:rsidRDefault="00054B27" w:rsidP="00DF4BFA">
      <w:pPr>
        <w:jc w:val="both"/>
      </w:pPr>
    </w:p>
    <w:p w:rsidR="00054B27" w:rsidRDefault="00054B27" w:rsidP="00DF4BFA">
      <w:pPr>
        <w:jc w:val="both"/>
      </w:pPr>
      <w:r>
        <w:t xml:space="preserve">No </w:t>
      </w:r>
      <w:r w:rsidR="00BA5FCA">
        <w:t>había</w:t>
      </w:r>
      <w:r>
        <w:t xml:space="preserve"> dado el </w:t>
      </w:r>
      <w:r w:rsidR="00BA5FCA">
        <w:t>joven</w:t>
      </w:r>
      <w:r w:rsidR="00942EFA">
        <w:t xml:space="preserve"> musulmán muchos pasos para  </w:t>
      </w:r>
      <w:r>
        <w:t xml:space="preserve">atravesar el escabroso espacio que mediaba entre las dos rocas, </w:t>
      </w:r>
      <w:r w:rsidR="00942EFA">
        <w:t xml:space="preserve"> </w:t>
      </w:r>
      <w:r>
        <w:t xml:space="preserve">cuando una aparición fantástica le detuvo. </w:t>
      </w:r>
    </w:p>
    <w:p w:rsidR="00054B27" w:rsidRDefault="00054B27" w:rsidP="00DF4BFA">
      <w:pPr>
        <w:jc w:val="both"/>
      </w:pPr>
      <w:r>
        <w:t xml:space="preserve">Una </w:t>
      </w:r>
      <w:r w:rsidR="00BA5FCA">
        <w:t>joven</w:t>
      </w:r>
      <w:r>
        <w:t xml:space="preserve">, que cualquiera hubiera tomado por un ángel, y </w:t>
      </w:r>
      <w:r w:rsidR="00942EFA">
        <w:t xml:space="preserve"> </w:t>
      </w:r>
      <w:r>
        <w:t xml:space="preserve">cuyas pisadas en el escabroso terreno no se sentían, se </w:t>
      </w:r>
      <w:r w:rsidR="00BA5FCA">
        <w:t>dirigía</w:t>
      </w:r>
      <w:r>
        <w:t xml:space="preserve"> </w:t>
      </w:r>
      <w:r w:rsidR="00942EFA">
        <w:t xml:space="preserve"> </w:t>
      </w:r>
      <w:r w:rsidR="00BA5FCA">
        <w:t>a</w:t>
      </w:r>
      <w:r>
        <w:t xml:space="preserve"> él en rápido paso; su rostro hermosísimo, descompuesto </w:t>
      </w:r>
      <w:r w:rsidR="00942EFA">
        <w:t xml:space="preserve"> </w:t>
      </w:r>
      <w:r>
        <w:t xml:space="preserve">por el terror, poetizado por la angustia </w:t>
      </w:r>
      <w:r w:rsidR="00BA5FCA">
        <w:t>e</w:t>
      </w:r>
      <w:r>
        <w:t xml:space="preserve"> iluminado por </w:t>
      </w:r>
      <w:r w:rsidR="00942EFA">
        <w:t xml:space="preserve"> </w:t>
      </w:r>
      <w:r>
        <w:t xml:space="preserve">el rojizo tinte de la inmensa hoguera, le daba un aspecto </w:t>
      </w:r>
      <w:r w:rsidR="00942EFA">
        <w:t xml:space="preserve"> </w:t>
      </w:r>
      <w:r>
        <w:t xml:space="preserve">divino; sus negros cabellos, destrozados por las llamas y llevando </w:t>
      </w:r>
      <w:r w:rsidR="00942EFA">
        <w:t xml:space="preserve"> </w:t>
      </w:r>
      <w:r>
        <w:t xml:space="preserve">aun en sí el fuego que les destruía, parecían una diadema </w:t>
      </w:r>
      <w:r w:rsidR="00942EFA">
        <w:t xml:space="preserve"> </w:t>
      </w:r>
      <w:r>
        <w:t xml:space="preserve">de luz; y sus vestidos, que eran blancos como el plumón </w:t>
      </w:r>
      <w:r w:rsidR="00942EFA">
        <w:t xml:space="preserve"> </w:t>
      </w:r>
      <w:r>
        <w:t xml:space="preserve">del cisne, llevaban en sus pliegues llamas de fuego, </w:t>
      </w:r>
      <w:r w:rsidR="00942EFA">
        <w:t xml:space="preserve"> </w:t>
      </w:r>
      <w:r>
        <w:t xml:space="preserve">que iban plegándose hacia su delicado cuerpo. </w:t>
      </w:r>
    </w:p>
    <w:p w:rsidR="00054B27" w:rsidRDefault="00054B27" w:rsidP="00DF4BFA">
      <w:pPr>
        <w:jc w:val="both"/>
      </w:pPr>
      <w:r>
        <w:t xml:space="preserve">Nada </w:t>
      </w:r>
      <w:r w:rsidR="00BA5FCA">
        <w:t>más</w:t>
      </w:r>
      <w:r>
        <w:t xml:space="preserve"> encantador y fantástico. </w:t>
      </w:r>
    </w:p>
    <w:p w:rsidR="00054B27" w:rsidRDefault="00054B27" w:rsidP="00DF4BFA">
      <w:pPr>
        <w:jc w:val="both"/>
      </w:pPr>
      <w:r>
        <w:t xml:space="preserve">En medio de la hoguera, </w:t>
      </w:r>
      <w:r w:rsidR="00BA5FCA">
        <w:t>a</w:t>
      </w:r>
      <w:r>
        <w:t xml:space="preserve"> través de las llamas, hubiera </w:t>
      </w:r>
      <w:r w:rsidR="00942EFA">
        <w:t xml:space="preserve"> </w:t>
      </w:r>
      <w:r>
        <w:t xml:space="preserve">parecido la esencia de la luz, dando vida </w:t>
      </w:r>
      <w:r w:rsidR="00BA5FCA">
        <w:t>a</w:t>
      </w:r>
      <w:r>
        <w:t xml:space="preserve"> aquel mundo de </w:t>
      </w:r>
      <w:r w:rsidR="00942EFA">
        <w:t xml:space="preserve"> </w:t>
      </w:r>
      <w:r>
        <w:t xml:space="preserve">fuego. </w:t>
      </w:r>
    </w:p>
    <w:p w:rsidR="00054B27" w:rsidRDefault="00054B27" w:rsidP="00DF4BFA">
      <w:pPr>
        <w:jc w:val="both"/>
      </w:pPr>
      <w:r>
        <w:t xml:space="preserve">La linda aparición, presa de las llamas, al verse frente de </w:t>
      </w:r>
      <w:r w:rsidR="00942EFA">
        <w:t xml:space="preserve"> </w:t>
      </w:r>
      <w:r>
        <w:t xml:space="preserve">un hombre, como ya se sentía desfallecida, exhaló un suspiro </w:t>
      </w:r>
      <w:r w:rsidR="00942EFA">
        <w:t xml:space="preserve"> </w:t>
      </w:r>
      <w:r>
        <w:t xml:space="preserve">de esperanza; en lo </w:t>
      </w:r>
      <w:r w:rsidR="00BA5FCA">
        <w:t>más</w:t>
      </w:r>
      <w:r>
        <w:t xml:space="preserve"> negro de sus ojos brilló una </w:t>
      </w:r>
      <w:r w:rsidR="00942EFA">
        <w:t xml:space="preserve"> </w:t>
      </w:r>
      <w:r>
        <w:t xml:space="preserve">mirada de compasión, y en sus labios se dibujó una sonrisa </w:t>
      </w:r>
      <w:r w:rsidR="00942EFA">
        <w:t xml:space="preserve"> </w:t>
      </w:r>
      <w:r>
        <w:t xml:space="preserve">de gratitud anticipada. </w:t>
      </w:r>
    </w:p>
    <w:p w:rsidR="00054B27" w:rsidRDefault="00BA5FCA" w:rsidP="00DF4BFA">
      <w:pPr>
        <w:jc w:val="both"/>
      </w:pPr>
      <w:r>
        <w:t>Abdalah</w:t>
      </w:r>
      <w:r w:rsidR="00054B27">
        <w:t xml:space="preserve">, al ver en aquel semblante el paso rápido del </w:t>
      </w:r>
      <w:r w:rsidR="00942EFA">
        <w:t xml:space="preserve"> </w:t>
      </w:r>
      <w:r w:rsidR="00054B27">
        <w:t xml:space="preserve">dolor </w:t>
      </w:r>
      <w:r>
        <w:t>a</w:t>
      </w:r>
      <w:r w:rsidR="00054B27">
        <w:t xml:space="preserve"> la esperanza, </w:t>
      </w:r>
      <w:r>
        <w:t>exclamó</w:t>
      </w:r>
      <w:r w:rsidR="00054B27">
        <w:t xml:space="preserve">, tendiendo hacia ella sus </w:t>
      </w:r>
      <w:r w:rsidR="00942EFA">
        <w:t xml:space="preserve"> </w:t>
      </w:r>
      <w:r w:rsidR="00054B27">
        <w:t xml:space="preserve">brazos. </w:t>
      </w:r>
    </w:p>
    <w:p w:rsidR="00054B27" w:rsidRDefault="00DF4BFA" w:rsidP="00DF4BFA">
      <w:pPr>
        <w:jc w:val="both"/>
      </w:pPr>
      <w:r>
        <w:rPr>
          <w:rStyle w:val="st"/>
        </w:rPr>
        <w:t>—</w:t>
      </w:r>
      <w:r w:rsidR="00054B27">
        <w:t xml:space="preserve">¿Eres la bella </w:t>
      </w:r>
      <w:r w:rsidR="00BA5FCA">
        <w:t xml:space="preserve"> Urmesinda</w:t>
      </w:r>
      <w:r w:rsidR="00054B27">
        <w:t xml:space="preserve">, </w:t>
      </w:r>
      <w:r w:rsidR="00BA5FCA">
        <w:t>o</w:t>
      </w:r>
      <w:r w:rsidR="00054B27">
        <w:t xml:space="preserve"> un ideal de mi delirio? ¿Brotaste </w:t>
      </w:r>
      <w:r w:rsidR="00942EFA">
        <w:t xml:space="preserve"> </w:t>
      </w:r>
      <w:r w:rsidR="00054B27">
        <w:t xml:space="preserve">de entre esas llamas, </w:t>
      </w:r>
      <w:r w:rsidR="00BA5FCA">
        <w:t>o</w:t>
      </w:r>
      <w:r w:rsidR="00054B27">
        <w:t xml:space="preserve"> bajaste de los cielos en un rayo </w:t>
      </w:r>
      <w:r w:rsidR="00942EFA">
        <w:t xml:space="preserve"> </w:t>
      </w:r>
      <w:r w:rsidR="00054B27">
        <w:t xml:space="preserve">de la luna? </w:t>
      </w:r>
    </w:p>
    <w:p w:rsidR="00054B27" w:rsidRDefault="00BA5FCA" w:rsidP="00DF4BFA">
      <w:pPr>
        <w:jc w:val="both"/>
      </w:pPr>
      <w:r>
        <w:lastRenderedPageBreak/>
        <w:t xml:space="preserve">Urmesinda, que era aquella joven, la cual, tal vez milagrosamente  había salido del incendio, pues entre sus llamas  había ofrecido su virginidad a la Virgen de Covadonga, por  su salvación, pues Urmesinda al oír las palabras del árabe,  por las que conoció a su enemigo Abdalah, exhaló un ay  lastimero, y cayó desmayada en los, brazos de éste, que se  había acercado a ella para libertarla del fuego de sus vestidos,  y envolviéndola en su blanco alquicel, con el que ahogó  las llamas, la cogió en sus brazos y huyó. </w:t>
      </w:r>
    </w:p>
    <w:p w:rsidR="00054B27" w:rsidRDefault="00054B27" w:rsidP="00DF4BFA">
      <w:pPr>
        <w:jc w:val="both"/>
      </w:pPr>
    </w:p>
    <w:p w:rsidR="00054B27" w:rsidRDefault="00054B27" w:rsidP="00DF4BFA">
      <w:pPr>
        <w:jc w:val="center"/>
      </w:pPr>
      <w:r>
        <w:t>IV.</w:t>
      </w:r>
    </w:p>
    <w:p w:rsidR="00054B27" w:rsidRDefault="00054B27" w:rsidP="00DF4BFA">
      <w:pPr>
        <w:jc w:val="both"/>
      </w:pPr>
    </w:p>
    <w:p w:rsidR="00054B27" w:rsidRDefault="00054B27" w:rsidP="00DF4BFA">
      <w:pPr>
        <w:jc w:val="both"/>
      </w:pPr>
      <w:r>
        <w:t xml:space="preserve">Las tinieblas elevaban su denso velo sobre la rojiza línea </w:t>
      </w:r>
      <w:r w:rsidR="00942EFA">
        <w:t xml:space="preserve"> </w:t>
      </w:r>
      <w:r>
        <w:t xml:space="preserve">que el alba mostraba sobre las </w:t>
      </w:r>
      <w:r w:rsidR="00BA5FCA">
        <w:t>más</w:t>
      </w:r>
      <w:r>
        <w:t xml:space="preserve"> elevadas crestas de </w:t>
      </w:r>
      <w:r w:rsidR="00942EFA">
        <w:t xml:space="preserve"> </w:t>
      </w:r>
      <w:r w:rsidR="008006AC">
        <w:t>Peñamayor</w:t>
      </w:r>
      <w:r>
        <w:t xml:space="preserve">, como una gigantesca águila, que se remontase </w:t>
      </w:r>
      <w:r w:rsidR="00942EFA">
        <w:t xml:space="preserve"> </w:t>
      </w:r>
      <w:r>
        <w:t xml:space="preserve">con sus negras alas entre los rubicundos rayos del sol; el </w:t>
      </w:r>
      <w:r w:rsidR="00942EFA">
        <w:t xml:space="preserve"> </w:t>
      </w:r>
      <w:r>
        <w:t xml:space="preserve">humo de la creación se </w:t>
      </w:r>
      <w:r w:rsidR="00BA5FCA">
        <w:t>perdía</w:t>
      </w:r>
      <w:r>
        <w:t xml:space="preserve"> en el espacio, para que solo </w:t>
      </w:r>
      <w:r w:rsidR="00942EFA">
        <w:t xml:space="preserve"> </w:t>
      </w:r>
      <w:r>
        <w:t xml:space="preserve">brillase el fuego que </w:t>
      </w:r>
      <w:r w:rsidR="00BA5FCA">
        <w:t>había</w:t>
      </w:r>
      <w:r>
        <w:t xml:space="preserve"> dado vida </w:t>
      </w:r>
      <w:r w:rsidR="00BA5FCA">
        <w:t>a</w:t>
      </w:r>
      <w:r>
        <w:t xml:space="preserve"> los mundos. </w:t>
      </w:r>
    </w:p>
    <w:p w:rsidR="00054B27" w:rsidRDefault="00054B27" w:rsidP="00DF4BFA">
      <w:pPr>
        <w:jc w:val="both"/>
      </w:pPr>
      <w:r>
        <w:t xml:space="preserve">Aparecía en el horizonte la línea de luz que separa la noche </w:t>
      </w:r>
      <w:r w:rsidR="00942EFA">
        <w:t xml:space="preserve"> </w:t>
      </w:r>
      <w:r>
        <w:t xml:space="preserve">del día, cuando </w:t>
      </w:r>
      <w:r w:rsidR="00BA5FCA">
        <w:t>Abdalah</w:t>
      </w:r>
      <w:r>
        <w:t xml:space="preserve">, fatigado, y con los </w:t>
      </w:r>
      <w:r w:rsidR="00BA5FCA">
        <w:t>pies</w:t>
      </w:r>
      <w:r>
        <w:t xml:space="preserve"> destrozados </w:t>
      </w:r>
      <w:r w:rsidR="00942EFA">
        <w:t xml:space="preserve"> </w:t>
      </w:r>
      <w:r>
        <w:t xml:space="preserve">por lo áspero del camino, llegó </w:t>
      </w:r>
      <w:r w:rsidR="00BA5FCA">
        <w:t>a</w:t>
      </w:r>
      <w:r>
        <w:t xml:space="preserve"> una pequeña llanura </w:t>
      </w:r>
      <w:r w:rsidR="00942EFA">
        <w:t xml:space="preserve"> </w:t>
      </w:r>
      <w:r>
        <w:t xml:space="preserve">cubierta de verde césped, que se encuentra tras una de </w:t>
      </w:r>
      <w:r w:rsidR="00942EFA">
        <w:t xml:space="preserve"> </w:t>
      </w:r>
      <w:r>
        <w:t xml:space="preserve">las grandes rocas de </w:t>
      </w:r>
      <w:r w:rsidR="008006AC">
        <w:t>Peñamayor</w:t>
      </w:r>
      <w:r>
        <w:t xml:space="preserve">. </w:t>
      </w:r>
    </w:p>
    <w:p w:rsidR="00054B27" w:rsidRDefault="00054B27" w:rsidP="00DF4BFA">
      <w:pPr>
        <w:jc w:val="both"/>
      </w:pPr>
      <w:r>
        <w:t xml:space="preserve">Allí, el intrépido árabe, debajo de una gigantesca haya, </w:t>
      </w:r>
      <w:r w:rsidR="00942EFA">
        <w:t xml:space="preserve"> </w:t>
      </w:r>
      <w:r>
        <w:t xml:space="preserve">colocó </w:t>
      </w:r>
      <w:r w:rsidR="00BA5FCA">
        <w:t>a la bella U</w:t>
      </w:r>
      <w:r>
        <w:t xml:space="preserve">rmesinda, que </w:t>
      </w:r>
      <w:r w:rsidR="00BA5FCA">
        <w:t>aún</w:t>
      </w:r>
      <w:r>
        <w:t xml:space="preserve"> continuaba desmayada, </w:t>
      </w:r>
      <w:r w:rsidR="00942EFA">
        <w:t xml:space="preserve"> </w:t>
      </w:r>
      <w:r>
        <w:t xml:space="preserve">y se sentó </w:t>
      </w:r>
      <w:r w:rsidR="00BA5FCA">
        <w:t>a</w:t>
      </w:r>
      <w:r>
        <w:t xml:space="preserve"> su lado, quedando estático al volver </w:t>
      </w:r>
      <w:r w:rsidR="00BA5FCA">
        <w:t>a</w:t>
      </w:r>
      <w:r>
        <w:t xml:space="preserve"> contemplarla. </w:t>
      </w:r>
    </w:p>
    <w:p w:rsidR="00054B27" w:rsidRDefault="00BA5FCA" w:rsidP="00DF4BFA">
      <w:pPr>
        <w:jc w:val="both"/>
      </w:pPr>
      <w:r>
        <w:t xml:space="preserve">Urmesinda, tendida sobre el césped, con una palidez  mortal en su semblante, sin movimiento, y envuelta en el  blanco alquicel del musulmán, parecía el cadáver de un ángel,  cuyo sudario era un celaje de la aurora; y Abdalah,  envuelto en las tenues sombras del amanecer, inclinado sobre  aquella criatura, con una sonrisa terrible en sus labios  y con sus ojos más brillantes que el carbunclo, fijos en aquel  rostro de mármol, era un seclaiio de la muerte, contemplando  con satisfacción a aquella divinidad que había robado  al amor. </w:t>
      </w:r>
    </w:p>
    <w:p w:rsidR="00054B27" w:rsidRDefault="00054B27" w:rsidP="00DF4BFA">
      <w:pPr>
        <w:jc w:val="both"/>
      </w:pPr>
      <w:r>
        <w:t xml:space="preserve">De cuando en cuando la agitaba con sus manos, y </w:t>
      </w:r>
      <w:r w:rsidR="00BA5FCA">
        <w:t>exclamaba</w:t>
      </w:r>
      <w:r>
        <w:t xml:space="preserve">: </w:t>
      </w:r>
      <w:r w:rsidR="00942EFA">
        <w:t xml:space="preserve"> </w:t>
      </w:r>
    </w:p>
    <w:p w:rsidR="00054B27" w:rsidRDefault="00DF4BFA" w:rsidP="00DF4BFA">
      <w:pPr>
        <w:jc w:val="both"/>
      </w:pPr>
      <w:r>
        <w:rPr>
          <w:rStyle w:val="st"/>
        </w:rPr>
        <w:t>—</w:t>
      </w:r>
      <w:r w:rsidR="00054B27">
        <w:t xml:space="preserve">Despierta, bella cristiana, abre esos ojos, ante los que el sol </w:t>
      </w:r>
      <w:r w:rsidR="00942EFA">
        <w:t xml:space="preserve"> </w:t>
      </w:r>
      <w:r w:rsidR="00054B27">
        <w:t xml:space="preserve">que calcina las arenas de los desiertos, </w:t>
      </w:r>
      <w:r w:rsidR="00BA5FCA">
        <w:t>sería</w:t>
      </w:r>
      <w:r w:rsidR="00054B27">
        <w:t xml:space="preserve"> una leve brisa; </w:t>
      </w:r>
      <w:r w:rsidR="00942EFA">
        <w:t xml:space="preserve"> </w:t>
      </w:r>
      <w:r w:rsidR="00054B27">
        <w:t xml:space="preserve">despierta, y muestra en esos </w:t>
      </w:r>
      <w:r w:rsidR="00BA5FCA">
        <w:t>labios</w:t>
      </w:r>
      <w:r w:rsidR="00942EFA">
        <w:t xml:space="preserve"> i ojos como las flores que  </w:t>
      </w:r>
      <w:r w:rsidR="00054B27">
        <w:t xml:space="preserve">crecen en los oasis junto </w:t>
      </w:r>
      <w:r w:rsidR="00BA5FCA">
        <w:t>a</w:t>
      </w:r>
      <w:r w:rsidR="00054B27">
        <w:t xml:space="preserve"> las cristalinas fuentes que nos </w:t>
      </w:r>
      <w:r w:rsidR="00942EFA">
        <w:t xml:space="preserve"> </w:t>
      </w:r>
      <w:r w:rsidR="00054B27">
        <w:t xml:space="preserve">dan vida, u na de esas sonrisas que los querubes de tu Dios </w:t>
      </w:r>
      <w:r w:rsidR="00942EFA">
        <w:t xml:space="preserve"> </w:t>
      </w:r>
      <w:r w:rsidR="00054B27">
        <w:t xml:space="preserve">dibujan en tu boca, y que no </w:t>
      </w:r>
      <w:r w:rsidR="00BA5FCA">
        <w:t>serían</w:t>
      </w:r>
      <w:r w:rsidR="00054B27">
        <w:t xml:space="preserve"> capaces de imitar todas </w:t>
      </w:r>
      <w:r w:rsidR="00942EFA">
        <w:t xml:space="preserve"> </w:t>
      </w:r>
      <w:r w:rsidR="00054B27">
        <w:t xml:space="preserve">las hurís de Alá. </w:t>
      </w:r>
    </w:p>
    <w:p w:rsidR="00054B27" w:rsidRDefault="00DF4BFA" w:rsidP="00DF4BFA">
      <w:pPr>
        <w:jc w:val="both"/>
      </w:pPr>
      <w:r>
        <w:rPr>
          <w:rStyle w:val="st"/>
        </w:rPr>
        <w:t>—</w:t>
      </w:r>
      <w:r w:rsidR="00BA5FCA">
        <w:t>Urmensinda</w:t>
      </w:r>
      <w:r w:rsidR="00054B27">
        <w:t xml:space="preserve">, vida de mi vida, despierta, despierta, ilumina </w:t>
      </w:r>
      <w:r w:rsidR="00942EFA">
        <w:t xml:space="preserve"> </w:t>
      </w:r>
      <w:r w:rsidR="00054B27">
        <w:t xml:space="preserve">tu rostro con una de tus miradas, refresca mis </w:t>
      </w:r>
      <w:r w:rsidR="00BA5FCA">
        <w:t>mejillas</w:t>
      </w:r>
      <w:r w:rsidR="00054B27">
        <w:t xml:space="preserve"> con </w:t>
      </w:r>
      <w:r w:rsidR="00942EFA">
        <w:t xml:space="preserve"> </w:t>
      </w:r>
      <w:r w:rsidR="00054B27">
        <w:t xml:space="preserve">el hálito de tu </w:t>
      </w:r>
      <w:r w:rsidR="00BA5FCA">
        <w:t>boca</w:t>
      </w:r>
      <w:r w:rsidR="00054B27">
        <w:t xml:space="preserve"> despierta, despierta y estréchame en </w:t>
      </w:r>
      <w:r w:rsidR="00942EFA">
        <w:t xml:space="preserve"> </w:t>
      </w:r>
      <w:r w:rsidR="00054B27">
        <w:t xml:space="preserve">tus brazos, y dame, aunque </w:t>
      </w:r>
      <w:r w:rsidR="00BA5FCA">
        <w:t>sea la</w:t>
      </w:r>
      <w:r w:rsidR="00054B27">
        <w:t xml:space="preserve"> muerte, con un beso de </w:t>
      </w:r>
      <w:r w:rsidR="00942EFA">
        <w:t xml:space="preserve"> </w:t>
      </w:r>
      <w:r w:rsidR="00054B27">
        <w:t xml:space="preserve">tus </w:t>
      </w:r>
      <w:r w:rsidR="00BA5FCA">
        <w:t>labios</w:t>
      </w:r>
      <w:r w:rsidR="00054B27">
        <w:t xml:space="preserve">. </w:t>
      </w:r>
    </w:p>
    <w:p w:rsidR="00054B27" w:rsidRDefault="00DF4BFA" w:rsidP="00DF4BFA">
      <w:pPr>
        <w:jc w:val="both"/>
      </w:pPr>
      <w:r>
        <w:rPr>
          <w:rStyle w:val="st"/>
        </w:rPr>
        <w:t>—</w:t>
      </w:r>
      <w:r w:rsidR="00054B27">
        <w:t xml:space="preserve">¡Ah! tu Dios debe de ser </w:t>
      </w:r>
      <w:r w:rsidR="00BA5FCA">
        <w:t>más</w:t>
      </w:r>
      <w:r w:rsidR="00054B27">
        <w:t xml:space="preserve"> grande que Alá, cuando tal </w:t>
      </w:r>
      <w:r w:rsidR="00942EFA">
        <w:t xml:space="preserve"> </w:t>
      </w:r>
      <w:r w:rsidR="00054B27">
        <w:t xml:space="preserve">belleza da </w:t>
      </w:r>
      <w:r w:rsidR="00BA5FCA">
        <w:t>a</w:t>
      </w:r>
      <w:r w:rsidR="00054B27">
        <w:t xml:space="preserve"> sus criaturas: óyeme, yo creo en </w:t>
      </w:r>
      <w:r w:rsidR="00BA5FCA">
        <w:t>tu Dios</w:t>
      </w:r>
      <w:r w:rsidR="00054B27">
        <w:t xml:space="preserve">, ¿no he </w:t>
      </w:r>
      <w:r w:rsidR="00942EFA">
        <w:t xml:space="preserve"> </w:t>
      </w:r>
      <w:r w:rsidR="00054B27">
        <w:t xml:space="preserve">de creer en él, creyendo en ti? Yo también debo de tener </w:t>
      </w:r>
      <w:r w:rsidR="00942EFA">
        <w:t xml:space="preserve"> </w:t>
      </w:r>
      <w:r w:rsidR="00054B27">
        <w:t xml:space="preserve">alma como la tuya, porque amo y siento en mí algo desconocido, </w:t>
      </w:r>
      <w:r w:rsidR="00942EFA">
        <w:t xml:space="preserve"> </w:t>
      </w:r>
      <w:r w:rsidR="00054B27">
        <w:t xml:space="preserve">un no sé qué de sublime. </w:t>
      </w:r>
    </w:p>
    <w:p w:rsidR="00054B27" w:rsidRDefault="00BA5FCA" w:rsidP="00DF4BFA">
      <w:pPr>
        <w:jc w:val="both"/>
      </w:pPr>
      <w:r>
        <w:lastRenderedPageBreak/>
        <w:t>Abdalah</w:t>
      </w:r>
      <w:r w:rsidR="00054B27">
        <w:t xml:space="preserve"> calló por algunos instantes, y las lágrimas de </w:t>
      </w:r>
      <w:r w:rsidR="00942EFA">
        <w:t xml:space="preserve"> </w:t>
      </w:r>
      <w:r w:rsidR="00054B27">
        <w:t xml:space="preserve">sus ojos sustituyeron </w:t>
      </w:r>
      <w:r>
        <w:t>a</w:t>
      </w:r>
      <w:r w:rsidR="00054B27">
        <w:t xml:space="preserve"> las palabras de su boca: algunas gotas </w:t>
      </w:r>
      <w:r w:rsidR="00942EFA">
        <w:t xml:space="preserve"> </w:t>
      </w:r>
      <w:r>
        <w:t>dé aquel</w:t>
      </w:r>
      <w:r w:rsidR="00054B27">
        <w:t xml:space="preserve"> llanto, fueron </w:t>
      </w:r>
      <w:r>
        <w:t>a</w:t>
      </w:r>
      <w:r w:rsidR="00054B27">
        <w:t xml:space="preserve"> perderse en el seno de </w:t>
      </w:r>
      <w:r>
        <w:t>Urmensinda</w:t>
      </w:r>
      <w:r w:rsidR="00054B27">
        <w:t xml:space="preserve">. </w:t>
      </w:r>
      <w:r w:rsidR="00942EFA">
        <w:t xml:space="preserve"> </w:t>
      </w:r>
      <w:r>
        <w:t xml:space="preserve">¡Cómo estaría aquel pecho, cuando ni al contacto  de una lágrima de amor se estremecía! </w:t>
      </w:r>
    </w:p>
    <w:p w:rsidR="00054B27" w:rsidRDefault="00054B27" w:rsidP="00DF4BFA">
      <w:pPr>
        <w:jc w:val="both"/>
      </w:pPr>
      <w:r>
        <w:t xml:space="preserve">Y </w:t>
      </w:r>
      <w:r w:rsidR="00BA5FCA">
        <w:t>Abdalah</w:t>
      </w:r>
      <w:r>
        <w:t xml:space="preserve"> volvió </w:t>
      </w:r>
      <w:r w:rsidR="00BA5FCA">
        <w:t>a</w:t>
      </w:r>
      <w:r>
        <w:t xml:space="preserve"> continuar hablando. </w:t>
      </w:r>
      <w:r w:rsidR="00942EFA">
        <w:t xml:space="preserve"> </w:t>
      </w:r>
    </w:p>
    <w:p w:rsidR="00054B27" w:rsidRDefault="00DF4BFA" w:rsidP="00DF4BFA">
      <w:pPr>
        <w:jc w:val="both"/>
      </w:pPr>
      <w:r>
        <w:rPr>
          <w:rStyle w:val="st"/>
        </w:rPr>
        <w:t>—</w:t>
      </w:r>
      <w:r w:rsidR="00054B27">
        <w:t>Tras ese rostro de mármol</w:t>
      </w:r>
      <w:r w:rsidR="005744E3">
        <w:rPr>
          <w:rStyle w:val="st"/>
        </w:rPr>
        <w:t>—</w:t>
      </w:r>
      <w:r w:rsidR="00054B27">
        <w:t xml:space="preserve"> </w:t>
      </w:r>
      <w:r w:rsidR="00BA5FCA">
        <w:t>decía</w:t>
      </w:r>
      <w:r w:rsidR="005744E3">
        <w:rPr>
          <w:rStyle w:val="st"/>
        </w:rPr>
        <w:t>—</w:t>
      </w:r>
      <w:r w:rsidR="00054B27">
        <w:t xml:space="preserve">, adivino yo algo inmortal, </w:t>
      </w:r>
      <w:r w:rsidR="00942EFA">
        <w:t xml:space="preserve"> </w:t>
      </w:r>
      <w:r w:rsidR="00054B27">
        <w:t xml:space="preserve">algo que no puede morir; no, no, tu Dios no ha hecho </w:t>
      </w:r>
      <w:r w:rsidR="00942EFA">
        <w:t xml:space="preserve"> </w:t>
      </w:r>
      <w:r w:rsidR="00054B27">
        <w:t xml:space="preserve">tanta belleza, para destruirla con la muerte: Alá es muy pequeño, </w:t>
      </w:r>
      <w:r w:rsidR="00942EFA">
        <w:t xml:space="preserve"> </w:t>
      </w:r>
      <w:r w:rsidR="00054B27">
        <w:t xml:space="preserve">tu Dios es </w:t>
      </w:r>
      <w:r w:rsidR="00BA5FCA">
        <w:t>más</w:t>
      </w:r>
      <w:r w:rsidR="00054B27">
        <w:t xml:space="preserve"> grande, </w:t>
      </w:r>
      <w:r w:rsidR="00BA5FCA">
        <w:t>más</w:t>
      </w:r>
      <w:r w:rsidR="00054B27">
        <w:t xml:space="preserve"> hermoso: ¿no me oyes? </w:t>
      </w:r>
      <w:r w:rsidR="00942EFA">
        <w:t xml:space="preserve"> </w:t>
      </w:r>
      <w:r w:rsidR="00BA5FCA">
        <w:t xml:space="preserve">Yo te amo, yo creo en el amor y creo en Dios, ¿en qué  creerás tú que yo no crea?.... ¡Ay! pero no vuelve en sí, exclamó  levantándose, y aquí no veo agua quedé la vida, voy  a buscarla por entre esos peñascos. </w:t>
      </w:r>
    </w:p>
    <w:p w:rsidR="00054B27" w:rsidRDefault="00DF4BFA" w:rsidP="00DF4BFA">
      <w:pPr>
        <w:jc w:val="both"/>
      </w:pPr>
      <w:r>
        <w:t xml:space="preserve">Y </w:t>
      </w:r>
      <w:r w:rsidR="00054B27">
        <w:t xml:space="preserve">desapareció entre las rocas, murmurando: </w:t>
      </w:r>
    </w:p>
    <w:p w:rsidR="00054B27" w:rsidRDefault="00DF4BFA" w:rsidP="00DF4BFA">
      <w:pPr>
        <w:jc w:val="both"/>
      </w:pPr>
      <w:r>
        <w:rPr>
          <w:rStyle w:val="st"/>
        </w:rPr>
        <w:t>—</w:t>
      </w:r>
      <w:r w:rsidR="00054B27">
        <w:t>¡Si la lluvia</w:t>
      </w:r>
      <w:r w:rsidR="005744E3">
        <w:t xml:space="preserve"> de</w:t>
      </w:r>
      <w:r w:rsidR="00054B27">
        <w:t xml:space="preserve"> fuego que destiló mi corazón</w:t>
      </w:r>
      <w:bookmarkStart w:id="0" w:name="_GoBack"/>
      <w:bookmarkEnd w:id="0"/>
      <w:r w:rsidR="00054B27">
        <w:t xml:space="preserve"> no la ha </w:t>
      </w:r>
      <w:r w:rsidR="00942EFA">
        <w:t xml:space="preserve"> </w:t>
      </w:r>
      <w:r w:rsidR="00054B27">
        <w:t xml:space="preserve">despertado al </w:t>
      </w:r>
      <w:r w:rsidR="00BA5FCA">
        <w:t>caer</w:t>
      </w:r>
      <w:r w:rsidR="00054B27">
        <w:t xml:space="preserve"> sobre su seno, mal lo podrán conseguir </w:t>
      </w:r>
      <w:r w:rsidR="00942EFA">
        <w:t xml:space="preserve"> </w:t>
      </w:r>
      <w:r w:rsidR="00054B27">
        <w:t xml:space="preserve">los gotas de agua que broten de estas rocas! </w:t>
      </w:r>
    </w:p>
    <w:p w:rsidR="00054B27" w:rsidRDefault="00054B27" w:rsidP="00DF4BFA">
      <w:pPr>
        <w:jc w:val="both"/>
      </w:pPr>
      <w:r>
        <w:t xml:space="preserve">Concluirá. </w:t>
      </w:r>
      <w:r w:rsidR="00DF4BFA">
        <w:t xml:space="preserve"> </w:t>
      </w:r>
      <w:r w:rsidR="00942EFA">
        <w:t>(</w:t>
      </w:r>
      <w:r w:rsidRPr="00DF4BFA">
        <w:rPr>
          <w:i/>
        </w:rPr>
        <w:t>La Opinión : periódico de intereses morales y materiales</w:t>
      </w:r>
      <w:r>
        <w:t>: Año III Número 242 - 1879 diciembre 18</w:t>
      </w:r>
      <w:r w:rsidR="00942EFA">
        <w:t>)</w:t>
      </w:r>
      <w:r w:rsidR="00DF4BFA">
        <w:t xml:space="preserve"> </w:t>
      </w:r>
      <w:r w:rsidR="00DF4BFA">
        <w:t>pp. 2-3</w:t>
      </w:r>
    </w:p>
    <w:p w:rsidR="00054B27" w:rsidRDefault="00054B27" w:rsidP="00DF4BFA">
      <w:pPr>
        <w:jc w:val="both"/>
      </w:pPr>
      <w:r>
        <w:t xml:space="preserve">(CONCLUSION.) </w:t>
      </w:r>
    </w:p>
    <w:p w:rsidR="00054B27" w:rsidRDefault="00054B27" w:rsidP="00DF4BFA">
      <w:pPr>
        <w:jc w:val="center"/>
      </w:pPr>
    </w:p>
    <w:p w:rsidR="00054B27" w:rsidRDefault="00054B27" w:rsidP="00DF4BFA">
      <w:pPr>
        <w:jc w:val="center"/>
      </w:pPr>
      <w:r>
        <w:t>V.</w:t>
      </w:r>
    </w:p>
    <w:p w:rsidR="00054B27" w:rsidRDefault="00054B27" w:rsidP="00DF4BFA">
      <w:pPr>
        <w:jc w:val="both"/>
      </w:pPr>
    </w:p>
    <w:p w:rsidR="00054B27" w:rsidRDefault="00054B27" w:rsidP="00DF4BFA">
      <w:pPr>
        <w:jc w:val="both"/>
      </w:pPr>
      <w:r>
        <w:t xml:space="preserve">Urmesinda siguió inmóvil algunos instantes, luego abrió </w:t>
      </w:r>
      <w:r w:rsidR="00942EFA">
        <w:t xml:space="preserve"> </w:t>
      </w:r>
      <w:r>
        <w:t xml:space="preserve">sus ojos mostrando dos tenebrosas noches y entreabrió </w:t>
      </w:r>
      <w:r w:rsidR="00942EFA">
        <w:t xml:space="preserve"> </w:t>
      </w:r>
      <w:r>
        <w:t xml:space="preserve">sus labios mostrando el fondo de una concha llena de brillantes </w:t>
      </w:r>
      <w:r w:rsidR="00942EFA">
        <w:t xml:space="preserve"> </w:t>
      </w:r>
      <w:r>
        <w:t xml:space="preserve">perlas, y </w:t>
      </w:r>
      <w:r w:rsidR="00BA5FCA">
        <w:t>exclamó</w:t>
      </w:r>
      <w:r>
        <w:t xml:space="preserve">, desenvolviéndose con sus delicadas </w:t>
      </w:r>
      <w:r w:rsidR="00942EFA">
        <w:t xml:space="preserve"> </w:t>
      </w:r>
      <w:r>
        <w:t xml:space="preserve">manos del alquicel que la cubría, ¡tengo sed! </w:t>
      </w:r>
      <w:r w:rsidR="00942EFA">
        <w:t xml:space="preserve"> </w:t>
      </w:r>
    </w:p>
    <w:p w:rsidR="00054B27" w:rsidRDefault="00BA5FCA" w:rsidP="00DF4BFA">
      <w:pPr>
        <w:jc w:val="both"/>
      </w:pPr>
      <w:r>
        <w:t>Más</w:t>
      </w:r>
      <w:r w:rsidR="00054B27">
        <w:t xml:space="preserve"> tarde se incorporó, llevó sus manos </w:t>
      </w:r>
      <w:r>
        <w:t>a</w:t>
      </w:r>
      <w:r w:rsidR="00054B27">
        <w:t xml:space="preserve"> la cabeza, y </w:t>
      </w:r>
      <w:r w:rsidR="00942EFA">
        <w:t xml:space="preserve"> </w:t>
      </w:r>
      <w:r w:rsidR="00054B27">
        <w:t xml:space="preserve">notó la falta de su cabellera, y </w:t>
      </w:r>
      <w:r>
        <w:t>vio</w:t>
      </w:r>
      <w:r w:rsidR="00054B27">
        <w:t xml:space="preserve"> su vestido de boda hecho </w:t>
      </w:r>
      <w:r w:rsidR="00942EFA">
        <w:t xml:space="preserve"> </w:t>
      </w:r>
      <w:r w:rsidR="00054B27">
        <w:t xml:space="preserve">pedazos; solo el fuego había respetado un hermoso collar </w:t>
      </w:r>
      <w:r w:rsidR="00942EFA">
        <w:t xml:space="preserve"> </w:t>
      </w:r>
      <w:r w:rsidR="00054B27">
        <w:t xml:space="preserve">de piedras preciosas que llevaba rodeado </w:t>
      </w:r>
      <w:r>
        <w:t>a</w:t>
      </w:r>
      <w:r w:rsidR="00054B27">
        <w:t xml:space="preserve"> su cuello, y era </w:t>
      </w:r>
      <w:r w:rsidR="00942EFA">
        <w:t xml:space="preserve"> </w:t>
      </w:r>
      <w:r w:rsidR="00054B27">
        <w:t xml:space="preserve">el regalo de boda de su primo Rodolfo. </w:t>
      </w:r>
    </w:p>
    <w:p w:rsidR="00054B27" w:rsidRDefault="00054B27" w:rsidP="00DF4BFA">
      <w:pPr>
        <w:jc w:val="both"/>
      </w:pPr>
      <w:r>
        <w:t xml:space="preserve">Entonces Urmesinda lo recordó todo: </w:t>
      </w:r>
      <w:r w:rsidR="00BA5FCA">
        <w:t>a</w:t>
      </w:r>
      <w:r>
        <w:t xml:space="preserve"> su padre moribundo, </w:t>
      </w:r>
      <w:r w:rsidR="00942EFA">
        <w:t xml:space="preserve"> </w:t>
      </w:r>
      <w:r w:rsidR="00BA5FCA">
        <w:t>a</w:t>
      </w:r>
      <w:r>
        <w:t xml:space="preserve"> su amante luchando con los infieles, ella con el </w:t>
      </w:r>
      <w:r w:rsidR="00BA5FCA">
        <w:t xml:space="preserve"> traje</w:t>
      </w:r>
      <w:r>
        <w:t xml:space="preserve"> nupcial esperando </w:t>
      </w:r>
      <w:r w:rsidR="00BA5FCA">
        <w:t>a</w:t>
      </w:r>
      <w:r>
        <w:t xml:space="preserve"> su prometido para recibir la bendición </w:t>
      </w:r>
      <w:r w:rsidR="00BA5FCA">
        <w:t xml:space="preserve"> </w:t>
      </w:r>
      <w:r>
        <w:t xml:space="preserve">del sacerdote, el castillo ardiendo, los infieles vagando </w:t>
      </w:r>
      <w:r w:rsidR="00BA5FCA">
        <w:t xml:space="preserve"> </w:t>
      </w:r>
      <w:r>
        <w:t xml:space="preserve">por todas partes sedientos de sangre, y por fin, recordó </w:t>
      </w:r>
      <w:r w:rsidR="00BA5FCA">
        <w:t xml:space="preserve"> </w:t>
      </w:r>
      <w:r>
        <w:t xml:space="preserve">cuando ya abandonada por todos y dominada por el terror, </w:t>
      </w:r>
      <w:r w:rsidR="00BA5FCA">
        <w:t xml:space="preserve"> </w:t>
      </w:r>
      <w:r>
        <w:t xml:space="preserve">se </w:t>
      </w:r>
      <w:r w:rsidR="00BA5FCA">
        <w:t>vio</w:t>
      </w:r>
      <w:r>
        <w:t xml:space="preserve"> rodeada por las llamas, y cerrando sus ojos y ofreciendo </w:t>
      </w:r>
      <w:r w:rsidR="00BA5FCA">
        <w:t xml:space="preserve"> </w:t>
      </w:r>
      <w:r>
        <w:t xml:space="preserve">su virginidad </w:t>
      </w:r>
      <w:r w:rsidR="00BA5FCA">
        <w:t>a</w:t>
      </w:r>
      <w:r>
        <w:t xml:space="preserve"> la Virgen de Covadonga, cruzó por </w:t>
      </w:r>
      <w:r w:rsidR="00BA5FCA">
        <w:t xml:space="preserve"> </w:t>
      </w:r>
      <w:r>
        <w:t xml:space="preserve">entre el fuego y salió al campo, y corrió, corrió, hasta que </w:t>
      </w:r>
      <w:r w:rsidR="00BA5FCA">
        <w:t xml:space="preserve"> </w:t>
      </w:r>
      <w:r>
        <w:t xml:space="preserve">la detuvo </w:t>
      </w:r>
      <w:r w:rsidR="00BA5FCA">
        <w:t>Abdalah</w:t>
      </w:r>
      <w:r>
        <w:t xml:space="preserve">. </w:t>
      </w:r>
    </w:p>
    <w:p w:rsidR="00054B27" w:rsidRDefault="00DF4BFA" w:rsidP="00DF4BFA">
      <w:pPr>
        <w:jc w:val="both"/>
      </w:pPr>
      <w:r>
        <w:rPr>
          <w:rStyle w:val="st"/>
        </w:rPr>
        <w:t>—</w:t>
      </w:r>
      <w:r w:rsidR="00BA5FCA">
        <w:t xml:space="preserve">¡Ay de mí! </w:t>
      </w:r>
      <w:r w:rsidR="005744E3">
        <w:rPr>
          <w:rStyle w:val="st"/>
        </w:rPr>
        <w:t>—</w:t>
      </w:r>
      <w:r w:rsidR="00BA5FCA">
        <w:t>exclamó entonces</w:t>
      </w:r>
      <w:r w:rsidR="005744E3">
        <w:rPr>
          <w:rStyle w:val="st"/>
        </w:rPr>
        <w:t>—</w:t>
      </w:r>
      <w:r w:rsidR="00BA5FCA">
        <w:t>, soy perdida, mi salvador  es él, el atrevido musu</w:t>
      </w:r>
      <w:r w:rsidR="005744E3">
        <w:t xml:space="preserve">lmán, mi enemigo cruel, el que </w:t>
      </w:r>
      <w:r w:rsidR="00BA5FCA">
        <w:t xml:space="preserve">sin  duda incendió mi castillo, el que habrá matado a mi amante...  ¡ah! siento ruido entre aquellas ramas, debe de ser él, que se  acerca para ver si he vuelto en mí... ¿pero dónde estoy? </w:t>
      </w:r>
      <w:r w:rsidR="00054B27">
        <w:t xml:space="preserve">Este </w:t>
      </w:r>
      <w:r w:rsidR="00BA5FCA">
        <w:t xml:space="preserve"> </w:t>
      </w:r>
      <w:r w:rsidR="00054B27">
        <w:t xml:space="preserve">manto blanco que me cubre es de un infiel, apártese de </w:t>
      </w:r>
      <w:r w:rsidR="00BA5FCA">
        <w:t xml:space="preserve"> </w:t>
      </w:r>
      <w:r w:rsidR="00054B27">
        <w:t xml:space="preserve">mí, y arrojó el alquicel entre unas zarzas; todo lo comprendo, </w:t>
      </w:r>
      <w:r w:rsidR="00BA5FCA">
        <w:t xml:space="preserve"> </w:t>
      </w:r>
      <w:r w:rsidR="00054B27">
        <w:t xml:space="preserve">se dijo con sentimiento, estoy prisionera, soy la esclava </w:t>
      </w:r>
      <w:r w:rsidR="00BA5FCA">
        <w:t xml:space="preserve"> </w:t>
      </w:r>
      <w:r w:rsidR="00054B27">
        <w:t xml:space="preserve">de un infiel; eso nunca, primero la muerte, mi honra está </w:t>
      </w:r>
      <w:r w:rsidR="00BA5FCA">
        <w:t xml:space="preserve"> </w:t>
      </w:r>
      <w:r w:rsidR="00054B27">
        <w:t xml:space="preserve">ofrecida </w:t>
      </w:r>
      <w:r w:rsidR="00BA5FCA">
        <w:t>a</w:t>
      </w:r>
      <w:r w:rsidR="00054B27">
        <w:t xml:space="preserve"> la Virgen, ella me salvó, y para ella será. </w:t>
      </w:r>
    </w:p>
    <w:p w:rsidR="00054B27" w:rsidRDefault="00054B27" w:rsidP="00DF4BFA">
      <w:pPr>
        <w:jc w:val="both"/>
      </w:pPr>
      <w:r>
        <w:lastRenderedPageBreak/>
        <w:t xml:space="preserve">Y dirigió su mirada </w:t>
      </w:r>
      <w:r w:rsidR="00BA5FCA">
        <w:t>a</w:t>
      </w:r>
      <w:r>
        <w:t xml:space="preserve"> todas partes, dando algunos pasos </w:t>
      </w:r>
      <w:r w:rsidR="00BA5FCA">
        <w:t xml:space="preserve"> </w:t>
      </w:r>
      <w:r>
        <w:t xml:space="preserve">hacia una roca que inmediata habla. </w:t>
      </w:r>
      <w:r w:rsidR="00DF4BFA">
        <w:rPr>
          <w:rStyle w:val="st"/>
        </w:rPr>
        <w:t>—</w:t>
      </w:r>
      <w:r>
        <w:t>¿Qué es esto?</w:t>
      </w:r>
      <w:r w:rsidR="005744E3" w:rsidRPr="005744E3">
        <w:rPr>
          <w:rStyle w:val="st"/>
        </w:rPr>
        <w:t xml:space="preserve"> </w:t>
      </w:r>
      <w:r w:rsidR="005744E3">
        <w:rPr>
          <w:rStyle w:val="st"/>
        </w:rPr>
        <w:t>—</w:t>
      </w:r>
      <w:r>
        <w:t xml:space="preserve"> </w:t>
      </w:r>
      <w:r w:rsidR="00BA5FCA">
        <w:t>exclamó</w:t>
      </w:r>
      <w:r>
        <w:t xml:space="preserve"> </w:t>
      </w:r>
      <w:r w:rsidR="00BA5FCA">
        <w:t xml:space="preserve"> </w:t>
      </w:r>
      <w:r>
        <w:t xml:space="preserve">al llegar junto </w:t>
      </w:r>
      <w:r w:rsidR="00BA5FCA">
        <w:t>a</w:t>
      </w:r>
      <w:r>
        <w:t xml:space="preserve"> ella</w:t>
      </w:r>
      <w:r w:rsidR="00DF4BFA" w:rsidRPr="00DF4BFA">
        <w:rPr>
          <w:rStyle w:val="st"/>
        </w:rPr>
        <w:t xml:space="preserve"> </w:t>
      </w:r>
      <w:r w:rsidR="00DF4BFA">
        <w:rPr>
          <w:rStyle w:val="st"/>
        </w:rPr>
        <w:t>—</w:t>
      </w:r>
      <w:r>
        <w:t xml:space="preserve"> un pozo profundísimo, ¡qué horrible </w:t>
      </w:r>
      <w:r w:rsidR="00BA5FCA">
        <w:t xml:space="preserve"> </w:t>
      </w:r>
      <w:r>
        <w:t xml:space="preserve">oscuridad!... pero no, allá, en su fondo, se </w:t>
      </w:r>
      <w:r w:rsidR="00BA5FCA">
        <w:t>vislumbran</w:t>
      </w:r>
      <w:r>
        <w:t xml:space="preserve"> resplandores, </w:t>
      </w:r>
      <w:r w:rsidR="00BA5FCA">
        <w:t xml:space="preserve"> </w:t>
      </w:r>
      <w:r>
        <w:t xml:space="preserve">es la luz que está detrás de la muerte, entre esa </w:t>
      </w:r>
      <w:r w:rsidR="00BA5FCA">
        <w:t xml:space="preserve"> </w:t>
      </w:r>
      <w:r>
        <w:t xml:space="preserve">luz debe de estar Rodolfo; sí, sí, aquí está la libertad; en lo </w:t>
      </w:r>
      <w:r w:rsidR="00BA5FCA">
        <w:t xml:space="preserve"> más</w:t>
      </w:r>
      <w:r>
        <w:t xml:space="preserve"> profundo de ese abismo se ven destellos de vida. </w:t>
      </w:r>
    </w:p>
    <w:p w:rsidR="00054B27" w:rsidRDefault="00054B27" w:rsidP="00DF4BFA">
      <w:pPr>
        <w:jc w:val="both"/>
      </w:pPr>
      <w:r>
        <w:t xml:space="preserve">Y alzando </w:t>
      </w:r>
      <w:r w:rsidR="00BA5FCA">
        <w:t>sus ojos</w:t>
      </w:r>
      <w:r>
        <w:t xml:space="preserve"> al cielo, se dejó caer en aquel antro </w:t>
      </w:r>
      <w:r w:rsidR="00BA5FCA">
        <w:t xml:space="preserve"> </w:t>
      </w:r>
      <w:r>
        <w:t xml:space="preserve">terrible. </w:t>
      </w:r>
    </w:p>
    <w:p w:rsidR="00054B27" w:rsidRDefault="00054B27" w:rsidP="00DF4BFA">
      <w:pPr>
        <w:jc w:val="both"/>
      </w:pPr>
      <w:r>
        <w:t xml:space="preserve">Ni un ay se oyó; solo el dulce aleteo de algunos pajarillos, </w:t>
      </w:r>
      <w:r w:rsidR="00BA5FCA">
        <w:t xml:space="preserve"> </w:t>
      </w:r>
      <w:r>
        <w:t xml:space="preserve">que desde el pozo remontaron su vuelo, turbó aquel </w:t>
      </w:r>
      <w:r w:rsidR="00BA5FCA">
        <w:t xml:space="preserve"> </w:t>
      </w:r>
      <w:r>
        <w:t xml:space="preserve">silencio de muerte; </w:t>
      </w:r>
      <w:r w:rsidR="00BA5FCA">
        <w:t>tenía</w:t>
      </w:r>
      <w:r>
        <w:t xml:space="preserve"> razón Urmesinda, en aquel abismo </w:t>
      </w:r>
      <w:r w:rsidR="00BA5FCA">
        <w:t xml:space="preserve"> </w:t>
      </w:r>
      <w:r>
        <w:t xml:space="preserve">había luz, porque allí anidaban los pájaros que solo entre </w:t>
      </w:r>
      <w:r w:rsidR="00BA5FCA">
        <w:t xml:space="preserve"> </w:t>
      </w:r>
      <w:r>
        <w:t xml:space="preserve">luz respiran (1). </w:t>
      </w:r>
    </w:p>
    <w:p w:rsidR="00054B27" w:rsidRDefault="00054B27" w:rsidP="00DF4BFA">
      <w:pPr>
        <w:jc w:val="center"/>
      </w:pPr>
      <w:r>
        <w:t>VI.</w:t>
      </w:r>
    </w:p>
    <w:p w:rsidR="00054B27" w:rsidRDefault="00054B27" w:rsidP="00DF4BFA">
      <w:pPr>
        <w:jc w:val="both"/>
      </w:pPr>
    </w:p>
    <w:p w:rsidR="00054B27" w:rsidRDefault="00BA5FCA" w:rsidP="00DF4BFA">
      <w:pPr>
        <w:jc w:val="both"/>
      </w:pPr>
      <w:r>
        <w:t xml:space="preserve">Cuando </w:t>
      </w:r>
      <w:r w:rsidR="00054B27">
        <w:t xml:space="preserve">volvió </w:t>
      </w:r>
      <w:r>
        <w:t>Abdalah</w:t>
      </w:r>
      <w:r w:rsidR="00054B27">
        <w:t xml:space="preserve"> trayendo sus manos, entre algunas </w:t>
      </w:r>
      <w:r>
        <w:t xml:space="preserve"> </w:t>
      </w:r>
      <w:r w:rsidR="00054B27">
        <w:t xml:space="preserve">hojas, una pequeña cantidad de agua, quedó sorprendido, </w:t>
      </w:r>
      <w:r>
        <w:t xml:space="preserve"> </w:t>
      </w:r>
      <w:r w:rsidR="00054B27">
        <w:t xml:space="preserve">al ver su alquicel arrojado entre unas zarzas, la </w:t>
      </w:r>
      <w:r>
        <w:t xml:space="preserve"> </w:t>
      </w:r>
      <w:r w:rsidR="00054B27">
        <w:t xml:space="preserve">incierta claridad de la mañana en todas partes, y en ninguna </w:t>
      </w:r>
      <w:r>
        <w:t xml:space="preserve"> a</w:t>
      </w:r>
      <w:r w:rsidR="00054B27">
        <w:t xml:space="preserve"> su prisionera. </w:t>
      </w:r>
    </w:p>
    <w:p w:rsidR="00054B27" w:rsidRDefault="00DF4BFA" w:rsidP="00DF4BFA">
      <w:pPr>
        <w:jc w:val="both"/>
      </w:pPr>
      <w:r>
        <w:rPr>
          <w:rStyle w:val="st"/>
        </w:rPr>
        <w:t>—</w:t>
      </w:r>
      <w:r w:rsidR="00054B27">
        <w:t>¡Oh!</w:t>
      </w:r>
      <w:r w:rsidR="005744E3" w:rsidRPr="005744E3">
        <w:rPr>
          <w:rStyle w:val="st"/>
        </w:rPr>
        <w:t xml:space="preserve"> </w:t>
      </w:r>
      <w:r w:rsidR="005744E3">
        <w:rPr>
          <w:rStyle w:val="st"/>
        </w:rPr>
        <w:t>—</w:t>
      </w:r>
      <w:r w:rsidR="00054B27">
        <w:t xml:space="preserve"> rugió como un león</w:t>
      </w:r>
      <w:r w:rsidR="005744E3">
        <w:rPr>
          <w:rStyle w:val="st"/>
        </w:rPr>
        <w:t>—</w:t>
      </w:r>
      <w:r w:rsidR="00054B27">
        <w:t xml:space="preserve">, ¿quién se atrevió </w:t>
      </w:r>
      <w:r w:rsidR="00BA5FCA">
        <w:t>a</w:t>
      </w:r>
      <w:r w:rsidR="00054B27">
        <w:t xml:space="preserve"> robar mi </w:t>
      </w:r>
      <w:r w:rsidR="00BA5FCA">
        <w:t xml:space="preserve"> </w:t>
      </w:r>
      <w:r w:rsidR="00054B27">
        <w:t xml:space="preserve">presa? ¡Ay del que </w:t>
      </w:r>
      <w:r w:rsidR="00BA5FCA">
        <w:t>tal</w:t>
      </w:r>
      <w:r w:rsidR="00054B27">
        <w:t xml:space="preserve"> haya osado! ni Alá le salvará. </w:t>
      </w:r>
    </w:p>
    <w:p w:rsidR="00054B27" w:rsidRDefault="00054B27" w:rsidP="00DF4BFA">
      <w:pPr>
        <w:jc w:val="both"/>
      </w:pPr>
      <w:r>
        <w:t xml:space="preserve">Y con desesperación, vagaba de un punto </w:t>
      </w:r>
      <w:r w:rsidR="00BA5FCA">
        <w:t>a</w:t>
      </w:r>
      <w:r>
        <w:t xml:space="preserve"> otro sin darse </w:t>
      </w:r>
      <w:r w:rsidR="00BA5FCA">
        <w:t xml:space="preserve"> </w:t>
      </w:r>
      <w:r>
        <w:t xml:space="preserve">cuenta do lo que </w:t>
      </w:r>
      <w:r w:rsidR="00BA5FCA">
        <w:t>hacía</w:t>
      </w:r>
      <w:r>
        <w:t xml:space="preserve">: cansado de recorrer inútilmente </w:t>
      </w:r>
      <w:r w:rsidR="00BA5FCA">
        <w:t xml:space="preserve"> </w:t>
      </w:r>
      <w:r>
        <w:t xml:space="preserve">aquellos alrededores, tomó el camino que habrá seguido la </w:t>
      </w:r>
      <w:r w:rsidR="00BA5FCA">
        <w:t xml:space="preserve"> </w:t>
      </w:r>
      <w:r>
        <w:t xml:space="preserve">noche anterior, y llegó </w:t>
      </w:r>
      <w:r w:rsidR="00BA5FCA">
        <w:t>a</w:t>
      </w:r>
      <w:r>
        <w:t xml:space="preserve"> la roca desde la que había fraguado </w:t>
      </w:r>
      <w:r w:rsidR="00BA5FCA">
        <w:t xml:space="preserve"> </w:t>
      </w:r>
      <w:r>
        <w:t xml:space="preserve">el pensamiento de quemar el </w:t>
      </w:r>
      <w:r w:rsidR="00BA5FCA">
        <w:t>castillo</w:t>
      </w:r>
      <w:r>
        <w:t xml:space="preserve"> de D. Segismundo, </w:t>
      </w:r>
      <w:r w:rsidR="00BA5FCA">
        <w:t xml:space="preserve"> </w:t>
      </w:r>
      <w:r>
        <w:t xml:space="preserve">y allí se </w:t>
      </w:r>
      <w:r w:rsidR="00BA5FCA">
        <w:t>sentó</w:t>
      </w:r>
      <w:r>
        <w:t xml:space="preserve">. </w:t>
      </w:r>
    </w:p>
    <w:p w:rsidR="00054B27" w:rsidRDefault="00BA5FCA" w:rsidP="00DF4BFA">
      <w:pPr>
        <w:jc w:val="both"/>
      </w:pPr>
      <w:r>
        <w:t xml:space="preserve">Sobre su cabeza empezaban a brillar los primeros rayos  del sol, y allá.... en el fondo de aquel valle, se extinguían  las últimas llamaradas del incendió; el sol caía sobre un  montón de ruinas. </w:t>
      </w:r>
    </w:p>
    <w:p w:rsidR="00054B27" w:rsidRDefault="00DF4BFA" w:rsidP="00DF4BFA">
      <w:pPr>
        <w:jc w:val="both"/>
      </w:pPr>
      <w:r>
        <w:rPr>
          <w:rStyle w:val="st"/>
        </w:rPr>
        <w:t>—</w:t>
      </w:r>
      <w:r w:rsidR="00054B27">
        <w:t>¡</w:t>
      </w:r>
      <w:r w:rsidR="00BA5FCA">
        <w:t>Qué</w:t>
      </w:r>
      <w:r w:rsidR="00054B27">
        <w:t xml:space="preserve"> cuadro tan terrible !</w:t>
      </w:r>
      <w:r w:rsidRPr="00DF4BFA">
        <w:rPr>
          <w:rStyle w:val="st"/>
        </w:rPr>
        <w:t xml:space="preserve"> </w:t>
      </w:r>
      <w:r>
        <w:rPr>
          <w:rStyle w:val="st"/>
        </w:rPr>
        <w:t>—</w:t>
      </w:r>
      <w:r w:rsidR="00054B27">
        <w:t xml:space="preserve"> </w:t>
      </w:r>
      <w:r w:rsidR="00BA5FCA">
        <w:t>exclamó</w:t>
      </w:r>
      <w:r w:rsidRPr="00DF4BFA">
        <w:rPr>
          <w:rStyle w:val="st"/>
        </w:rPr>
        <w:t xml:space="preserve"> </w:t>
      </w:r>
      <w:r>
        <w:rPr>
          <w:rStyle w:val="st"/>
        </w:rPr>
        <w:t>—</w:t>
      </w:r>
      <w:r w:rsidR="00054B27">
        <w:t xml:space="preserve"> anoche el espectáculo </w:t>
      </w:r>
      <w:r w:rsidR="00BA5FCA">
        <w:t xml:space="preserve"> </w:t>
      </w:r>
      <w:r w:rsidR="00054B27">
        <w:t xml:space="preserve">era grandioso; cuánto fuego, qué claridad tan hermosa iluminaba </w:t>
      </w:r>
      <w:r w:rsidR="00BA5FCA">
        <w:t xml:space="preserve"> </w:t>
      </w:r>
      <w:r w:rsidR="00054B27">
        <w:t xml:space="preserve">el valle, qué arrebol tan bello matizaba los cielos; </w:t>
      </w:r>
      <w:r w:rsidR="00BA5FCA">
        <w:t xml:space="preserve"> </w:t>
      </w:r>
      <w:r w:rsidR="00054B27">
        <w:t xml:space="preserve">pero ahora, ¡qué triste parece el sol! </w:t>
      </w:r>
      <w:r w:rsidR="00BA5FCA">
        <w:t xml:space="preserve">¡Qué palidez tan extraña  da a ese montón de escombros! </w:t>
      </w:r>
      <w:r w:rsidR="00054B27">
        <w:t xml:space="preserve">Vuelvo </w:t>
      </w:r>
      <w:r w:rsidR="00BA5FCA">
        <w:t>a</w:t>
      </w:r>
      <w:r w:rsidR="00054B27">
        <w:t xml:space="preserve"> sentir trio, y bajo </w:t>
      </w:r>
      <w:r w:rsidR="00BA5FCA">
        <w:t xml:space="preserve"> </w:t>
      </w:r>
      <w:r w:rsidR="00054B27">
        <w:t xml:space="preserve">esas ruinas </w:t>
      </w:r>
      <w:r w:rsidR="00BA5FCA">
        <w:t>aún</w:t>
      </w:r>
      <w:r w:rsidR="00054B27">
        <w:t xml:space="preserve"> hay fuego, aunque no hay vida.... y allí, en </w:t>
      </w:r>
      <w:r w:rsidR="00BA5FCA">
        <w:t xml:space="preserve"> </w:t>
      </w:r>
      <w:r w:rsidR="00054B27">
        <w:t xml:space="preserve">aquel </w:t>
      </w:r>
      <w:r w:rsidR="00BA5FCA">
        <w:t>campo</w:t>
      </w:r>
      <w:r w:rsidR="00054B27">
        <w:t xml:space="preserve">, el sol ilumina una pirámide de cadáveres; deben </w:t>
      </w:r>
      <w:r w:rsidR="00BA5FCA">
        <w:t xml:space="preserve"> </w:t>
      </w:r>
      <w:r w:rsidR="00054B27">
        <w:t xml:space="preserve">de ser de cristianos; alii habrán entregado su vida los </w:t>
      </w:r>
      <w:r w:rsidR="00BA5FCA">
        <w:t xml:space="preserve"> </w:t>
      </w:r>
      <w:r w:rsidR="00054B27">
        <w:t>criarlos de D. Segismundo. ¿Y éste? ¡</w:t>
      </w:r>
      <w:r w:rsidR="00BA5FCA">
        <w:t>Ah</w:t>
      </w:r>
      <w:r w:rsidR="00054B27">
        <w:t xml:space="preserve">! éste debe de estar </w:t>
      </w:r>
      <w:r w:rsidR="00BA5FCA">
        <w:t xml:space="preserve"> </w:t>
      </w:r>
      <w:r w:rsidR="00054B27">
        <w:t xml:space="preserve">carbonizado bajo esos escombros.... Ahí solo anida la muerte, </w:t>
      </w:r>
      <w:r w:rsidR="00BA5FCA">
        <w:t xml:space="preserve"> </w:t>
      </w:r>
      <w:r w:rsidR="00054B27">
        <w:t xml:space="preserve">ahí no está ella, y levantándose furioso, elevó los ojos al </w:t>
      </w:r>
      <w:r w:rsidR="00BA5FCA">
        <w:t xml:space="preserve"> </w:t>
      </w:r>
      <w:r w:rsidR="00054B27">
        <w:t xml:space="preserve">firmamento, y dijo: </w:t>
      </w:r>
    </w:p>
    <w:p w:rsidR="00054B27" w:rsidRDefault="00DF4BFA" w:rsidP="00DF4BFA">
      <w:pPr>
        <w:jc w:val="both"/>
      </w:pPr>
      <w:r>
        <w:rPr>
          <w:rStyle w:val="st"/>
        </w:rPr>
        <w:t>—</w:t>
      </w:r>
      <w:r w:rsidR="00054B27">
        <w:t xml:space="preserve">Hermosa aurora que recorriste el espacio, ¿has llevado entre </w:t>
      </w:r>
      <w:r w:rsidR="00BA5FCA">
        <w:t xml:space="preserve"> la</w:t>
      </w:r>
      <w:r w:rsidR="00054B27">
        <w:t xml:space="preserve"> luz </w:t>
      </w:r>
      <w:r w:rsidR="00BA5FCA">
        <w:t>a</w:t>
      </w:r>
      <w:r w:rsidR="00054B27">
        <w:t xml:space="preserve"> la </w:t>
      </w:r>
      <w:r w:rsidR="00BA5FCA">
        <w:t>más</w:t>
      </w:r>
      <w:r w:rsidR="00054B27">
        <w:t xml:space="preserve"> bella </w:t>
      </w:r>
      <w:r w:rsidR="00BA5FCA">
        <w:t>de las</w:t>
      </w:r>
      <w:r w:rsidR="00054B27">
        <w:t xml:space="preserve"> criaturas? O vosotras, llamas, </w:t>
      </w:r>
      <w:r w:rsidR="00BA5FCA">
        <w:t xml:space="preserve"> </w:t>
      </w:r>
      <w:r w:rsidR="00054B27">
        <w:t xml:space="preserve">que en el cielo os habéis perdido, ¿habéis arrebatado al </w:t>
      </w:r>
      <w:r w:rsidR="00BA5FCA">
        <w:t>ser</w:t>
      </w:r>
      <w:r w:rsidR="00054B27">
        <w:t xml:space="preserve"> </w:t>
      </w:r>
      <w:r w:rsidR="00BA5FCA">
        <w:t xml:space="preserve"> </w:t>
      </w:r>
      <w:r w:rsidR="00054B27">
        <w:t>que anidasteis entre vuest</w:t>
      </w:r>
      <w:r w:rsidR="00BA5FCA">
        <w:t xml:space="preserve">ro fuego? O tú, encumbrado sol </w:t>
      </w:r>
      <w:r w:rsidR="00054B27">
        <w:t xml:space="preserve">envidioso de que en la tierra hubiese </w:t>
      </w:r>
      <w:r w:rsidR="00BA5FCA">
        <w:t>más</w:t>
      </w:r>
      <w:r w:rsidR="00054B27">
        <w:t xml:space="preserve"> hermosura que en </w:t>
      </w:r>
      <w:r w:rsidR="00BA5FCA">
        <w:t xml:space="preserve"> tú</w:t>
      </w:r>
      <w:r w:rsidR="00054B27">
        <w:t xml:space="preserve">, ¿has llevado entre tus rayos </w:t>
      </w:r>
      <w:r w:rsidR="00BA5FCA">
        <w:t>a</w:t>
      </w:r>
      <w:r w:rsidR="00054B27">
        <w:t xml:space="preserve"> mi Urmesinda?... No hay </w:t>
      </w:r>
      <w:r w:rsidR="00BA5FCA">
        <w:t xml:space="preserve"> </w:t>
      </w:r>
      <w:r w:rsidR="00054B27">
        <w:t xml:space="preserve">duda, ella, </w:t>
      </w:r>
      <w:r w:rsidR="00BA5FCA">
        <w:t>o</w:t>
      </w:r>
      <w:r w:rsidR="00054B27">
        <w:t xml:space="preserve"> salió del fuego, </w:t>
      </w:r>
      <w:r w:rsidR="00BA5FCA">
        <w:t>o</w:t>
      </w:r>
      <w:r w:rsidR="00054B27">
        <w:t xml:space="preserve"> cayó de la luna, y ahora, </w:t>
      </w:r>
      <w:r w:rsidR="00BA5FCA">
        <w:t>o</w:t>
      </w:r>
      <w:r w:rsidR="00054B27">
        <w:t xml:space="preserve"> </w:t>
      </w:r>
      <w:r w:rsidR="00BA5FCA">
        <w:t xml:space="preserve"> </w:t>
      </w:r>
      <w:r w:rsidR="00054B27">
        <w:t xml:space="preserve">volvió </w:t>
      </w:r>
      <w:r w:rsidR="00BA5FCA">
        <w:t>a</w:t>
      </w:r>
      <w:r w:rsidR="00054B27">
        <w:t xml:space="preserve"> la luna, </w:t>
      </w:r>
      <w:r w:rsidR="00BA5FCA">
        <w:t>o</w:t>
      </w:r>
      <w:r w:rsidR="00054B27">
        <w:t xml:space="preserve"> de seguro vive en </w:t>
      </w:r>
      <w:r w:rsidR="00BA5FCA">
        <w:t>tú</w:t>
      </w:r>
      <w:r w:rsidR="00054B27">
        <w:t xml:space="preserve">, claro sol. </w:t>
      </w:r>
    </w:p>
    <w:p w:rsidR="00054B27" w:rsidRDefault="00DF4BFA" w:rsidP="00DF4BFA">
      <w:pPr>
        <w:jc w:val="both"/>
      </w:pPr>
      <w:r>
        <w:rPr>
          <w:rStyle w:val="st"/>
        </w:rPr>
        <w:t>—</w:t>
      </w:r>
      <w:r w:rsidR="00054B27">
        <w:t xml:space="preserve">¿Pero dónde están mis valientes musulmanes? ¿Qué se ha </w:t>
      </w:r>
      <w:r w:rsidR="00BA5FCA">
        <w:t xml:space="preserve"> </w:t>
      </w:r>
      <w:r w:rsidR="00054B27">
        <w:t>hecho mi ejé</w:t>
      </w:r>
      <w:r w:rsidR="00BA5FCA">
        <w:t xml:space="preserve">rcito? Todo soledad y frío, el </w:t>
      </w:r>
      <w:r w:rsidR="00054B27">
        <w:t xml:space="preserve">frío terrible de la </w:t>
      </w:r>
      <w:r w:rsidR="00BA5FCA">
        <w:t xml:space="preserve"> </w:t>
      </w:r>
      <w:r w:rsidR="00054B27">
        <w:t xml:space="preserve">muerte, ya ni en mi corazón me queda fuego, ni aun la esperanza </w:t>
      </w:r>
      <w:r w:rsidR="00BA5FCA">
        <w:t xml:space="preserve"> </w:t>
      </w:r>
      <w:r w:rsidR="00054B27">
        <w:t xml:space="preserve">de verla, me la arrebató el sol; ¿tinieblas, para qué </w:t>
      </w:r>
      <w:r w:rsidR="00BA5FCA">
        <w:t xml:space="preserve"> os habéis extinguido? C</w:t>
      </w:r>
      <w:r w:rsidR="00054B27">
        <w:t xml:space="preserve">on vosotras era </w:t>
      </w:r>
      <w:r w:rsidR="00054B27">
        <w:lastRenderedPageBreak/>
        <w:t xml:space="preserve">feliz: no quiero ver </w:t>
      </w:r>
      <w:r w:rsidR="00BA5FCA">
        <w:t xml:space="preserve"> </w:t>
      </w:r>
      <w:r w:rsidR="00054B27">
        <w:t xml:space="preserve">la luz, ni al </w:t>
      </w:r>
      <w:r w:rsidR="00BA5FCA">
        <w:t>día</w:t>
      </w:r>
      <w:r w:rsidR="00054B27">
        <w:t xml:space="preserve">, ni al sol, porque les tengo celos.... ¡oh roca </w:t>
      </w:r>
      <w:r w:rsidR="00BA5FCA">
        <w:t xml:space="preserve"> </w:t>
      </w:r>
      <w:r w:rsidR="00054B27">
        <w:t>en que vertí mis lágrimas y deposité mis secreto</w:t>
      </w:r>
      <w:r w:rsidR="005744E3">
        <w:t>s!</w:t>
      </w:r>
      <w:r w:rsidR="00054B27">
        <w:t xml:space="preserve">; bajo </w:t>
      </w:r>
      <w:r w:rsidR="005744E3">
        <w:t>de tí</w:t>
      </w:r>
      <w:r w:rsidR="00BA5FCA">
        <w:t xml:space="preserve"> </w:t>
      </w:r>
      <w:r w:rsidR="00054B27">
        <w:t xml:space="preserve">se arrastran las parcas; en ese valle que cobijas, desapareció </w:t>
      </w:r>
      <w:r w:rsidR="00BA5FCA">
        <w:t xml:space="preserve"> </w:t>
      </w:r>
      <w:r w:rsidR="00054B27">
        <w:t xml:space="preserve">el castillo que desde </w:t>
      </w:r>
      <w:r w:rsidR="008006AC">
        <w:t>aquí</w:t>
      </w:r>
      <w:r w:rsidR="00054B27">
        <w:t xml:space="preserve"> contemplaba y me </w:t>
      </w:r>
      <w:r w:rsidR="00BA5FCA">
        <w:t>hacía</w:t>
      </w:r>
      <w:r w:rsidR="00054B27">
        <w:t xml:space="preserve"> sentir... voy </w:t>
      </w:r>
      <w:r w:rsidR="00BA5FCA">
        <w:t xml:space="preserve"> a</w:t>
      </w:r>
      <w:r w:rsidR="00054B27">
        <w:t xml:space="preserve"> morir entre esas ruinas. ¿Quién sabe si ella habrá desaparecido </w:t>
      </w:r>
      <w:r w:rsidR="00BA5FCA">
        <w:t xml:space="preserve"> </w:t>
      </w:r>
      <w:r w:rsidR="00054B27">
        <w:t xml:space="preserve">con las últimas llamaradas que en esos escombros </w:t>
      </w:r>
      <w:r w:rsidR="00BA5FCA">
        <w:t xml:space="preserve"> </w:t>
      </w:r>
      <w:r w:rsidR="00054B27">
        <w:t xml:space="preserve">desaparecieron, y vivirá entre esas ruinas? ¡Ah Urmesinda, si ahí estas, te encontraré! </w:t>
      </w:r>
    </w:p>
    <w:p w:rsidR="00054B27" w:rsidRDefault="00054B27" w:rsidP="00DF4BFA">
      <w:pPr>
        <w:jc w:val="both"/>
      </w:pPr>
      <w:r>
        <w:t xml:space="preserve">Y dando </w:t>
      </w:r>
      <w:r w:rsidR="00BA5FCA">
        <w:t>un</w:t>
      </w:r>
      <w:r>
        <w:t xml:space="preserve"> salto sobre</w:t>
      </w:r>
      <w:r w:rsidR="00BA5FCA">
        <w:t xml:space="preserve"> la roca, desapareció en aquel </w:t>
      </w:r>
      <w:r>
        <w:t xml:space="preserve">abismo. </w:t>
      </w:r>
    </w:p>
    <w:p w:rsidR="00054B27" w:rsidRDefault="00054B27" w:rsidP="00DF4BFA">
      <w:pPr>
        <w:jc w:val="both"/>
      </w:pPr>
      <w:r>
        <w:t xml:space="preserve">Poco después el cuerpo de </w:t>
      </w:r>
      <w:r w:rsidR="00BA5FCA">
        <w:t>Abdalah</w:t>
      </w:r>
      <w:r>
        <w:t xml:space="preserve"> se perdía entre los </w:t>
      </w:r>
      <w:r w:rsidR="00BA5FCA">
        <w:t xml:space="preserve"> </w:t>
      </w:r>
      <w:r>
        <w:t xml:space="preserve">escombros, levantando una nube de cenizas. </w:t>
      </w:r>
    </w:p>
    <w:p w:rsidR="00054B27" w:rsidRDefault="00054B27" w:rsidP="00DF4BFA">
      <w:pPr>
        <w:jc w:val="both"/>
      </w:pPr>
      <w:r>
        <w:t>E</w:t>
      </w:r>
      <w:r w:rsidR="00BA5FCA">
        <w:t>l sol continuó brillando cada vez</w:t>
      </w:r>
      <w:r>
        <w:t xml:space="preserve"> con </w:t>
      </w:r>
      <w:r w:rsidR="00BA5FCA">
        <w:t>más</w:t>
      </w:r>
      <w:r>
        <w:t xml:space="preserve"> intensidad, la </w:t>
      </w:r>
      <w:r w:rsidR="00BA5FCA">
        <w:t>roca</w:t>
      </w:r>
      <w:r>
        <w:t xml:space="preserve"> quedó silenciosa, la n</w:t>
      </w:r>
      <w:r w:rsidR="00BA5FCA">
        <w:t>u</w:t>
      </w:r>
      <w:r>
        <w:t xml:space="preserve">be de ceniza levantada volvió á </w:t>
      </w:r>
      <w:r w:rsidR="00BA5FCA">
        <w:t xml:space="preserve"> </w:t>
      </w:r>
      <w:r>
        <w:t xml:space="preserve">cubrir los escombros, y solo ese lúgubre </w:t>
      </w:r>
      <w:r w:rsidR="00BA5FCA">
        <w:t>quejido que</w:t>
      </w:r>
      <w:r>
        <w:t xml:space="preserve"> exhalan </w:t>
      </w:r>
      <w:r w:rsidR="00BA5FCA">
        <w:t xml:space="preserve"> </w:t>
      </w:r>
      <w:r>
        <w:t>las maderas de los edificios</w:t>
      </w:r>
      <w:r w:rsidR="008006AC">
        <w:t>,</w:t>
      </w:r>
      <w:r>
        <w:t xml:space="preserve"> que aun sienten circular por su </w:t>
      </w:r>
      <w:r w:rsidR="00BA5FCA">
        <w:t xml:space="preserve"> </w:t>
      </w:r>
      <w:r>
        <w:t xml:space="preserve">interior el fuego, era el que interrumpía el silencio de aquel </w:t>
      </w:r>
      <w:r w:rsidR="00BA5FCA">
        <w:t xml:space="preserve"> </w:t>
      </w:r>
      <w:r>
        <w:t xml:space="preserve">cuadro del terror. </w:t>
      </w:r>
    </w:p>
    <w:p w:rsidR="00054B27" w:rsidRDefault="00054B27" w:rsidP="00DF4BFA">
      <w:pPr>
        <w:jc w:val="center"/>
      </w:pPr>
    </w:p>
    <w:p w:rsidR="00054B27" w:rsidRDefault="00054B27" w:rsidP="00DF4BFA">
      <w:pPr>
        <w:jc w:val="center"/>
      </w:pPr>
      <w:r>
        <w:t>VII.</w:t>
      </w:r>
    </w:p>
    <w:p w:rsidR="00054B27" w:rsidRDefault="00054B27" w:rsidP="00DF4BFA">
      <w:pPr>
        <w:jc w:val="both"/>
      </w:pPr>
    </w:p>
    <w:p w:rsidR="00054B27" w:rsidRDefault="00BA5FCA" w:rsidP="00DF4BFA">
      <w:pPr>
        <w:jc w:val="both"/>
      </w:pPr>
      <w:r>
        <w:t>El sol, lleno de melancolía, iba caminando a su ocaso;  terminaba la tarde de aquel día, cuya aparición había  contemplado dos muertes, y cuya luz había alumbrado un  montón de ru</w:t>
      </w:r>
      <w:r w:rsidR="008006AC">
        <w:t>inas</w:t>
      </w:r>
      <w:r>
        <w:t xml:space="preserve">. </w:t>
      </w:r>
    </w:p>
    <w:p w:rsidR="00054B27" w:rsidRDefault="00BA5FCA" w:rsidP="00DF4BFA">
      <w:pPr>
        <w:jc w:val="both"/>
      </w:pPr>
      <w:r>
        <w:t xml:space="preserve">Junto a la fuente de </w:t>
      </w:r>
      <w:r w:rsidR="00DF4BFA">
        <w:t>Muñera</w:t>
      </w:r>
      <w:r w:rsidR="00054B27">
        <w:t xml:space="preserve">, situada </w:t>
      </w:r>
      <w:r>
        <w:t>a</w:t>
      </w:r>
      <w:r w:rsidR="00054B27">
        <w:t xml:space="preserve"> la falda de Peñamayor, </w:t>
      </w:r>
      <w:r>
        <w:t xml:space="preserve"> </w:t>
      </w:r>
      <w:r w:rsidR="00054B27">
        <w:t>en la</w:t>
      </w:r>
      <w:r>
        <w:t xml:space="preserve"> parte opuesta a esta </w:t>
      </w:r>
      <w:r w:rsidR="00054B27">
        <w:t xml:space="preserve"> que </w:t>
      </w:r>
      <w:r>
        <w:t>había</w:t>
      </w:r>
      <w:r w:rsidR="00054B27">
        <w:t xml:space="preserve"> sido escena del </w:t>
      </w:r>
      <w:r>
        <w:t xml:space="preserve"> </w:t>
      </w:r>
      <w:r w:rsidR="00054B27">
        <w:t xml:space="preserve">terrible incendio del castillo de D. Segismundo, estaba recostado </w:t>
      </w:r>
      <w:r>
        <w:t xml:space="preserve"> </w:t>
      </w:r>
      <w:r w:rsidR="00054B27">
        <w:t xml:space="preserve">un </w:t>
      </w:r>
      <w:r>
        <w:t>joven</w:t>
      </w:r>
      <w:r w:rsidR="00054B27">
        <w:t xml:space="preserve"> y apuesto caballero, cuya posición angustiosa, </w:t>
      </w:r>
      <w:r>
        <w:t xml:space="preserve"> </w:t>
      </w:r>
      <w:r w:rsidR="00054B27">
        <w:t xml:space="preserve">pálido semblante y ensangrentado pecho, denotaban </w:t>
      </w:r>
      <w:r>
        <w:t xml:space="preserve"> </w:t>
      </w:r>
      <w:r w:rsidR="00054B27">
        <w:t xml:space="preserve">estaba herido. </w:t>
      </w:r>
    </w:p>
    <w:p w:rsidR="00054B27" w:rsidRDefault="00BA5FCA" w:rsidP="00DF4BFA">
      <w:pPr>
        <w:jc w:val="both"/>
      </w:pPr>
      <w:r>
        <w:t xml:space="preserve">Era Rodolfo, el prometido de Urmesinda, que sin fuerzas,  y casi sin vida, yacía allí en lamentable estado; de su pecho,  al mismo tiempo que la sangre, salían suspiros, y sus cárdenos  labios murmuraban palabras. Oigamos lo que decía: </w:t>
      </w:r>
    </w:p>
    <w:p w:rsidR="00054B27" w:rsidRDefault="00DF4BFA" w:rsidP="00DF4BFA">
      <w:pPr>
        <w:jc w:val="both"/>
      </w:pPr>
      <w:r>
        <w:rPr>
          <w:rStyle w:val="st"/>
        </w:rPr>
        <w:t>—</w:t>
      </w:r>
      <w:r w:rsidR="00054B27">
        <w:t xml:space="preserve">¡Qué noche tan terrible me espera, no hay duda, moriré aquí, abandonado, perseguido, y solo con mi triste pensamiento! </w:t>
      </w:r>
      <w:r w:rsidR="00BA5FCA">
        <w:t xml:space="preserve"> </w:t>
      </w:r>
      <w:r w:rsidR="00054B27">
        <w:t xml:space="preserve">¿Quién lo </w:t>
      </w:r>
      <w:r w:rsidR="00BA5FCA">
        <w:t>diría</w:t>
      </w:r>
      <w:r w:rsidR="00054B27">
        <w:t xml:space="preserve">? Ayer </w:t>
      </w:r>
      <w:r w:rsidR="00BA5FCA">
        <w:t xml:space="preserve">a estas horas, cuando el sol se  </w:t>
      </w:r>
      <w:r w:rsidR="00054B27">
        <w:t xml:space="preserve">ocultaba, empezaba </w:t>
      </w:r>
      <w:r w:rsidR="00BA5FCA">
        <w:t>a</w:t>
      </w:r>
      <w:r w:rsidR="00054B27">
        <w:t xml:space="preserve"> lucir para mí la antorcha de Himeneo. ¡Cuán hermosa estaba ella con su blanco vestido, que tan </w:t>
      </w:r>
      <w:r w:rsidR="00BA5FCA">
        <w:t xml:space="preserve"> </w:t>
      </w:r>
      <w:r w:rsidR="00054B27">
        <w:t>bien modelaba sus esbeltas formas, aquella corona que ce</w:t>
      </w:r>
      <w:r w:rsidR="005744E3">
        <w:t>ñía</w:t>
      </w:r>
      <w:r w:rsidR="00054B27">
        <w:t xml:space="preserve"> </w:t>
      </w:r>
      <w:r w:rsidR="00BA5FCA">
        <w:t xml:space="preserve"> </w:t>
      </w:r>
      <w:r w:rsidR="00054B27">
        <w:t xml:space="preserve">sus negros cabellos, y aquel lindo collar, mi regalo de boda, </w:t>
      </w:r>
      <w:r w:rsidR="00BA5FCA">
        <w:t xml:space="preserve"> </w:t>
      </w:r>
      <w:r w:rsidR="00054B27">
        <w:t xml:space="preserve">que brillaba en su garganta, como si fuera una cadena </w:t>
      </w:r>
      <w:r w:rsidR="00BA5FCA">
        <w:t xml:space="preserve"> </w:t>
      </w:r>
      <w:r w:rsidR="00054B27">
        <w:t xml:space="preserve">de estrellas! Y pocas horas después iba </w:t>
      </w:r>
      <w:r w:rsidR="00BA5FCA">
        <w:t>a</w:t>
      </w:r>
      <w:r w:rsidR="00054B27">
        <w:t xml:space="preserve"> ser </w:t>
      </w:r>
      <w:r w:rsidR="00BA5FCA">
        <w:t>mía</w:t>
      </w:r>
      <w:r w:rsidR="00054B27">
        <w:t xml:space="preserve">; el amor </w:t>
      </w:r>
      <w:r w:rsidR="00BA5FCA">
        <w:t xml:space="preserve"> </w:t>
      </w:r>
      <w:r w:rsidR="00054B27">
        <w:t xml:space="preserve">nos conducía al altar, y el amor iba </w:t>
      </w:r>
      <w:r w:rsidR="00BA5FCA">
        <w:t>a</w:t>
      </w:r>
      <w:r w:rsidR="00054B27">
        <w:t xml:space="preserve"> arrullar nuestro Himeneo </w:t>
      </w:r>
      <w:r w:rsidR="00BA5FCA">
        <w:t xml:space="preserve"> </w:t>
      </w:r>
      <w:r w:rsidR="00054B27">
        <w:t xml:space="preserve">Pero ¡ay de mí! al penetrar en la capilla, un humo </w:t>
      </w:r>
      <w:r w:rsidR="00BA5FCA">
        <w:t xml:space="preserve"> </w:t>
      </w:r>
      <w:r w:rsidR="00054B27">
        <w:t xml:space="preserve">sofocante nublaba aquel silencioso recinto; la voz de «fuego» </w:t>
      </w:r>
      <w:r w:rsidR="00BA5FCA">
        <w:t xml:space="preserve"> </w:t>
      </w:r>
      <w:r w:rsidR="00054B27">
        <w:t xml:space="preserve">corrió rápida por todo el castillo, con la rapidez que el </w:t>
      </w:r>
      <w:r w:rsidR="00BA5FCA">
        <w:t xml:space="preserve"> </w:t>
      </w:r>
      <w:r w:rsidR="00054B27">
        <w:t xml:space="preserve">fuego de la pasión circulaba </w:t>
      </w:r>
      <w:r w:rsidR="00BA5FCA">
        <w:t xml:space="preserve">por mis venas, luego la voz de  </w:t>
      </w:r>
      <w:r w:rsidR="005744E3">
        <w:t>«a</w:t>
      </w:r>
      <w:r w:rsidR="00054B27">
        <w:t xml:space="preserve"> las armas,» se unió </w:t>
      </w:r>
      <w:r w:rsidR="00BA5FCA">
        <w:t>a</w:t>
      </w:r>
      <w:r w:rsidR="005744E3">
        <w:t xml:space="preserve"> la de «fuego</w:t>
      </w:r>
      <w:r w:rsidR="00054B27">
        <w:t xml:space="preserve">» entonces dejé </w:t>
      </w:r>
      <w:r w:rsidR="00BA5FCA">
        <w:t>a</w:t>
      </w:r>
      <w:r w:rsidR="00054B27">
        <w:t xml:space="preserve"> mi </w:t>
      </w:r>
      <w:r w:rsidR="00BA5FCA">
        <w:t xml:space="preserve"> </w:t>
      </w:r>
      <w:r w:rsidR="00054B27">
        <w:t xml:space="preserve">querida Urmesinda al lado del sacerdote y de sus </w:t>
      </w:r>
      <w:r w:rsidR="00BA5FCA">
        <w:t>ayas</w:t>
      </w:r>
      <w:r w:rsidR="00054B27">
        <w:t xml:space="preserve">, y </w:t>
      </w:r>
      <w:r w:rsidR="00BA5FCA">
        <w:t xml:space="preserve"> </w:t>
      </w:r>
      <w:r w:rsidR="00054B27">
        <w:t xml:space="preserve">me alejé diciendo: pronto volveré a ser tu esposo; me lancé </w:t>
      </w:r>
      <w:r w:rsidR="00BA5FCA">
        <w:t xml:space="preserve"> </w:t>
      </w:r>
      <w:r w:rsidR="00054B27">
        <w:t xml:space="preserve">al campo, mis gentes luchaban como héroes; pero los de </w:t>
      </w:r>
      <w:r w:rsidR="00BA5FCA">
        <w:t xml:space="preserve"> Abdalah</w:t>
      </w:r>
      <w:r w:rsidR="00054B27">
        <w:t xml:space="preserve"> eran </w:t>
      </w:r>
      <w:r w:rsidR="00BA5FCA">
        <w:t>más</w:t>
      </w:r>
      <w:r w:rsidR="00054B27">
        <w:t xml:space="preserve">..... poco después me sentí herido, me </w:t>
      </w:r>
      <w:r w:rsidR="00BA5FCA">
        <w:t xml:space="preserve"> </w:t>
      </w:r>
      <w:r w:rsidR="00054B27">
        <w:t xml:space="preserve">faltaron las fuerzas y caí ¡Ay! el castillo ya era todo fuego, </w:t>
      </w:r>
      <w:r w:rsidR="00BA5FCA">
        <w:t xml:space="preserve"> </w:t>
      </w:r>
      <w:r w:rsidR="00054B27">
        <w:t xml:space="preserve">y el campo todo sangre. </w:t>
      </w:r>
      <w:r w:rsidR="00054B27">
        <w:lastRenderedPageBreak/>
        <w:t xml:space="preserve">D. Segismundo, que estaba en </w:t>
      </w:r>
      <w:r w:rsidR="00BA5FCA">
        <w:t xml:space="preserve"> </w:t>
      </w:r>
      <w:r w:rsidR="00054B27">
        <w:t xml:space="preserve">el lecho esperando que el sacerdote nos uniera para darnos </w:t>
      </w:r>
      <w:r w:rsidR="00BA5FCA">
        <w:t xml:space="preserve"> </w:t>
      </w:r>
      <w:r w:rsidR="00054B27">
        <w:t xml:space="preserve">él su bendición, habrá perecido entre las llamas, porque sus </w:t>
      </w:r>
      <w:r w:rsidR="00BA5FCA">
        <w:t xml:space="preserve"> </w:t>
      </w:r>
      <w:r w:rsidR="00054B27">
        <w:t xml:space="preserve">servidores todos estaban en el campo de la lucha. ¿Y ella? </w:t>
      </w:r>
      <w:r w:rsidR="00BA5FCA">
        <w:t xml:space="preserve"> </w:t>
      </w:r>
      <w:r w:rsidR="00054B27">
        <w:t xml:space="preserve">¡ay! no lo sé. ¡Pluguiera a Dios que hubiese muerto! porque </w:t>
      </w:r>
      <w:r w:rsidR="00BA5FCA">
        <w:t xml:space="preserve"> si no</w:t>
      </w:r>
      <w:r w:rsidR="00054B27">
        <w:t xml:space="preserve"> </w:t>
      </w:r>
      <w:r w:rsidR="00BA5FCA">
        <w:t>estará</w:t>
      </w:r>
      <w:r w:rsidR="00054B27">
        <w:t xml:space="preserve"> en poder de </w:t>
      </w:r>
      <w:r w:rsidR="00BA5FCA">
        <w:t>Abdalah</w:t>
      </w:r>
      <w:r w:rsidR="005744E3">
        <w:t xml:space="preserve">.... Yo, al </w:t>
      </w:r>
      <w:r w:rsidR="00054B27">
        <w:t xml:space="preserve">sentirme con alguna </w:t>
      </w:r>
      <w:r w:rsidR="00BA5FCA">
        <w:t xml:space="preserve"> </w:t>
      </w:r>
      <w:r w:rsidR="00054B27">
        <w:t xml:space="preserve">fuerza, me arrastré como pude. ¡Qué ruido tan infernal </w:t>
      </w:r>
      <w:r w:rsidR="00BA5FCA">
        <w:t xml:space="preserve"> </w:t>
      </w:r>
      <w:r w:rsidR="00054B27">
        <w:t xml:space="preserve">producía el incendio! Me arrastré toda la noche, anduve </w:t>
      </w:r>
      <w:r w:rsidR="00BA5FCA">
        <w:t xml:space="preserve"> </w:t>
      </w:r>
      <w:r w:rsidR="00054B27">
        <w:t xml:space="preserve">todo el </w:t>
      </w:r>
      <w:r w:rsidR="00BA5FCA">
        <w:t>día</w:t>
      </w:r>
      <w:r w:rsidR="00054B27">
        <w:t xml:space="preserve">, y aquí moriré sin </w:t>
      </w:r>
      <w:r w:rsidR="005744E3">
        <w:t>haberla visto, sin saber dónde</w:t>
      </w:r>
      <w:r w:rsidR="00BA5FCA">
        <w:t xml:space="preserve"> </w:t>
      </w:r>
      <w:r w:rsidR="00054B27">
        <w:t>está</w:t>
      </w:r>
      <w:r w:rsidR="005744E3">
        <w:t>.</w:t>
      </w:r>
      <w:r w:rsidR="00054B27">
        <w:t xml:space="preserve"> Mis heridas vuelven</w:t>
      </w:r>
      <w:r w:rsidR="005744E3">
        <w:t xml:space="preserve"> a abrirse; la sangre vuelve a</w:t>
      </w:r>
      <w:r w:rsidR="00054B27">
        <w:t xml:space="preserve"> </w:t>
      </w:r>
      <w:r w:rsidR="00BA5FCA">
        <w:t xml:space="preserve"> </w:t>
      </w:r>
      <w:r w:rsidR="00054B27">
        <w:t xml:space="preserve">correr; en estas últimas gotas marcha mi vida ¡Qué sed </w:t>
      </w:r>
      <w:r w:rsidR="00BA5FCA">
        <w:t xml:space="preserve"> </w:t>
      </w:r>
      <w:r w:rsidR="00054B27">
        <w:t xml:space="preserve">tengo! Y aquí, casi junto </w:t>
      </w:r>
      <w:r w:rsidR="00BA5FCA">
        <w:t>a</w:t>
      </w:r>
      <w:r w:rsidR="00054B27">
        <w:t xml:space="preserve"> mis labios hay una fuente; voy </w:t>
      </w:r>
      <w:r w:rsidR="00BA5FCA">
        <w:t>a</w:t>
      </w:r>
      <w:r w:rsidR="00054B27">
        <w:t xml:space="preserve"> </w:t>
      </w:r>
      <w:r w:rsidR="00BA5FCA">
        <w:t xml:space="preserve"> </w:t>
      </w:r>
      <w:r w:rsidR="00054B27">
        <w:t xml:space="preserve">beber. </w:t>
      </w:r>
    </w:p>
    <w:p w:rsidR="00DF4BFA" w:rsidRDefault="00054B27" w:rsidP="00DF4BFA">
      <w:pPr>
        <w:jc w:val="both"/>
      </w:pPr>
      <w:r>
        <w:t xml:space="preserve">Y el infeliz joven levantó un poco su cabeza; pero al mirarse </w:t>
      </w:r>
      <w:r w:rsidR="00BA5FCA">
        <w:t xml:space="preserve"> </w:t>
      </w:r>
      <w:r>
        <w:t xml:space="preserve">en el agua, lanzó una </w:t>
      </w:r>
      <w:r w:rsidR="00BA5FCA">
        <w:t xml:space="preserve">exclamación, diciendo: </w:t>
      </w:r>
    </w:p>
    <w:p w:rsidR="00DF4BFA" w:rsidRDefault="00DF4BFA" w:rsidP="00DF4BFA">
      <w:pPr>
        <w:jc w:val="both"/>
      </w:pPr>
      <w:r>
        <w:rPr>
          <w:rStyle w:val="st"/>
        </w:rPr>
        <w:t>—</w:t>
      </w:r>
      <w:r>
        <w:t>¿</w:t>
      </w:r>
      <w:r w:rsidR="005744E3">
        <w:t>Q</w:t>
      </w:r>
      <w:r w:rsidR="00BA5FCA">
        <w:t>ué</w:t>
      </w:r>
      <w:r w:rsidR="00054B27">
        <w:t xml:space="preserve"> es </w:t>
      </w:r>
      <w:r w:rsidR="00BA5FCA">
        <w:t xml:space="preserve"> </w:t>
      </w:r>
      <w:r w:rsidR="00054B27">
        <w:t>esto? ¿no es este mi regalo de boda?</w:t>
      </w:r>
      <w:r w:rsidR="005744E3" w:rsidRPr="005744E3">
        <w:rPr>
          <w:rStyle w:val="st"/>
        </w:rPr>
        <w:t xml:space="preserve"> </w:t>
      </w:r>
      <w:r w:rsidR="005744E3">
        <w:rPr>
          <w:rStyle w:val="st"/>
        </w:rPr>
        <w:t>—</w:t>
      </w:r>
      <w:r w:rsidR="00054B27">
        <w:t xml:space="preserve"> </w:t>
      </w:r>
      <w:r w:rsidR="00BA5FCA">
        <w:t>e</w:t>
      </w:r>
      <w:r w:rsidR="00054B27">
        <w:t xml:space="preserve"> introduciendo una </w:t>
      </w:r>
      <w:r w:rsidR="00BA5FCA">
        <w:t xml:space="preserve"> </w:t>
      </w:r>
      <w:r>
        <w:t xml:space="preserve">mano </w:t>
      </w:r>
      <w:r w:rsidR="00054B27">
        <w:t xml:space="preserve">en el agua, sacó un hermoso collar de perlas; </w:t>
      </w:r>
      <w:r w:rsidR="005744E3">
        <w:rPr>
          <w:rStyle w:val="st"/>
        </w:rPr>
        <w:t>—</w:t>
      </w:r>
      <w:r w:rsidR="00054B27">
        <w:t xml:space="preserve">sí, sí, </w:t>
      </w:r>
      <w:r w:rsidR="00BA5FCA">
        <w:t xml:space="preserve"> </w:t>
      </w:r>
      <w:r w:rsidR="00054B27">
        <w:t xml:space="preserve">es el mismo, ¡ah! ¡bajo este cristal tan puro, encuentro </w:t>
      </w:r>
      <w:r w:rsidR="00BA5FCA">
        <w:t xml:space="preserve"> </w:t>
      </w:r>
      <w:r w:rsidR="00054B27">
        <w:t xml:space="preserve">el sello de tu muerte! no hay que dudarlo, se arrojó al pozo </w:t>
      </w:r>
      <w:r w:rsidR="00BA5FCA">
        <w:t xml:space="preserve"> </w:t>
      </w:r>
      <w:r w:rsidR="00054B27">
        <w:t xml:space="preserve">de Funeres, y estas aguas que pasan por su fondo, arrastraron </w:t>
      </w:r>
      <w:r w:rsidR="00BA5FCA">
        <w:t xml:space="preserve"> </w:t>
      </w:r>
      <w:r w:rsidR="00054B27">
        <w:t xml:space="preserve">hasta aquí su collar (1) para decirme que ya no existe y </w:t>
      </w:r>
      <w:r w:rsidR="00BA5FCA">
        <w:t xml:space="preserve"> </w:t>
      </w:r>
      <w:r w:rsidR="00054B27">
        <w:t xml:space="preserve">que me espera.... ¡Oh! sí, Urmesinda de mi vida, no tardaré </w:t>
      </w:r>
      <w:r w:rsidR="00BA5FCA">
        <w:t xml:space="preserve"> </w:t>
      </w:r>
      <w:r w:rsidR="00054B27">
        <w:t xml:space="preserve">en estar </w:t>
      </w:r>
      <w:r w:rsidR="00BA5FCA">
        <w:t>a</w:t>
      </w:r>
      <w:r w:rsidR="00054B27">
        <w:t xml:space="preserve"> tu lado, ya no tengo sangre... me muero...</w:t>
      </w:r>
    </w:p>
    <w:p w:rsidR="00DF4BFA" w:rsidRDefault="00054B27" w:rsidP="00DF4BFA">
      <w:pPr>
        <w:jc w:val="both"/>
      </w:pPr>
      <w:r>
        <w:t xml:space="preserve"> Y dejó caer su cabeza, que se sumergió en el agua de la fuente, </w:t>
      </w:r>
      <w:r w:rsidR="00BA5FCA">
        <w:t xml:space="preserve"> </w:t>
      </w:r>
      <w:r>
        <w:t>y murmuró:</w:t>
      </w:r>
    </w:p>
    <w:p w:rsidR="00054B27" w:rsidRDefault="00DF4BFA" w:rsidP="00DF4BFA">
      <w:pPr>
        <w:jc w:val="both"/>
      </w:pPr>
      <w:r>
        <w:rPr>
          <w:rStyle w:val="st"/>
        </w:rPr>
        <w:t>—</w:t>
      </w:r>
      <w:r>
        <w:rPr>
          <w:rStyle w:val="st"/>
        </w:rPr>
        <w:t>L</w:t>
      </w:r>
      <w:r w:rsidR="00054B27">
        <w:t xml:space="preserve">as aguas que purifican tu cuerpo. .. recojan </w:t>
      </w:r>
      <w:r w:rsidR="00BA5FCA">
        <w:t xml:space="preserve"> </w:t>
      </w:r>
      <w:r w:rsidR="00054B27">
        <w:t xml:space="preserve">mi último... suspiro. </w:t>
      </w:r>
    </w:p>
    <w:p w:rsidR="00054B27" w:rsidRDefault="00054B27" w:rsidP="00DF4BFA">
      <w:pPr>
        <w:jc w:val="both"/>
      </w:pPr>
      <w:r>
        <w:t xml:space="preserve">Al </w:t>
      </w:r>
      <w:r w:rsidR="00BA5FCA">
        <w:t>día</w:t>
      </w:r>
      <w:r>
        <w:t xml:space="preserve"> siguiente, lo</w:t>
      </w:r>
      <w:r w:rsidR="005744E3">
        <w:t>s astures que mandaba D. Pelayo</w:t>
      </w:r>
      <w:r>
        <w:t xml:space="preserve"> se </w:t>
      </w:r>
      <w:r w:rsidR="00BA5FCA">
        <w:t xml:space="preserve"> </w:t>
      </w:r>
      <w:r>
        <w:t xml:space="preserve">posesionaron de </w:t>
      </w:r>
      <w:r w:rsidR="008006AC">
        <w:t>Peñamayor</w:t>
      </w:r>
      <w:r>
        <w:t xml:space="preserve">, derrotando </w:t>
      </w:r>
      <w:r w:rsidR="00BA5FCA">
        <w:t>a</w:t>
      </w:r>
      <w:r>
        <w:t xml:space="preserve"> los árabes, y al </w:t>
      </w:r>
      <w:r w:rsidR="00BA5FCA">
        <w:t xml:space="preserve"> </w:t>
      </w:r>
      <w:r>
        <w:t xml:space="preserve">pasar triunfantes por junto </w:t>
      </w:r>
      <w:r w:rsidR="00BA5FCA">
        <w:t>a</w:t>
      </w:r>
      <w:r>
        <w:t xml:space="preserve"> Muñera, vieron el cadáver de </w:t>
      </w:r>
      <w:r w:rsidR="00BA5FCA">
        <w:t xml:space="preserve"> </w:t>
      </w:r>
      <w:r>
        <w:t xml:space="preserve">D Rodolfo, y allí mismo le abrieron una fosa, dándole sepultura, </w:t>
      </w:r>
      <w:r w:rsidR="00BA5FCA">
        <w:t xml:space="preserve"> </w:t>
      </w:r>
      <w:r>
        <w:t xml:space="preserve">sobre la que colocaron una cruz de piedra. </w:t>
      </w:r>
    </w:p>
    <w:p w:rsidR="00054B27" w:rsidRDefault="00054B27" w:rsidP="00DF4BFA">
      <w:pPr>
        <w:jc w:val="both"/>
      </w:pPr>
      <w:r>
        <w:t xml:space="preserve">El collar de Urmesinda, quedó en las manos de Rodolfo </w:t>
      </w:r>
      <w:r w:rsidR="00BA5FCA">
        <w:t xml:space="preserve"> </w:t>
      </w:r>
      <w:r>
        <w:t xml:space="preserve">(2). </w:t>
      </w:r>
    </w:p>
    <w:p w:rsidR="00054B27" w:rsidRDefault="00054B27" w:rsidP="00DF4BFA">
      <w:pPr>
        <w:jc w:val="both"/>
      </w:pPr>
      <w:r>
        <w:t xml:space="preserve">Por eso aquel manantial de agua cristalina, lleva el nombre </w:t>
      </w:r>
      <w:r w:rsidR="00BA5FCA">
        <w:t xml:space="preserve"> </w:t>
      </w:r>
      <w:r>
        <w:t xml:space="preserve">de Fuente del collar, y muchos encuentran aquella </w:t>
      </w:r>
      <w:r w:rsidR="00BA5FCA">
        <w:t xml:space="preserve"> </w:t>
      </w:r>
      <w:r>
        <w:t xml:space="preserve">agua muy dulce, y hasta hay quien asegura, que es porque </w:t>
      </w:r>
      <w:r w:rsidR="00BA5FCA">
        <w:t xml:space="preserve"> </w:t>
      </w:r>
      <w:r>
        <w:t xml:space="preserve">en ella se baña el alma de Urmesinda. </w:t>
      </w:r>
    </w:p>
    <w:p w:rsidR="00DF4BFA" w:rsidRDefault="00DF4BFA" w:rsidP="00DF4BFA">
      <w:pPr>
        <w:jc w:val="both"/>
      </w:pPr>
      <w:r>
        <w:t xml:space="preserve">Eladio G. Jove. </w:t>
      </w:r>
    </w:p>
    <w:p w:rsidR="00054B27" w:rsidRDefault="00054B27" w:rsidP="00DF4BFA">
      <w:pPr>
        <w:jc w:val="both"/>
      </w:pPr>
    </w:p>
    <w:p w:rsidR="00054B27" w:rsidRDefault="00054B27" w:rsidP="00DF4BFA">
      <w:pPr>
        <w:jc w:val="both"/>
      </w:pPr>
      <w:r>
        <w:t xml:space="preserve">(1) </w:t>
      </w:r>
      <w:r w:rsidR="00DF4BFA">
        <w:t>Este pozo aún exi</w:t>
      </w:r>
      <w:r w:rsidR="005744E3">
        <w:t xml:space="preserve">ste hoy, llevando el nombre de </w:t>
      </w:r>
      <w:r w:rsidR="00DF4BFA" w:rsidRPr="005744E3">
        <w:rPr>
          <w:i/>
        </w:rPr>
        <w:t xml:space="preserve">Pozo </w:t>
      </w:r>
      <w:r w:rsidR="005744E3" w:rsidRPr="005744E3">
        <w:rPr>
          <w:i/>
        </w:rPr>
        <w:t>de Funéres</w:t>
      </w:r>
      <w:r w:rsidR="00DF4BFA">
        <w:t xml:space="preserve"> los pastores: de aquellos contornos creen que  en su honda hay un palacio encantado, pues al arrojar piedras,  se oye un nudo de campanillas y algunas veces se percibe  una vaga claridad. </w:t>
      </w:r>
      <w:r>
        <w:t xml:space="preserve">Me contaron </w:t>
      </w:r>
      <w:r w:rsidR="00DF4BFA">
        <w:t xml:space="preserve">unas mujeres </w:t>
      </w:r>
      <w:r w:rsidR="005744E3">
        <w:t xml:space="preserve">de </w:t>
      </w:r>
      <w:r>
        <w:t>Mu</w:t>
      </w:r>
      <w:r>
        <w:rPr>
          <w:rFonts w:ascii="Calibri" w:hAnsi="Calibri" w:cs="Calibri"/>
        </w:rPr>
        <w:t>ñ</w:t>
      </w:r>
      <w:r w:rsidR="00DF4BFA">
        <w:t xml:space="preserve">era, de una  </w:t>
      </w:r>
      <w:r>
        <w:t xml:space="preserve">pastora que cayó en el pozo de Funeres, aparecieron sus </w:t>
      </w:r>
      <w:r w:rsidR="005744E3">
        <w:t xml:space="preserve">pendientes y una cadena que </w:t>
      </w:r>
      <w:r>
        <w:t xml:space="preserve">llevaba, en dicha fuente. </w:t>
      </w:r>
    </w:p>
    <w:p w:rsidR="00054B27" w:rsidRDefault="00054B27" w:rsidP="00DF4BFA">
      <w:pPr>
        <w:jc w:val="both"/>
      </w:pPr>
      <w:r>
        <w:t>(2) Todavía no hace muc</w:t>
      </w:r>
      <w:r w:rsidR="00DF4BFA">
        <w:t>hos años, algunos vecinos de dicho</w:t>
      </w:r>
      <w:r>
        <w:t xml:space="preserve"> pueblo, hicieron una e</w:t>
      </w:r>
      <w:r w:rsidR="00DF4BFA">
        <w:t>x</w:t>
      </w:r>
      <w:r>
        <w:t>cavaci</w:t>
      </w:r>
      <w:r w:rsidR="005744E3">
        <w:t>ó</w:t>
      </w:r>
      <w:r>
        <w:t>n junto a</w:t>
      </w:r>
      <w:r w:rsidR="00DF4BFA">
        <w:t xml:space="preserve"> </w:t>
      </w:r>
      <w:r>
        <w:t xml:space="preserve">la fuente, creyendo </w:t>
      </w:r>
      <w:r w:rsidR="00DF4BFA">
        <w:t xml:space="preserve"> </w:t>
      </w:r>
      <w:r>
        <w:t>encontrar el collar.</w:t>
      </w:r>
    </w:p>
    <w:p w:rsidR="00054B27" w:rsidRDefault="00A00AF3" w:rsidP="00DF4BFA">
      <w:pPr>
        <w:jc w:val="both"/>
      </w:pPr>
      <w:r>
        <w:rPr>
          <w:i/>
        </w:rPr>
        <w:t>La Opinión</w:t>
      </w:r>
      <w:r w:rsidR="00054B27" w:rsidRPr="00DF4BFA">
        <w:rPr>
          <w:i/>
        </w:rPr>
        <w:t>: periódico de intereses morales y materiales</w:t>
      </w:r>
      <w:r w:rsidR="00054B27">
        <w:t>: Año III Número 243 - 1879 diciembre 21</w:t>
      </w:r>
      <w:r w:rsidR="00DF4BFA">
        <w:t>, pp. 2-3</w:t>
      </w:r>
    </w:p>
    <w:sectPr w:rsidR="00054B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27"/>
    <w:rsid w:val="00054B27"/>
    <w:rsid w:val="004B1090"/>
    <w:rsid w:val="005744E3"/>
    <w:rsid w:val="008006AC"/>
    <w:rsid w:val="00942EFA"/>
    <w:rsid w:val="00A00AF3"/>
    <w:rsid w:val="00A73A3B"/>
    <w:rsid w:val="00BA5FCA"/>
    <w:rsid w:val="00DF4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DF4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DF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4365</Words>
  <Characters>24011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2016-11-06T20:34:00Z</dcterms:created>
  <dcterms:modified xsi:type="dcterms:W3CDTF">2016-11-06T21:49:00Z</dcterms:modified>
</cp:coreProperties>
</file>