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D7" w:rsidRPr="006B7333" w:rsidRDefault="00E20FD7" w:rsidP="00CE7118">
      <w:pPr>
        <w:autoSpaceDE w:val="0"/>
        <w:autoSpaceDN w:val="0"/>
        <w:adjustRightInd w:val="0"/>
        <w:spacing w:after="0" w:line="280" w:lineRule="exact"/>
        <w:jc w:val="center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  <w:r w:rsidRPr="006B7333">
        <w:rPr>
          <w:rFonts w:ascii="Trebuchet MS" w:hAnsi="Trebuchet MS" w:cs="Arial"/>
          <w:b/>
          <w:sz w:val="24"/>
          <w:szCs w:val="24"/>
        </w:rPr>
        <w:t>Sibila</w:t>
      </w:r>
      <w:r w:rsidR="006B7333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Arial"/>
          <w:b/>
          <w:sz w:val="24"/>
          <w:szCs w:val="24"/>
        </w:rPr>
        <w:t>Forcia</w:t>
      </w:r>
      <w:proofErr w:type="spellEnd"/>
      <w:r w:rsidRPr="006B7333">
        <w:rPr>
          <w:rFonts w:ascii="Trebuchet MS" w:hAnsi="Trebuchet MS" w:cs="Arial"/>
          <w:b/>
          <w:sz w:val="24"/>
          <w:szCs w:val="24"/>
        </w:rPr>
        <w:t>.</w:t>
      </w:r>
      <w:r w:rsidR="006B7333">
        <w:rPr>
          <w:rFonts w:ascii="Trebuchet MS" w:hAnsi="Trebuchet MS" w:cs="Arial"/>
          <w:b/>
          <w:sz w:val="24"/>
          <w:szCs w:val="24"/>
        </w:rPr>
        <w:t xml:space="preserve"> </w:t>
      </w:r>
      <w:r w:rsidRPr="006B7333">
        <w:rPr>
          <w:rFonts w:ascii="Trebuchet MS" w:hAnsi="Trebuchet MS" w:cs="Arial"/>
          <w:b/>
          <w:sz w:val="24"/>
          <w:szCs w:val="24"/>
        </w:rPr>
        <w:t>Mujer</w:t>
      </w:r>
      <w:r w:rsidR="006B7333">
        <w:rPr>
          <w:rFonts w:ascii="Trebuchet MS" w:hAnsi="Trebuchet MS" w:cs="Arial"/>
          <w:b/>
          <w:sz w:val="24"/>
          <w:szCs w:val="24"/>
        </w:rPr>
        <w:t xml:space="preserve"> </w:t>
      </w:r>
      <w:r w:rsidRPr="006B7333">
        <w:rPr>
          <w:rFonts w:ascii="Trebuchet MS" w:hAnsi="Trebuchet MS" w:cs="Arial"/>
          <w:b/>
          <w:sz w:val="24"/>
          <w:szCs w:val="24"/>
        </w:rPr>
        <w:t>de</w:t>
      </w:r>
      <w:r w:rsidR="006B7333">
        <w:rPr>
          <w:rFonts w:ascii="Trebuchet MS" w:hAnsi="Trebuchet MS" w:cs="Arial"/>
          <w:b/>
          <w:sz w:val="24"/>
          <w:szCs w:val="24"/>
        </w:rPr>
        <w:t xml:space="preserve"> </w:t>
      </w:r>
      <w:r w:rsidRPr="006B7333">
        <w:rPr>
          <w:rFonts w:ascii="Trebuchet MS" w:hAnsi="Trebuchet MS" w:cs="Arial"/>
          <w:b/>
          <w:sz w:val="24"/>
          <w:szCs w:val="24"/>
        </w:rPr>
        <w:t>Pedro</w:t>
      </w:r>
      <w:r w:rsidR="006B7333">
        <w:rPr>
          <w:rFonts w:ascii="Trebuchet MS" w:hAnsi="Trebuchet MS" w:cs="Arial"/>
          <w:b/>
          <w:sz w:val="24"/>
          <w:szCs w:val="24"/>
        </w:rPr>
        <w:t xml:space="preserve"> </w:t>
      </w:r>
      <w:r w:rsidRPr="006B7333">
        <w:rPr>
          <w:rFonts w:ascii="Trebuchet MS" w:hAnsi="Trebuchet MS" w:cs="Arial"/>
          <w:b/>
          <w:sz w:val="24"/>
          <w:szCs w:val="24"/>
        </w:rPr>
        <w:t>IV</w:t>
      </w:r>
      <w:r w:rsidR="006B7333">
        <w:rPr>
          <w:rFonts w:ascii="Trebuchet MS" w:hAnsi="Trebuchet MS" w:cs="Arial"/>
          <w:b/>
          <w:sz w:val="24"/>
          <w:szCs w:val="24"/>
        </w:rPr>
        <w:t xml:space="preserve"> </w:t>
      </w:r>
      <w:r w:rsidRPr="006B7333">
        <w:rPr>
          <w:rFonts w:ascii="Trebuchet MS" w:hAnsi="Trebuchet MS" w:cs="Arial"/>
          <w:b/>
          <w:sz w:val="24"/>
          <w:szCs w:val="24"/>
        </w:rPr>
        <w:t>de</w:t>
      </w:r>
      <w:r w:rsidR="006B7333">
        <w:rPr>
          <w:rFonts w:ascii="Trebuchet MS" w:hAnsi="Trebuchet MS" w:cs="Arial"/>
          <w:b/>
          <w:sz w:val="24"/>
          <w:szCs w:val="24"/>
        </w:rPr>
        <w:t xml:space="preserve"> </w:t>
      </w:r>
      <w:r w:rsidRPr="006B7333">
        <w:rPr>
          <w:rFonts w:ascii="Trebuchet MS" w:hAnsi="Trebuchet MS" w:cs="Arial"/>
          <w:b/>
          <w:sz w:val="24"/>
          <w:szCs w:val="24"/>
        </w:rPr>
        <w:t>Aragón</w:t>
      </w:r>
      <w:r w:rsidR="006B7333">
        <w:rPr>
          <w:rFonts w:ascii="Trebuchet MS" w:hAnsi="Trebuchet MS" w:cs="Arial"/>
          <w:b/>
          <w:sz w:val="24"/>
          <w:szCs w:val="24"/>
        </w:rPr>
        <w:t xml:space="preserve"> (</w:t>
      </w:r>
      <w:r w:rsidRPr="006B7333">
        <w:rPr>
          <w:rFonts w:ascii="Trebuchet MS" w:hAnsi="Trebuchet MS" w:cs="Arial"/>
          <w:b/>
          <w:sz w:val="24"/>
          <w:szCs w:val="24"/>
        </w:rPr>
        <w:t>El</w:t>
      </w:r>
      <w:r w:rsidR="006B7333">
        <w:rPr>
          <w:rFonts w:ascii="Trebuchet MS" w:hAnsi="Trebuchet MS" w:cs="Arial"/>
          <w:b/>
          <w:sz w:val="24"/>
          <w:szCs w:val="24"/>
        </w:rPr>
        <w:t xml:space="preserve"> </w:t>
      </w:r>
      <w:r w:rsidRPr="006B7333">
        <w:rPr>
          <w:rFonts w:ascii="Trebuchet MS" w:hAnsi="Trebuchet MS" w:cs="Arial"/>
          <w:b/>
          <w:sz w:val="24"/>
          <w:szCs w:val="24"/>
        </w:rPr>
        <w:t>del</w:t>
      </w:r>
      <w:r w:rsidR="006B7333">
        <w:rPr>
          <w:rFonts w:ascii="Trebuchet MS" w:hAnsi="Trebuchet MS" w:cs="Arial"/>
          <w:b/>
          <w:sz w:val="24"/>
          <w:szCs w:val="24"/>
        </w:rPr>
        <w:t xml:space="preserve"> </w:t>
      </w:r>
      <w:r w:rsidRPr="006B7333">
        <w:rPr>
          <w:rFonts w:ascii="Trebuchet MS" w:hAnsi="Trebuchet MS" w:cs="Arial"/>
          <w:b/>
          <w:sz w:val="24"/>
          <w:szCs w:val="24"/>
        </w:rPr>
        <w:t>Puñal</w:t>
      </w:r>
      <w:r w:rsidR="006B7333">
        <w:rPr>
          <w:rFonts w:ascii="Trebuchet MS" w:hAnsi="Trebuchet MS" w:cs="Arial"/>
          <w:b/>
          <w:sz w:val="24"/>
          <w:szCs w:val="24"/>
        </w:rPr>
        <w:t>)</w:t>
      </w:r>
    </w:p>
    <w:p w:rsidR="00D509C7" w:rsidRPr="006B7333" w:rsidRDefault="00D509C7" w:rsidP="00CE7118">
      <w:pPr>
        <w:autoSpaceDE w:val="0"/>
        <w:autoSpaceDN w:val="0"/>
        <w:adjustRightInd w:val="0"/>
        <w:spacing w:after="0" w:line="280" w:lineRule="exact"/>
        <w:jc w:val="center"/>
        <w:rPr>
          <w:rFonts w:ascii="Trebuchet MS" w:hAnsi="Trebuchet MS" w:cs="Arial"/>
          <w:b/>
          <w:sz w:val="24"/>
          <w:szCs w:val="24"/>
        </w:rPr>
      </w:pPr>
    </w:p>
    <w:p w:rsidR="00E20FD7" w:rsidRPr="006B7333" w:rsidRDefault="00E20FD7" w:rsidP="00CE7118">
      <w:pPr>
        <w:autoSpaceDE w:val="0"/>
        <w:autoSpaceDN w:val="0"/>
        <w:adjustRightInd w:val="0"/>
        <w:spacing w:after="0" w:line="280" w:lineRule="exact"/>
        <w:jc w:val="center"/>
        <w:rPr>
          <w:rFonts w:ascii="Trebuchet MS" w:hAnsi="Trebuchet MS" w:cs="Arial"/>
          <w:b/>
          <w:sz w:val="24"/>
          <w:szCs w:val="24"/>
        </w:rPr>
      </w:pPr>
      <w:r w:rsidRPr="006B7333">
        <w:rPr>
          <w:rFonts w:ascii="Trebuchet MS" w:hAnsi="Trebuchet MS" w:cs="Arial"/>
          <w:b/>
          <w:sz w:val="24"/>
          <w:szCs w:val="24"/>
        </w:rPr>
        <w:t>1386</w:t>
      </w:r>
    </w:p>
    <w:p w:rsidR="006B7333" w:rsidRPr="006B7333" w:rsidRDefault="006B7333" w:rsidP="00CE7118">
      <w:pPr>
        <w:autoSpaceDE w:val="0"/>
        <w:autoSpaceDN w:val="0"/>
        <w:adjustRightInd w:val="0"/>
        <w:spacing w:after="0" w:line="280" w:lineRule="exact"/>
        <w:jc w:val="center"/>
        <w:rPr>
          <w:rFonts w:ascii="Trebuchet MS" w:hAnsi="Trebuchet MS" w:cs="Arial"/>
          <w:sz w:val="24"/>
          <w:szCs w:val="24"/>
        </w:rPr>
      </w:pPr>
    </w:p>
    <w:p w:rsidR="0080096A" w:rsidRPr="006B7333" w:rsidRDefault="0080096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hermosa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mañana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marzo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1</w:t>
      </w:r>
      <w:r w:rsidR="00E20FD7" w:rsidRPr="006B7333">
        <w:rPr>
          <w:rFonts w:ascii="Trebuchet MS" w:hAnsi="Trebuchet MS" w:cs="Arial"/>
          <w:sz w:val="24"/>
          <w:szCs w:val="24"/>
        </w:rPr>
        <w:t>3</w:t>
      </w:r>
      <w:r w:rsidRPr="006B7333">
        <w:rPr>
          <w:rFonts w:ascii="Trebuchet MS" w:hAnsi="Trebuchet MS" w:cs="Arial"/>
          <w:sz w:val="24"/>
          <w:szCs w:val="24"/>
        </w:rPr>
        <w:t>80,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volvía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monta</w:t>
      </w:r>
      <w:r w:rsidR="00D72507" w:rsidRPr="006B7333">
        <w:rPr>
          <w:rFonts w:ascii="Trebuchet MS" w:hAnsi="Trebuchet MS" w:cs="Arial"/>
          <w:sz w:val="24"/>
          <w:szCs w:val="24"/>
        </w:rPr>
        <w:t>ñas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Montserrat,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adonde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distraer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penas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cacería,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Pedro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IV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Aragón,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títulos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este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reino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Valencia,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Cerdeña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Córcega,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reunía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Barcelona.</w:t>
      </w:r>
    </w:p>
    <w:p w:rsidR="00190D5D" w:rsidRPr="006B7333" w:rsidRDefault="00190D5D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80096A" w:rsidRPr="006B7333" w:rsidRDefault="0080096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Fatales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primicias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carácter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duro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violento.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rebelde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Alfonso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IV,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pesadumbres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causara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a</w:t>
      </w:r>
      <w:r w:rsidRPr="006B7333">
        <w:rPr>
          <w:rFonts w:ascii="Trebuchet MS" w:hAnsi="Trebuchet MS" w:cs="Arial"/>
          <w:sz w:val="24"/>
          <w:szCs w:val="24"/>
        </w:rPr>
        <w:t>breviaron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término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padre.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Secuestró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72507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odas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rentas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madrastra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disfrutaba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Aragón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prodigalidad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Alfonso,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arrebatándola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además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ciudad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Játiva,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señorío.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Volvió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después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armas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contra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cuñado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Mallorca,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trono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usurpó,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abolió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i/>
          <w:iCs/>
          <w:sz w:val="24"/>
          <w:szCs w:val="24"/>
        </w:rPr>
        <w:t>el</w:t>
      </w:r>
      <w:r w:rsidR="006B7333">
        <w:rPr>
          <w:rFonts w:ascii="Trebuchet MS" w:hAnsi="Trebuchet MS" w:cs="Arial"/>
          <w:i/>
          <w:iCs/>
          <w:sz w:val="24"/>
          <w:szCs w:val="24"/>
        </w:rPr>
        <w:t xml:space="preserve"> </w:t>
      </w:r>
      <w:r w:rsidRPr="006B7333">
        <w:rPr>
          <w:rFonts w:ascii="Trebuchet MS" w:hAnsi="Trebuchet MS" w:cs="Arial"/>
          <w:i/>
          <w:iCs/>
          <w:sz w:val="24"/>
          <w:szCs w:val="24"/>
        </w:rPr>
        <w:t>derecho</w:t>
      </w:r>
      <w:r w:rsidR="006B7333">
        <w:rPr>
          <w:rFonts w:ascii="Trebuchet MS" w:hAnsi="Trebuchet MS" w:cs="Arial"/>
          <w:i/>
          <w:iCs/>
          <w:sz w:val="24"/>
          <w:szCs w:val="24"/>
        </w:rPr>
        <w:t xml:space="preserve"> </w:t>
      </w:r>
      <w:r w:rsidRPr="006B7333">
        <w:rPr>
          <w:rFonts w:ascii="Trebuchet MS" w:hAnsi="Trebuchet MS" w:cs="Arial"/>
          <w:i/>
          <w:iCs/>
          <w:sz w:val="24"/>
          <w:szCs w:val="24"/>
        </w:rPr>
        <w:t>de</w:t>
      </w:r>
      <w:r w:rsidR="006B7333">
        <w:rPr>
          <w:rFonts w:ascii="Trebuchet MS" w:hAnsi="Trebuchet MS" w:cs="Arial"/>
          <w:i/>
          <w:iCs/>
          <w:sz w:val="24"/>
          <w:szCs w:val="24"/>
        </w:rPr>
        <w:t xml:space="preserve"> </w:t>
      </w:r>
      <w:r w:rsidRPr="006B7333">
        <w:rPr>
          <w:rFonts w:ascii="Trebuchet MS" w:hAnsi="Trebuchet MS" w:cs="Arial"/>
          <w:i/>
          <w:iCs/>
          <w:sz w:val="24"/>
          <w:szCs w:val="24"/>
        </w:rPr>
        <w:t>la</w:t>
      </w:r>
      <w:r w:rsidR="006B7333">
        <w:rPr>
          <w:rFonts w:ascii="Trebuchet MS" w:hAnsi="Trebuchet MS" w:cs="Arial"/>
          <w:i/>
          <w:iCs/>
          <w:sz w:val="24"/>
          <w:szCs w:val="24"/>
        </w:rPr>
        <w:t xml:space="preserve"> </w:t>
      </w:r>
      <w:r w:rsidRPr="006B7333">
        <w:rPr>
          <w:rFonts w:ascii="Trebuchet MS" w:hAnsi="Trebuchet MS" w:cs="Arial"/>
          <w:i/>
          <w:iCs/>
          <w:sz w:val="24"/>
          <w:szCs w:val="24"/>
        </w:rPr>
        <w:t>Uni</w:t>
      </w:r>
      <w:r w:rsidR="00E20FD7" w:rsidRPr="006B7333">
        <w:rPr>
          <w:rFonts w:ascii="Trebuchet MS" w:hAnsi="Trebuchet MS" w:cs="Arial"/>
          <w:i/>
          <w:iCs/>
          <w:sz w:val="24"/>
          <w:szCs w:val="24"/>
        </w:rPr>
        <w:t>ó</w:t>
      </w:r>
      <w:r w:rsidRPr="006B7333">
        <w:rPr>
          <w:rFonts w:ascii="Trebuchet MS" w:hAnsi="Trebuchet MS" w:cs="Arial"/>
          <w:i/>
          <w:iCs/>
          <w:sz w:val="24"/>
          <w:szCs w:val="24"/>
        </w:rPr>
        <w:t>n</w:t>
      </w:r>
      <w:r w:rsidR="006B7333">
        <w:rPr>
          <w:rFonts w:ascii="Trebuchet MS" w:hAnsi="Trebuchet MS" w:cs="Arial"/>
          <w:i/>
          <w:iCs/>
          <w:sz w:val="24"/>
          <w:szCs w:val="24"/>
        </w:rPr>
        <w:t xml:space="preserve"> </w:t>
      </w:r>
      <w:r w:rsidRPr="006B7333">
        <w:rPr>
          <w:rFonts w:ascii="Trebuchet MS" w:hAnsi="Trebuchet MS" w:cs="Arial"/>
          <w:i/>
          <w:iCs/>
          <w:sz w:val="24"/>
          <w:szCs w:val="24"/>
        </w:rPr>
        <w:t>en</w:t>
      </w:r>
      <w:r w:rsidR="006B7333">
        <w:rPr>
          <w:rFonts w:ascii="Trebuchet MS" w:hAnsi="Trebuchet MS" w:cs="Arial"/>
          <w:i/>
          <w:iCs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famosas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Zaragoza,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rasgando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puñal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presencia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asamblea,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pergamino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contenían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fueros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santos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libre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</w:t>
      </w:r>
      <w:r w:rsidR="00E20FD7" w:rsidRPr="006B7333">
        <w:rPr>
          <w:rFonts w:ascii="Trebuchet MS" w:hAnsi="Trebuchet MS" w:cs="Arial"/>
          <w:sz w:val="24"/>
          <w:szCs w:val="24"/>
        </w:rPr>
        <w:t>í</w:t>
      </w:r>
      <w:r w:rsidRPr="006B7333">
        <w:rPr>
          <w:rFonts w:ascii="Trebuchet MS" w:hAnsi="Trebuchet MS" w:cs="Arial"/>
          <w:sz w:val="24"/>
          <w:szCs w:val="24"/>
        </w:rPr>
        <w:t>s.</w:t>
      </w:r>
    </w:p>
    <w:p w:rsidR="00190D5D" w:rsidRPr="006B7333" w:rsidRDefault="00190D5D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80096A" w:rsidRPr="006B7333" w:rsidRDefault="0080096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Aunque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avanzada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setenta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hallaba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casado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segundas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nupcias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Sibila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Arial"/>
          <w:sz w:val="24"/>
          <w:szCs w:val="24"/>
        </w:rPr>
        <w:t>Forcia</w:t>
      </w:r>
      <w:proofErr w:type="spellEnd"/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joven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 w:cs="Arial"/>
          <w:sz w:val="24"/>
          <w:szCs w:val="24"/>
        </w:rPr>
        <w:t>hermosa</w:t>
      </w:r>
      <w:proofErr w:type="gramEnd"/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noble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familia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Ampurdá</w:t>
      </w:r>
      <w:r w:rsidRPr="006B7333">
        <w:rPr>
          <w:rFonts w:ascii="Trebuchet MS" w:hAnsi="Trebuchet MS" w:cs="Arial"/>
          <w:sz w:val="24"/>
          <w:szCs w:val="24"/>
        </w:rPr>
        <w:t>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quien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llamado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Carlos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incontrastable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fuerte,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mayor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ternura.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Sibila,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madre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quinc</w:t>
      </w:r>
      <w:r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apenas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ahora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edad,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pareciendo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aún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E20FD7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joven;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brillaba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época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brillo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hermosura,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celebr</w:t>
      </w:r>
      <w:r w:rsidR="00E20FD7" w:rsidRPr="006B7333">
        <w:rPr>
          <w:rFonts w:ascii="Trebuchet MS" w:hAnsi="Trebuchet MS" w:cs="Arial"/>
          <w:sz w:val="24"/>
          <w:szCs w:val="24"/>
        </w:rPr>
        <w:t>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todos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trovadores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paí</w:t>
      </w:r>
      <w:r w:rsidRPr="006B7333">
        <w:rPr>
          <w:rFonts w:ascii="Trebuchet MS" w:hAnsi="Trebuchet MS" w:cs="Arial"/>
          <w:sz w:val="24"/>
          <w:szCs w:val="24"/>
        </w:rPr>
        <w:t>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admiración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pueblos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</w:t>
      </w:r>
      <w:r w:rsidR="00E20FD7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aluña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Francia.</w:t>
      </w:r>
    </w:p>
    <w:p w:rsidR="0080096A" w:rsidRPr="006B7333" w:rsidRDefault="0080096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Sibila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delicada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frágil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flor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complacía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vivir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soledad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silencio,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encerraba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corazón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grandes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tesoros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podía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ciertamente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inspirar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</w:t>
      </w:r>
      <w:r w:rsidR="00E20FD7" w:rsidRPr="006B7333">
        <w:rPr>
          <w:rFonts w:ascii="Trebuchet MS" w:hAnsi="Trebuchet MS" w:cs="Arial"/>
          <w:sz w:val="24"/>
          <w:szCs w:val="24"/>
        </w:rPr>
        <w:t>rín</w:t>
      </w:r>
      <w:r w:rsidRPr="006B7333">
        <w:rPr>
          <w:rFonts w:ascii="Trebuchet MS" w:hAnsi="Trebuchet MS" w:cs="Arial"/>
          <w:sz w:val="24"/>
          <w:szCs w:val="24"/>
        </w:rPr>
        <w:t>cipe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envejecido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edad,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E20FD7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edad</w:t>
      </w:r>
      <w:r w:rsidR="00E20FD7"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arrugas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habían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i</w:t>
      </w:r>
      <w:r w:rsidRPr="006B7333">
        <w:rPr>
          <w:rFonts w:ascii="Trebuchet MS" w:hAnsi="Trebuchet MS" w:cs="Arial"/>
          <w:sz w:val="24"/>
          <w:szCs w:val="24"/>
        </w:rPr>
        <w:t>mpreso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adusta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frente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E20FD7"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continuas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guerras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terribles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sucesos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emociones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ag</w:t>
      </w:r>
      <w:r w:rsidR="00E20FD7" w:rsidRPr="006B7333">
        <w:rPr>
          <w:rFonts w:ascii="Trebuchet MS" w:hAnsi="Trebuchet MS" w:cs="Arial"/>
          <w:sz w:val="24"/>
          <w:szCs w:val="24"/>
        </w:rPr>
        <w:t>itadísi</w:t>
      </w:r>
      <w:r w:rsidRPr="006B7333">
        <w:rPr>
          <w:rFonts w:ascii="Trebuchet MS" w:hAnsi="Trebuchet MS" w:cs="Arial"/>
          <w:sz w:val="24"/>
          <w:szCs w:val="24"/>
        </w:rPr>
        <w:t>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vida.</w:t>
      </w:r>
    </w:p>
    <w:p w:rsidR="00BB4B5F" w:rsidRPr="006B7333" w:rsidRDefault="00E20FD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Acompañaba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Pedro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cacería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80096A" w:rsidRPr="006B7333">
        <w:rPr>
          <w:rFonts w:ascii="Trebuchet MS" w:hAnsi="Trebuchet MS" w:cs="Arial"/>
          <w:sz w:val="24"/>
          <w:szCs w:val="24"/>
        </w:rPr>
        <w:t>lucida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comitiva,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empero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él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adelantado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poco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Tortosa,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hijo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Carlos,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objeto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afecciones,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joven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qu</w:t>
      </w:r>
      <w:r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adoptado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hijo,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quien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nunca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separaba,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quien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miraba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m</w:t>
      </w:r>
      <w:r w:rsidRPr="006B7333">
        <w:rPr>
          <w:rFonts w:ascii="Trebuchet MS" w:hAnsi="Trebuchet MS" w:cs="Arial"/>
          <w:sz w:val="24"/>
          <w:szCs w:val="24"/>
        </w:rPr>
        <w:t>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tierno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afecto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memoria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grandes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servicios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debido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padre,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pariente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0096A" w:rsidRPr="006B7333">
        <w:rPr>
          <w:rFonts w:ascii="Trebuchet MS" w:hAnsi="Trebuchet MS" w:cs="Arial"/>
          <w:sz w:val="24"/>
          <w:szCs w:val="24"/>
        </w:rPr>
        <w:t>suyo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muerto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defensa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durante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guerras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civiles</w:t>
      </w:r>
      <w:r w:rsidR="00BB4B5F" w:rsidRPr="006B7333">
        <w:rPr>
          <w:rFonts w:ascii="Trebuchet MS" w:hAnsi="Trebuchet MS" w:cs="Arial"/>
          <w:sz w:val="24"/>
          <w:szCs w:val="24"/>
        </w:rPr>
        <w:t>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Meditaba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engrandecimiento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es</w:t>
      </w:r>
      <w:r w:rsidRPr="006B7333">
        <w:rPr>
          <w:rFonts w:ascii="Trebuchet MS" w:hAnsi="Trebuchet MS" w:cs="Arial"/>
          <w:sz w:val="24"/>
          <w:szCs w:val="24"/>
        </w:rPr>
        <w:t>t</w:t>
      </w:r>
      <w:r w:rsidR="00BB4B5F"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joven,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miraba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propio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hijo,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ten</w:t>
      </w:r>
      <w:r w:rsidRPr="006B7333">
        <w:rPr>
          <w:rFonts w:ascii="Trebuchet MS" w:hAnsi="Trebuchet MS" w:cs="Arial"/>
          <w:sz w:val="24"/>
          <w:szCs w:val="24"/>
        </w:rPr>
        <w:t>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necesidad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depositar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afecto,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porque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infante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Juan,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heredero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corona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primer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matrimonio,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</w:t>
      </w:r>
      <w:r w:rsidRPr="006B7333">
        <w:rPr>
          <w:rFonts w:ascii="Trebuchet MS" w:hAnsi="Trebuchet MS" w:cs="Arial"/>
          <w:sz w:val="24"/>
          <w:szCs w:val="24"/>
        </w:rPr>
        <w:t>x</w:t>
      </w:r>
      <w:r w:rsidR="00BB4B5F" w:rsidRPr="006B7333">
        <w:rPr>
          <w:rFonts w:ascii="Trebuchet MS" w:hAnsi="Trebuchet MS" w:cs="Arial"/>
          <w:sz w:val="24"/>
          <w:szCs w:val="24"/>
        </w:rPr>
        <w:t>piaci</w:t>
      </w:r>
      <w:r w:rsidRPr="006B7333">
        <w:rPr>
          <w:rFonts w:ascii="Trebuchet MS" w:hAnsi="Trebuchet MS" w:cs="Arial"/>
          <w:sz w:val="24"/>
          <w:szCs w:val="24"/>
        </w:rPr>
        <w:t>ó</w:t>
      </w:r>
      <w:r w:rsidR="00BB4B5F" w:rsidRPr="006B7333">
        <w:rPr>
          <w:rFonts w:ascii="Trebuchet MS" w:hAnsi="Trebuchet MS" w:cs="Arial"/>
          <w:sz w:val="24"/>
          <w:szCs w:val="24"/>
        </w:rPr>
        <w:t>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providencial,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declarado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él,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levantado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parc</w:t>
      </w:r>
      <w:r w:rsidRPr="006B7333">
        <w:rPr>
          <w:rFonts w:ascii="Trebuchet MS" w:hAnsi="Trebuchet MS" w:cs="Arial"/>
          <w:sz w:val="24"/>
          <w:szCs w:val="24"/>
        </w:rPr>
        <w:t>iales,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amenazaba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privarle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trono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an</w:t>
      </w:r>
      <w:r w:rsidRPr="006B7333">
        <w:rPr>
          <w:rFonts w:ascii="Trebuchet MS" w:hAnsi="Trebuchet MS" w:cs="Arial"/>
          <w:sz w:val="24"/>
          <w:szCs w:val="24"/>
        </w:rPr>
        <w:t>t</w:t>
      </w:r>
      <w:r w:rsidR="00BB4B5F"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sucumbía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padre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Alfonso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IV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tormentos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ingratitud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filial.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Dirigiéndose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Tortosa,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procurando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aspecto,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naturalmen</w:t>
      </w:r>
      <w:r w:rsidR="00E20FD7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serio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sombrío,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aire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amabilidad,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preguntó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</w:t>
      </w:r>
      <w:r w:rsidR="00E20FD7" w:rsidRPr="006B7333">
        <w:rPr>
          <w:rFonts w:ascii="Trebuchet MS" w:hAnsi="Trebuchet MS" w:cs="Arial"/>
          <w:sz w:val="24"/>
          <w:szCs w:val="24"/>
        </w:rPr>
        <w:t>é</w:t>
      </w:r>
      <w:r w:rsidRPr="006B7333">
        <w:rPr>
          <w:rFonts w:ascii="Trebuchet MS" w:hAnsi="Trebuchet MS" w:cs="Arial"/>
          <w:sz w:val="24"/>
          <w:szCs w:val="24"/>
        </w:rPr>
        <w:t>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destinaba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sobrina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Leonor,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</w:t>
      </w:r>
      <w:r w:rsidR="00E20FD7" w:rsidRPr="006B7333">
        <w:rPr>
          <w:rFonts w:ascii="Trebuchet MS" w:hAnsi="Trebuchet MS" w:cs="Arial"/>
          <w:sz w:val="24"/>
          <w:szCs w:val="24"/>
        </w:rPr>
        <w:t>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heredar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E20FD7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ados.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contestó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sobrina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empeñado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</w:t>
      </w:r>
      <w:r w:rsidR="00E20FD7"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joven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cuya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elección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rechazareis;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Bernardo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Cabrera,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lastRenderedPageBreak/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mejores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generales,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suplicaros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pron</w:t>
      </w:r>
      <w:r w:rsidR="00E20FD7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dierais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permiso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colma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odos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deseos.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—Esa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elección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buena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sobrina,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Cabrera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demasiado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joven,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débil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adamado.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</w:t>
      </w:r>
      <w:r w:rsidR="00E20FD7"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corazón.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amarle,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apenas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tiene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diez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marido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conviene.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meditado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bien,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crea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partido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conveniente.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</w:t>
      </w:r>
      <w:r w:rsidR="006B7333">
        <w:rPr>
          <w:rFonts w:ascii="Trebuchet MS" w:hAnsi="Trebuchet MS" w:cs="Arial"/>
          <w:sz w:val="24"/>
          <w:szCs w:val="24"/>
        </w:rPr>
        <w:t>i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mí,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soberano;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replicó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altivamente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Pedro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IV;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mejor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tú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conviene;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Tortosa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defensa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plaza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debe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reposar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manos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fuertes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sepan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guardarlos: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acá,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joven,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interpelado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bruscamente,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palideció,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ti</w:t>
      </w:r>
      <w:r w:rsidRPr="006B7333">
        <w:rPr>
          <w:rFonts w:ascii="Trebuchet MS" w:hAnsi="Trebuchet MS" w:cs="Arial"/>
          <w:sz w:val="24"/>
          <w:szCs w:val="24"/>
        </w:rPr>
        <w:t>tubeando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momento.</w:t>
      </w:r>
    </w:p>
    <w:p w:rsidR="00BB4B5F" w:rsidRPr="006B7333" w:rsidRDefault="00E20FD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Continuó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>: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—Tú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aguardabas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fortuna;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reservaba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sorpresa.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temas.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magnitud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beneficio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cause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dudas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realización,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tuyo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será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</w:t>
      </w:r>
      <w:r w:rsidR="00E20FD7" w:rsidRPr="006B7333">
        <w:rPr>
          <w:rFonts w:ascii="Trebuchet MS" w:hAnsi="Trebuchet MS" w:cs="Arial"/>
          <w:sz w:val="24"/>
          <w:szCs w:val="24"/>
        </w:rPr>
        <w:t>ndado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Tort</w:t>
      </w:r>
      <w:r w:rsidRPr="006B7333">
        <w:rPr>
          <w:rFonts w:ascii="Trebuchet MS" w:hAnsi="Trebuchet MS" w:cs="Arial"/>
          <w:sz w:val="24"/>
          <w:szCs w:val="24"/>
        </w:rPr>
        <w:t>osa.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respondi</w:t>
      </w:r>
      <w:r w:rsidR="00E20FD7" w:rsidRPr="006B7333">
        <w:rPr>
          <w:rFonts w:ascii="Trebuchet MS" w:hAnsi="Trebuchet MS" w:cs="Arial"/>
          <w:sz w:val="24"/>
          <w:szCs w:val="24"/>
        </w:rPr>
        <w:t>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tengo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ex</w:t>
      </w:r>
      <w:r w:rsidRPr="006B7333">
        <w:rPr>
          <w:rFonts w:ascii="Trebuchet MS" w:hAnsi="Trebuchet MS" w:cs="Arial"/>
          <w:sz w:val="24"/>
          <w:szCs w:val="24"/>
        </w:rPr>
        <w:t>presiones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agradecer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honor,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empero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heredera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Tortosa...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heredera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Tortosa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vasalla;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voluntad,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interrumpió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—Temo,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Tortosa,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esa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niña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prefiera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mejor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renunciar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condado.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renuncia,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enhorabuena,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contestó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feudo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pasará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pariente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E20FD7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inmediato.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contestó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tímidamente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¿</w:t>
      </w:r>
      <w:r w:rsidRPr="006B7333">
        <w:rPr>
          <w:rFonts w:ascii="Trebuchet MS" w:hAnsi="Trebuchet MS" w:cs="Arial"/>
          <w:sz w:val="24"/>
          <w:szCs w:val="24"/>
        </w:rPr>
        <w:t>pensareis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despojar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huérfana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padre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bueno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leal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servidor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vuestro?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Ademá</w:t>
      </w:r>
      <w:r w:rsidRPr="006B7333">
        <w:rPr>
          <w:rFonts w:ascii="Trebuchet MS" w:hAnsi="Trebuchet MS" w:cs="Arial"/>
          <w:sz w:val="24"/>
          <w:szCs w:val="24"/>
        </w:rPr>
        <w:t>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nunca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podré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amarla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—¿</w:t>
      </w:r>
      <w:proofErr w:type="gramEnd"/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qué?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preguntó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sorprendido: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¿no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ayer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</w:t>
      </w:r>
      <w:r w:rsidR="00E20FD7" w:rsidRPr="006B7333">
        <w:rPr>
          <w:rFonts w:ascii="Trebuchet MS" w:hAnsi="Trebuchet MS" w:cs="Arial"/>
          <w:sz w:val="24"/>
          <w:szCs w:val="24"/>
        </w:rPr>
        <w:t>í</w:t>
      </w:r>
      <w:r w:rsidRPr="006B7333">
        <w:rPr>
          <w:rFonts w:ascii="Trebuchet MS" w:hAnsi="Trebuchet MS" w:cs="Arial"/>
          <w:sz w:val="24"/>
          <w:szCs w:val="24"/>
        </w:rPr>
        <w:t>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libre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corazón,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ninguna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amabas?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propós</w:t>
      </w:r>
      <w:r w:rsidR="00E20FD7" w:rsidRPr="006B7333">
        <w:rPr>
          <w:rFonts w:ascii="Trebuchet MS" w:hAnsi="Trebuchet MS" w:cs="Arial"/>
          <w:sz w:val="24"/>
          <w:szCs w:val="24"/>
        </w:rPr>
        <w:t>ito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hice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esa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pregunta.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¡Ah,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P</w:t>
      </w:r>
      <w:r w:rsidRPr="006B7333">
        <w:rPr>
          <w:rFonts w:ascii="Trebuchet MS" w:hAnsi="Trebuchet MS" w:cs="Arial"/>
          <w:sz w:val="24"/>
          <w:szCs w:val="24"/>
        </w:rPr>
        <w:t>alas</w:t>
      </w:r>
      <w:r w:rsidR="00E20FD7" w:rsidRPr="006B7333">
        <w:rPr>
          <w:rFonts w:ascii="Trebuchet MS" w:hAnsi="Trebuchet MS" w:cs="Arial"/>
          <w:sz w:val="24"/>
          <w:szCs w:val="24"/>
        </w:rPr>
        <w:t>!</w:t>
      </w:r>
      <w:r w:rsidR="006B7333">
        <w:rPr>
          <w:rFonts w:ascii="Trebuchet MS" w:hAnsi="Trebuchet MS" w:cs="Arial"/>
          <w:sz w:val="24"/>
          <w:szCs w:val="24"/>
        </w:rPr>
        <w:t xml:space="preserve"> —</w:t>
      </w:r>
      <w:r w:rsidR="00E20FD7" w:rsidRPr="006B7333">
        <w:rPr>
          <w:rFonts w:ascii="Trebuchet MS" w:hAnsi="Trebuchet MS" w:cs="Arial"/>
          <w:sz w:val="24"/>
          <w:szCs w:val="24"/>
        </w:rPr>
        <w:t>pág.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254</w:t>
      </w:r>
      <w:r w:rsidR="006B7333">
        <w:rPr>
          <w:rFonts w:ascii="Trebuchet MS" w:hAnsi="Trebuchet MS" w:cs="Arial"/>
          <w:sz w:val="24"/>
          <w:szCs w:val="24"/>
        </w:rPr>
        <w:t xml:space="preserve"> — </w:t>
      </w:r>
      <w:r w:rsidR="00E20FD7" w:rsidRPr="006B7333">
        <w:rPr>
          <w:rFonts w:ascii="Trebuchet MS" w:hAnsi="Trebuchet MS" w:cs="Arial"/>
          <w:sz w:val="24"/>
          <w:szCs w:val="24"/>
        </w:rPr>
        <w:t>¿con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ú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también,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tú,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adoptivo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rehúsas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co</w:t>
      </w:r>
      <w:r w:rsidRPr="006B7333">
        <w:rPr>
          <w:rFonts w:ascii="Trebuchet MS" w:hAnsi="Trebuchet MS" w:cs="Arial"/>
          <w:sz w:val="24"/>
          <w:szCs w:val="24"/>
        </w:rPr>
        <w:t>nfianza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engañas?</w:t>
      </w:r>
    </w:p>
    <w:p w:rsidR="00BB4B5F" w:rsidRPr="006B7333" w:rsidRDefault="00E20FD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6B7333">
        <w:rPr>
          <w:rFonts w:ascii="Trebuchet MS" w:hAnsi="Trebuchet MS" w:cs="Arial"/>
          <w:sz w:val="24"/>
          <w:szCs w:val="24"/>
        </w:rPr>
        <w:t>Marcóse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extraña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expresió</w:t>
      </w:r>
      <w:r w:rsidR="00BB4B5F" w:rsidRPr="006B7333">
        <w:rPr>
          <w:rFonts w:ascii="Trebuchet MS" w:hAnsi="Trebuchet MS" w:cs="Arial"/>
          <w:sz w:val="24"/>
          <w:szCs w:val="24"/>
        </w:rPr>
        <w:t>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amargura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voz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anciano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monarca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pronunciar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es</w:t>
      </w:r>
      <w:r w:rsidRPr="006B7333">
        <w:rPr>
          <w:rFonts w:ascii="Trebuchet MS" w:hAnsi="Trebuchet MS" w:cs="Arial"/>
          <w:sz w:val="24"/>
          <w:szCs w:val="24"/>
        </w:rPr>
        <w:t>t</w:t>
      </w:r>
      <w:r w:rsidR="00BB4B5F" w:rsidRPr="006B7333">
        <w:rPr>
          <w:rFonts w:ascii="Trebuchet MS" w:hAnsi="Trebuchet MS" w:cs="Arial"/>
          <w:sz w:val="24"/>
          <w:szCs w:val="24"/>
        </w:rPr>
        <w:t>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palabras: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—Ayerme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mentid</w:t>
      </w:r>
      <w:r w:rsidR="00E20FD7" w:rsidRPr="006B7333">
        <w:rPr>
          <w:rFonts w:ascii="Trebuchet MS" w:hAnsi="Trebuchet MS" w:cs="Arial"/>
          <w:sz w:val="24"/>
          <w:szCs w:val="24"/>
        </w:rPr>
        <w:t>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continuó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cada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vez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irritado,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mientes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hoy;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</w:t>
      </w:r>
      <w:r w:rsidR="00E20FD7"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manera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otra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in</w:t>
      </w:r>
      <w:r w:rsidRPr="006B7333">
        <w:rPr>
          <w:rFonts w:ascii="Trebuchet MS" w:hAnsi="Trebuchet MS" w:cs="Arial"/>
          <w:sz w:val="24"/>
          <w:szCs w:val="24"/>
        </w:rPr>
        <w:t>currido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desgracia,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haré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sentir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peso.</w:t>
      </w:r>
    </w:p>
    <w:p w:rsidR="00BB4B5F" w:rsidRPr="006B7333" w:rsidRDefault="00E20FD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A</w:t>
      </w:r>
      <w:r w:rsidR="001300DA" w:rsidRPr="006B7333">
        <w:rPr>
          <w:rFonts w:ascii="Trebuchet MS" w:hAnsi="Trebuchet MS" w:cs="Arial"/>
          <w:sz w:val="24"/>
          <w:szCs w:val="24"/>
        </w:rPr>
        <w:t>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300DA" w:rsidRPr="006B7333">
        <w:rPr>
          <w:rFonts w:ascii="Trebuchet MS" w:hAnsi="Trebuchet MS" w:cs="Arial"/>
          <w:sz w:val="24"/>
          <w:szCs w:val="24"/>
        </w:rPr>
        <w:t>ver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300DA"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300DA" w:rsidRPr="006B7333">
        <w:rPr>
          <w:rFonts w:ascii="Trebuchet MS" w:hAnsi="Trebuchet MS" w:cs="Arial"/>
          <w:sz w:val="24"/>
          <w:szCs w:val="24"/>
        </w:rPr>
        <w:t>irritado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300D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300DA" w:rsidRPr="006B7333">
        <w:rPr>
          <w:rFonts w:ascii="Trebuchet MS" w:hAnsi="Trebuchet MS" w:cs="Arial"/>
          <w:sz w:val="24"/>
          <w:szCs w:val="24"/>
        </w:rPr>
        <w:t>Pedro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300DA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300DA" w:rsidRPr="006B7333">
        <w:rPr>
          <w:rFonts w:ascii="Trebuchet MS" w:hAnsi="Trebuchet MS" w:cs="Arial"/>
          <w:sz w:val="24"/>
          <w:szCs w:val="24"/>
        </w:rPr>
        <w:t>I</w:t>
      </w:r>
      <w:r w:rsidRPr="006B7333">
        <w:rPr>
          <w:rFonts w:ascii="Trebuchet MS" w:hAnsi="Trebuchet MS" w:cs="Arial"/>
          <w:sz w:val="24"/>
          <w:szCs w:val="24"/>
        </w:rPr>
        <w:t>V</w:t>
      </w:r>
      <w:r w:rsidR="00BB4B5F"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todos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permanecieron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inmóviles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silenciosos,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aguardando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violenta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explosión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terrible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cólera.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frente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baja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apenas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alzar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</w:t>
      </w:r>
      <w:r w:rsidR="00BB4B5F" w:rsidRPr="006B7333">
        <w:rPr>
          <w:rFonts w:ascii="Trebuchet MS" w:hAnsi="Trebuchet MS" w:cs="Arial"/>
          <w:sz w:val="24"/>
          <w:szCs w:val="24"/>
        </w:rPr>
        <w:t>nunciar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palabra;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empero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continente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ten</w:t>
      </w:r>
      <w:r w:rsidRPr="006B7333">
        <w:rPr>
          <w:rFonts w:ascii="Trebuchet MS" w:hAnsi="Trebuchet MS" w:cs="Arial"/>
          <w:sz w:val="24"/>
          <w:szCs w:val="24"/>
        </w:rPr>
        <w:t>í</w:t>
      </w:r>
      <w:r w:rsidR="00BB4B5F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tímido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humillado.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—Aléjate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presencia,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vuelvas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parecer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ella;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otro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tendrá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feudo,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casará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</w:t>
      </w:r>
      <w:r w:rsidR="00E20FD7" w:rsidRPr="006B7333">
        <w:rPr>
          <w:rFonts w:ascii="Trebuchet MS" w:hAnsi="Trebuchet MS" w:cs="Arial"/>
          <w:sz w:val="24"/>
          <w:szCs w:val="24"/>
        </w:rPr>
        <w:t>o</w:t>
      </w:r>
      <w:r w:rsidRPr="006B7333">
        <w:rPr>
          <w:rFonts w:ascii="Trebuchet MS" w:hAnsi="Trebuchet MS" w:cs="Arial"/>
          <w:sz w:val="24"/>
          <w:szCs w:val="24"/>
        </w:rPr>
        <w:t>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hermosa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joven.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Tortosa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pronunciar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alg</w:t>
      </w:r>
      <w:r w:rsidR="00E20FD7" w:rsidRPr="006B7333">
        <w:rPr>
          <w:rFonts w:ascii="Trebuchet MS" w:hAnsi="Trebuchet MS" w:cs="Arial"/>
          <w:sz w:val="24"/>
          <w:szCs w:val="24"/>
        </w:rPr>
        <w:t>unas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palabras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media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voz,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interrumpido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mayor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violencia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dijo: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también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tuyo,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vasallo;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haré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cumplir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deber.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¿Quién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será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atreva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poner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obs</w:t>
      </w:r>
      <w:r w:rsidR="00E20FD7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áculos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mí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voluntad?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—Yo,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príncipe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</w:t>
      </w:r>
      <w:r w:rsidR="00E20FD7" w:rsidRPr="006B7333">
        <w:rPr>
          <w:rFonts w:ascii="Trebuchet MS" w:hAnsi="Trebuchet MS" w:cs="Arial"/>
          <w:sz w:val="24"/>
          <w:szCs w:val="24"/>
        </w:rPr>
        <w:t>arlos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inclinándose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respetuosamente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padre;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atreveré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suplicaros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perdonéis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</w:t>
      </w:r>
      <w:r w:rsidR="006B7333">
        <w:rPr>
          <w:rFonts w:ascii="Trebuchet MS" w:hAnsi="Trebuchet MS" w:cs="Arial"/>
          <w:sz w:val="24"/>
          <w:szCs w:val="24"/>
        </w:rPr>
        <w:t>é</w:t>
      </w:r>
      <w:r w:rsidRPr="006B7333">
        <w:rPr>
          <w:rFonts w:ascii="Trebuchet MS" w:hAnsi="Trebuchet MS" w:cs="Arial"/>
          <w:sz w:val="24"/>
          <w:szCs w:val="24"/>
        </w:rPr>
        <w:t>i</w:t>
      </w:r>
      <w:r w:rsidR="0089355A"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repelido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lastRenderedPageBreak/>
        <w:t>tantas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veces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amabais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hijo,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hermano;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</w:t>
      </w:r>
      <w:r w:rsidR="0089355A" w:rsidRPr="006B7333">
        <w:rPr>
          <w:rFonts w:ascii="Trebuchet MS" w:hAnsi="Trebuchet MS" w:cs="Arial"/>
          <w:sz w:val="24"/>
          <w:szCs w:val="24"/>
        </w:rPr>
        <w:t>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bueno,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valiente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caballero</w:t>
      </w:r>
      <w:r w:rsidRPr="006B7333">
        <w:rPr>
          <w:rFonts w:ascii="Trebuchet MS" w:hAnsi="Trebuchet MS" w:cs="Arial"/>
          <w:sz w:val="24"/>
          <w:szCs w:val="24"/>
        </w:rPr>
        <w:t>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melodiosa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voz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vibraba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poderosamente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corazón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b/>
          <w:bCs/>
          <w:sz w:val="24"/>
          <w:szCs w:val="24"/>
        </w:rPr>
        <w:t>del</w:t>
      </w:r>
      <w:r w:rsidR="006B7333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anciano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monarca,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ablandó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cólera,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ru</w:t>
      </w:r>
      <w:r w:rsidR="0089355A" w:rsidRPr="006B7333">
        <w:rPr>
          <w:rFonts w:ascii="Trebuchet MS" w:hAnsi="Trebuchet MS" w:cs="Arial"/>
          <w:sz w:val="24"/>
          <w:szCs w:val="24"/>
        </w:rPr>
        <w:t>gía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sordamente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pecho.</w:t>
      </w:r>
    </w:p>
    <w:p w:rsidR="00BB4B5F" w:rsidRPr="006B7333" w:rsidRDefault="0089355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—No,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contestó</w:t>
      </w:r>
      <w:r w:rsidR="00BB4B5F"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puedo,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quiero,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atrevido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contradecirme,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empero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Carlos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¿por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pides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gracia?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Carlos,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inclinándose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caballo,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cogió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padre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besó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89355A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tierno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cariño.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Triunfante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príncipe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Carlos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volvió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amigo,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300D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adoptivo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dijo: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gracias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padre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devuelve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favor.</w:t>
      </w:r>
    </w:p>
    <w:p w:rsidR="00BB4B5F" w:rsidRPr="006B7333" w:rsidRDefault="0089355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—Carlos</w:t>
      </w:r>
      <w:r w:rsidR="00BB4B5F"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Carlos,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sonriendo,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mucho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abusa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mí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debilidad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padre;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fin,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des</w:t>
      </w:r>
      <w:r w:rsidRPr="006B7333">
        <w:rPr>
          <w:rFonts w:ascii="Trebuchet MS" w:hAnsi="Trebuchet MS" w:cs="Arial"/>
          <w:sz w:val="24"/>
          <w:szCs w:val="24"/>
        </w:rPr>
        <w:t>miento</w:t>
      </w:r>
      <w:r w:rsidR="00BB4B5F" w:rsidRPr="006B7333">
        <w:rPr>
          <w:rFonts w:ascii="Trebuchet MS" w:hAnsi="Trebuchet MS" w:cs="Arial"/>
          <w:sz w:val="24"/>
          <w:szCs w:val="24"/>
        </w:rPr>
        <w:t>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6B7333">
        <w:rPr>
          <w:rFonts w:ascii="Trebuchet MS" w:hAnsi="Trebuchet MS" w:cs="Arial"/>
          <w:sz w:val="24"/>
          <w:szCs w:val="24"/>
        </w:rPr>
        <w:t>Adelantóse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después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Tortosa,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dejando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atrá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satisfechos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desvanecida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tempestad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formado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cabezas.</w:t>
      </w:r>
    </w:p>
    <w:p w:rsidR="0089355A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Cuando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</w:t>
      </w:r>
      <w:r w:rsidR="0089355A" w:rsidRPr="006B7333">
        <w:rPr>
          <w:rFonts w:ascii="Trebuchet MS" w:hAnsi="Trebuchet MS" w:cs="Arial"/>
          <w:sz w:val="24"/>
          <w:szCs w:val="24"/>
        </w:rPr>
        <w:t>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anciano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hallaban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ya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bastante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distancia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</w:t>
      </w:r>
      <w:r w:rsidR="0089355A" w:rsidRPr="006B7333">
        <w:rPr>
          <w:rFonts w:ascii="Trebuchet MS" w:hAnsi="Trebuchet MS" w:cs="Arial"/>
          <w:sz w:val="24"/>
          <w:szCs w:val="24"/>
        </w:rPr>
        <w:t>í</w:t>
      </w:r>
      <w:r w:rsidRPr="006B7333">
        <w:rPr>
          <w:rFonts w:ascii="Trebuchet MS" w:hAnsi="Trebuchet MS" w:cs="Arial"/>
          <w:sz w:val="24"/>
          <w:szCs w:val="24"/>
        </w:rPr>
        <w:t>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nadie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</w:p>
    <w:p w:rsidR="00BB4B5F" w:rsidRPr="006B7333" w:rsidRDefault="0089355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—Cabalga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hablemos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familiarmente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aque</w:t>
      </w:r>
      <w:r w:rsidRPr="006B7333">
        <w:rPr>
          <w:rFonts w:ascii="Trebuchet MS" w:hAnsi="Trebuchet MS" w:cs="Arial"/>
          <w:sz w:val="24"/>
          <w:szCs w:val="24"/>
        </w:rPr>
        <w:t>llos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tiempos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éramos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jóvenes.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Tengo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pesares,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buen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necesitaba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amigo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probado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desahogar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corazón;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propósito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cielo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venir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Barcelona,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bendigo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buena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casualidad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hecho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encontrarte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mañana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cerca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Montserrat....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casualidad,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sab</w:t>
      </w:r>
      <w:r w:rsidR="0089355A" w:rsidRPr="006B7333">
        <w:rPr>
          <w:rFonts w:ascii="Trebuchet MS" w:hAnsi="Trebuchet MS" w:cs="Arial"/>
          <w:sz w:val="24"/>
          <w:szCs w:val="24"/>
        </w:rPr>
        <w:t>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debíais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venir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aquí.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Además,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todas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partes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habl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cacería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disponiendo....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pueblo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sabe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siempre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hacer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reyes....</w:t>
      </w:r>
    </w:p>
    <w:p w:rsidR="0089355A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sé</w:t>
      </w:r>
      <w:r w:rsidR="0089355A"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conde;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háblame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disfraz.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¿Qué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decían?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</w:t>
      </w:r>
      <w:r w:rsidRPr="006B7333">
        <w:rPr>
          <w:rFonts w:ascii="Trebuchet MS" w:hAnsi="Trebuchet MS" w:cs="Arial"/>
          <w:bCs/>
          <w:sz w:val="24"/>
          <w:szCs w:val="24"/>
        </w:rPr>
        <w:t>Nada</w:t>
      </w:r>
      <w:r w:rsidR="006B7333">
        <w:rPr>
          <w:rFonts w:ascii="Trebuchet MS" w:hAnsi="Trebuchet MS" w:cs="Arial"/>
          <w:bCs/>
          <w:sz w:val="24"/>
          <w:szCs w:val="24"/>
        </w:rPr>
        <w:t xml:space="preserve"> </w:t>
      </w:r>
      <w:r w:rsidRPr="006B7333">
        <w:rPr>
          <w:rFonts w:ascii="Trebuchet MS" w:hAnsi="Trebuchet MS" w:cs="Arial"/>
          <w:bCs/>
          <w:sz w:val="24"/>
          <w:szCs w:val="24"/>
        </w:rPr>
        <w:t>que</w:t>
      </w:r>
      <w:r w:rsidR="006B7333">
        <w:rPr>
          <w:rFonts w:ascii="Trebuchet MS" w:hAnsi="Trebuchet MS" w:cs="Arial"/>
          <w:bCs/>
          <w:sz w:val="24"/>
          <w:szCs w:val="24"/>
        </w:rPr>
        <w:t xml:space="preserve"> </w:t>
      </w:r>
      <w:r w:rsidRPr="006B7333">
        <w:rPr>
          <w:rFonts w:ascii="Trebuchet MS" w:hAnsi="Trebuchet MS" w:cs="Arial"/>
          <w:bCs/>
          <w:sz w:val="24"/>
          <w:szCs w:val="24"/>
        </w:rPr>
        <w:t>valga</w:t>
      </w:r>
      <w:r w:rsidR="006B7333">
        <w:rPr>
          <w:rFonts w:ascii="Trebuchet MS" w:hAnsi="Trebuchet MS" w:cs="Arial"/>
          <w:bCs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pena;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incomodaríais.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cierto.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Dímelo;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saberla.</w:t>
      </w:r>
    </w:p>
    <w:p w:rsidR="00BB4B5F" w:rsidRPr="006B7333" w:rsidRDefault="0089355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—Decían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venís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cacerías,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repetidas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menudo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buscar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distracción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disgustos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tenéis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palacio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reina.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—Verdad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</w:t>
      </w:r>
      <w:r w:rsidR="0089355A" w:rsidRPr="006B7333">
        <w:rPr>
          <w:rFonts w:ascii="Trebuchet MS" w:hAnsi="Trebuchet MS" w:cs="Arial"/>
          <w:sz w:val="24"/>
          <w:szCs w:val="24"/>
        </w:rPr>
        <w:t>e.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¿Tú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acuerdas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día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separamos,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cuál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motivo?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presente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hubiera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ayer,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</w:t>
      </w:r>
      <w:r w:rsidR="0089355A" w:rsidRPr="006B7333">
        <w:rPr>
          <w:rFonts w:ascii="Trebuchet MS" w:hAnsi="Trebuchet MS" w:cs="Arial"/>
          <w:sz w:val="24"/>
          <w:szCs w:val="24"/>
        </w:rPr>
        <w:t>sar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ir</w:t>
      </w:r>
    </w:p>
    <w:p w:rsidR="0089355A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tra</w:t>
      </w:r>
      <w:r w:rsidR="001300DA" w:rsidRPr="006B7333">
        <w:rPr>
          <w:rFonts w:ascii="Trebuchet MS" w:hAnsi="Trebuchet MS" w:cs="Arial"/>
          <w:sz w:val="24"/>
          <w:szCs w:val="24"/>
        </w:rPr>
        <w:t>n</w:t>
      </w:r>
      <w:r w:rsidRPr="006B7333">
        <w:rPr>
          <w:rFonts w:ascii="Trebuchet MS" w:hAnsi="Trebuchet MS" w:cs="Arial"/>
          <w:sz w:val="24"/>
          <w:szCs w:val="24"/>
        </w:rPr>
        <w:t>scurridos</w:t>
      </w:r>
      <w:proofErr w:type="gram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diez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años.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respondió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</w:t>
      </w:r>
      <w:r w:rsidR="0089355A" w:rsidRPr="006B7333">
        <w:rPr>
          <w:rFonts w:ascii="Trebuchet MS" w:hAnsi="Trebuchet MS" w:cs="Arial"/>
          <w:sz w:val="24"/>
          <w:szCs w:val="24"/>
        </w:rPr>
        <w:t>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tengo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muy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buena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memoria;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quería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tocar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motivo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nuestra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querella....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acuerdo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bien.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Arial"/>
          <w:sz w:val="24"/>
          <w:szCs w:val="24"/>
        </w:rPr>
        <w:t>Mallent</w:t>
      </w:r>
      <w:proofErr w:type="spellEnd"/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volver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Zaragoza,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guerra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civil,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abolisteis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derecho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aragoneses,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después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corrido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abundantemente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sangre,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triunfaron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sublevados,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presentándoos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pretendiente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Zaragoza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abolir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derecho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Uni</w:t>
      </w:r>
      <w:r w:rsidR="0089355A" w:rsidRPr="006B7333">
        <w:rPr>
          <w:rFonts w:ascii="Trebuchet MS" w:hAnsi="Trebuchet MS" w:cs="Arial"/>
          <w:sz w:val="24"/>
          <w:szCs w:val="24"/>
        </w:rPr>
        <w:t>ó</w:t>
      </w:r>
      <w:r w:rsidRPr="006B7333">
        <w:rPr>
          <w:rFonts w:ascii="Trebuchet MS" w:hAnsi="Trebuchet MS" w:cs="Arial"/>
          <w:sz w:val="24"/>
          <w:szCs w:val="24"/>
        </w:rPr>
        <w:t>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siempre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quebrantaba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Fueros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pueblo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libre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elegir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monarca,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lograsteis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accediesen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deseos,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quisisteis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romper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materialmente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conseguido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hacer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fuerza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moral;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cogisteis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pergamino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Uni</w:t>
      </w:r>
      <w:r w:rsidR="0089355A" w:rsidRPr="006B7333">
        <w:rPr>
          <w:rFonts w:ascii="Trebuchet MS" w:hAnsi="Trebuchet MS" w:cs="Arial"/>
          <w:sz w:val="24"/>
          <w:szCs w:val="24"/>
        </w:rPr>
        <w:t>ó</w:t>
      </w:r>
      <w:r w:rsidRPr="006B7333">
        <w:rPr>
          <w:rFonts w:ascii="Trebuchet MS" w:hAnsi="Trebuchet MS" w:cs="Arial"/>
          <w:sz w:val="24"/>
          <w:szCs w:val="24"/>
        </w:rPr>
        <w:t>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rasgarlo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puñal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heristeis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diciendo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palabras:</w:t>
      </w:r>
    </w:p>
    <w:p w:rsidR="00BB4B5F" w:rsidRPr="006B7333" w:rsidRDefault="0089355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“</w:t>
      </w:r>
      <w:proofErr w:type="spellStart"/>
      <w:r w:rsidR="00BB4B5F" w:rsidRPr="006B7333">
        <w:rPr>
          <w:rFonts w:ascii="Trebuchet MS" w:hAnsi="Trebuchet MS" w:cs="Arial"/>
          <w:sz w:val="24"/>
          <w:szCs w:val="24"/>
        </w:rPr>
        <w:t>iTal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fuero,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fuero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poder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elegir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vasallos,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sangre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costar</w:t>
      </w:r>
      <w:r w:rsidRPr="006B7333">
        <w:rPr>
          <w:rFonts w:ascii="Trebuchet MS" w:hAnsi="Trebuchet MS" w:cs="Arial"/>
          <w:sz w:val="24"/>
          <w:szCs w:val="24"/>
        </w:rPr>
        <w:t>!”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acción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entusiasmó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tanto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aragoneses,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mandaron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erigir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estatua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sala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cortes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representándoos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privilegio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puñal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otra;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apellidándoos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desde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entonces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Pedro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i/>
          <w:iCs/>
          <w:sz w:val="24"/>
          <w:szCs w:val="24"/>
        </w:rPr>
        <w:t>el</w:t>
      </w:r>
      <w:r w:rsidR="006B7333">
        <w:rPr>
          <w:rFonts w:ascii="Trebuchet MS" w:hAnsi="Trebuchet MS" w:cs="Arial"/>
          <w:i/>
          <w:iCs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i/>
          <w:iCs/>
          <w:sz w:val="24"/>
          <w:szCs w:val="24"/>
        </w:rPr>
        <w:t>del</w:t>
      </w:r>
      <w:r w:rsidR="006B7333">
        <w:rPr>
          <w:rFonts w:ascii="Trebuchet MS" w:hAnsi="Trebuchet MS" w:cs="Arial"/>
          <w:i/>
          <w:iCs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i/>
          <w:iCs/>
          <w:sz w:val="24"/>
          <w:szCs w:val="24"/>
        </w:rPr>
        <w:t>puñal;</w:t>
      </w:r>
      <w:r w:rsidR="006B7333">
        <w:rPr>
          <w:rFonts w:ascii="Trebuchet MS" w:hAnsi="Trebuchet MS" w:cs="Arial"/>
          <w:i/>
          <w:iCs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verdad,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severidad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castigados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lastRenderedPageBreak/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herma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Fernando,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otros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parciales,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habéis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hecho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temible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renombre.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confiasteis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también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</w:t>
      </w:r>
      <w:r w:rsidRPr="006B7333">
        <w:rPr>
          <w:rFonts w:ascii="Trebuchet MS" w:hAnsi="Trebuchet MS" w:cs="Arial"/>
          <w:sz w:val="24"/>
          <w:szCs w:val="24"/>
        </w:rPr>
        <w:t>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proyecto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casaros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hermosa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Sibila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BB4B5F" w:rsidRPr="006B7333">
        <w:rPr>
          <w:rFonts w:ascii="Trebuchet MS" w:hAnsi="Trebuchet MS" w:cs="Arial"/>
          <w:sz w:val="24"/>
          <w:szCs w:val="24"/>
        </w:rPr>
        <w:t>Forcia</w:t>
      </w:r>
      <w:proofErr w:type="spellEnd"/>
      <w:r w:rsidR="00BB4B5F"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bella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E68EE">
        <w:rPr>
          <w:rFonts w:ascii="Trebuchet MS" w:hAnsi="Trebuchet MS" w:cs="Arial"/>
          <w:sz w:val="24"/>
          <w:szCs w:val="24"/>
        </w:rPr>
        <w:t xml:space="preserve">— </w:t>
      </w:r>
      <w:r w:rsidR="00BB4B5F" w:rsidRPr="006B7333">
        <w:rPr>
          <w:rFonts w:ascii="Trebuchet MS" w:hAnsi="Trebuchet MS" w:cs="Arial"/>
          <w:sz w:val="24"/>
          <w:szCs w:val="24"/>
        </w:rPr>
        <w:t>hija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condes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Ampurdá</w:t>
      </w:r>
      <w:r w:rsidR="00BB4B5F" w:rsidRPr="006B7333">
        <w:rPr>
          <w:rFonts w:ascii="Trebuchet MS" w:hAnsi="Trebuchet MS" w:cs="Arial"/>
          <w:sz w:val="24"/>
          <w:szCs w:val="24"/>
        </w:rPr>
        <w:t>n;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hice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posible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apartaros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alianza,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</w:t>
      </w:r>
      <w:r w:rsidRPr="006B7333">
        <w:rPr>
          <w:rFonts w:ascii="Trebuchet MS" w:hAnsi="Trebuchet MS" w:cs="Arial"/>
          <w:sz w:val="24"/>
          <w:szCs w:val="24"/>
        </w:rPr>
        <w:t>uestra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desproporcionada.</w:t>
      </w:r>
    </w:p>
    <w:p w:rsidR="0089355A" w:rsidRPr="006B7333" w:rsidRDefault="006B7333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spellStart"/>
      <w:r>
        <w:rPr>
          <w:rFonts w:ascii="Trebuchet MS" w:hAnsi="Trebuchet MS" w:cs="Arial"/>
          <w:sz w:val="24"/>
          <w:szCs w:val="24"/>
        </w:rPr>
        <w:t>Está</w:t>
      </w:r>
      <w:r w:rsidR="00BB4B5F" w:rsidRPr="006B7333">
        <w:rPr>
          <w:rFonts w:ascii="Trebuchet MS" w:hAnsi="Trebuchet MS" w:cs="Arial"/>
          <w:sz w:val="24"/>
          <w:szCs w:val="24"/>
        </w:rPr>
        <w:t>bais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tan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enamorado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hermosa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Sibila....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—Ah,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int</w:t>
      </w:r>
      <w:r w:rsidR="0089355A" w:rsidRPr="006B7333">
        <w:rPr>
          <w:rFonts w:ascii="Trebuchet MS" w:hAnsi="Trebuchet MS" w:cs="Arial"/>
          <w:sz w:val="24"/>
          <w:szCs w:val="24"/>
        </w:rPr>
        <w:t>errumpió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profundo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suspiro,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89355A" w:rsidRPr="006B7333">
        <w:rPr>
          <w:rFonts w:ascii="Trebuchet MS" w:hAnsi="Trebuchet MS" w:cs="Arial"/>
          <w:sz w:val="24"/>
          <w:szCs w:val="24"/>
        </w:rPr>
        <w:t>toy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ahora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nunca;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aseguro,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perdidamente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esa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mujer</w:t>
      </w:r>
      <w:r w:rsidRPr="006B7333">
        <w:rPr>
          <w:rFonts w:ascii="Trebuchet MS" w:hAnsi="Trebuchet MS" w:cs="Arial"/>
          <w:sz w:val="24"/>
          <w:szCs w:val="24"/>
        </w:rPr>
        <w:t>....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tú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objetabas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entonces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desproporción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nuestras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edades;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efecto,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estaba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muy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avanzado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vida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Sibila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ape</w:t>
      </w:r>
      <w:r w:rsidR="0089355A" w:rsidRPr="006B7333">
        <w:rPr>
          <w:rFonts w:ascii="Trebuchet MS" w:hAnsi="Trebuchet MS" w:cs="Arial"/>
          <w:sz w:val="24"/>
          <w:szCs w:val="24"/>
        </w:rPr>
        <w:t>nas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contaba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quince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años.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aquí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origen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pesares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hoy,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maldad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hermano;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tú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</w:t>
      </w:r>
      <w:r w:rsidR="0089355A" w:rsidRPr="006B7333">
        <w:rPr>
          <w:rFonts w:ascii="Trebuchet MS" w:hAnsi="Trebuchet MS" w:cs="Arial"/>
          <w:sz w:val="24"/>
          <w:szCs w:val="24"/>
        </w:rPr>
        <w:t>ía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odio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ciego,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cuya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muerte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acabas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echar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cara...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rebelde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soberano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sangre,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hermano,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adem</w:t>
      </w:r>
      <w:r w:rsidR="0089355A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¡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morir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murieron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tantos!....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—Conde,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hechos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tú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visto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simple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noble,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hidalgo,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elevación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colocado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cielo,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diverso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tú;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Fernando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rebeló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contra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mí,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aspiraba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trono,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reunió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parciales;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debí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vencerlos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castigarlos.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</w:t>
      </w:r>
      <w:r w:rsidR="0089355A" w:rsidRPr="006B7333">
        <w:rPr>
          <w:rFonts w:ascii="Trebuchet MS" w:hAnsi="Trebuchet MS" w:cs="Arial"/>
          <w:sz w:val="24"/>
          <w:szCs w:val="24"/>
        </w:rPr>
        <w:t>í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replicó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fuerza;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 w:cs="Arial"/>
          <w:sz w:val="24"/>
          <w:szCs w:val="24"/>
        </w:rPr>
        <w:t>¿</w:t>
      </w:r>
      <w:proofErr w:type="gramEnd"/>
      <w:r w:rsidRPr="006B7333">
        <w:rPr>
          <w:rFonts w:ascii="Trebuchet MS" w:hAnsi="Trebuchet MS" w:cs="Arial"/>
          <w:sz w:val="24"/>
          <w:szCs w:val="24"/>
        </w:rPr>
        <w:t>ignoráis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entre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medios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venc</w:t>
      </w:r>
      <w:r w:rsidR="0089355A" w:rsidRPr="006B7333">
        <w:rPr>
          <w:rFonts w:ascii="Trebuchet MS" w:hAnsi="Trebuchet MS" w:cs="Arial"/>
          <w:sz w:val="24"/>
          <w:szCs w:val="24"/>
        </w:rPr>
        <w:t>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hay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aquellos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re</w:t>
      </w:r>
      <w:r w:rsidRPr="006B7333">
        <w:rPr>
          <w:rFonts w:ascii="Trebuchet MS" w:hAnsi="Trebuchet MS" w:cs="Arial"/>
          <w:sz w:val="24"/>
          <w:szCs w:val="24"/>
        </w:rPr>
        <w:t>prueban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honor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religión,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vergonzosos,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criminales,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abominables,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—Dejemos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contestó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impaciencia;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olvides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tierra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imagen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Dios;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blasfemar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repetir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vagas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acusaciones,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desnudas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pruebas...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—¿</w:t>
      </w:r>
      <w:proofErr w:type="gramEnd"/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tuviera?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—Basta;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replicó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hagas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arrepen</w:t>
      </w:r>
      <w:r w:rsidR="0089355A" w:rsidRPr="006B7333">
        <w:rPr>
          <w:rFonts w:ascii="Trebuchet MS" w:hAnsi="Trebuchet MS" w:cs="Arial"/>
          <w:sz w:val="24"/>
          <w:szCs w:val="24"/>
        </w:rPr>
        <w:t>tirm</w:t>
      </w:r>
      <w:r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placer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haberte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visto.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terco;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defectos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89355A" w:rsidRPr="006B7333">
        <w:rPr>
          <w:rFonts w:ascii="Trebuchet MS" w:hAnsi="Trebuchet MS" w:cs="Arial"/>
          <w:sz w:val="24"/>
          <w:szCs w:val="24"/>
        </w:rPr>
        <w:t>migo,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quiero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volvamos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hablar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89355A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cap</w:t>
      </w:r>
      <w:r w:rsidR="0089355A" w:rsidRPr="006B7333">
        <w:rPr>
          <w:rFonts w:ascii="Trebuchet MS" w:hAnsi="Trebuchet MS" w:cs="Arial"/>
          <w:sz w:val="24"/>
          <w:szCs w:val="24"/>
        </w:rPr>
        <w:t>í</w:t>
      </w:r>
      <w:r w:rsidRPr="006B7333">
        <w:rPr>
          <w:rFonts w:ascii="Trebuchet MS" w:hAnsi="Trebuchet MS" w:cs="Arial"/>
          <w:sz w:val="24"/>
          <w:szCs w:val="24"/>
        </w:rPr>
        <w:t>tulo;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bastantes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penas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tengo,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acabo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declararte,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preocupa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89355A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da</w:t>
      </w:r>
      <w:r w:rsidR="0089355A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segundo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matrimonio.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idolatro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Arial"/>
          <w:sz w:val="24"/>
          <w:szCs w:val="24"/>
        </w:rPr>
        <w:t>á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Sibila,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empero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mientras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</w:t>
      </w:r>
      <w:r w:rsidR="0089355A" w:rsidRPr="006B7333">
        <w:rPr>
          <w:rFonts w:ascii="Trebuchet MS" w:hAnsi="Trebuchet MS" w:cs="Arial"/>
          <w:sz w:val="24"/>
          <w:szCs w:val="24"/>
        </w:rPr>
        <w:t>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año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añade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nuevo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encanto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89355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hermosura,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perfecta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celebrada,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objeto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trovas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poetas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Cataluña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Francia,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añade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también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profundas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arrugas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afean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frente.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embargo,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corazón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envejece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rostro;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lejos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pasión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Arial"/>
          <w:sz w:val="24"/>
          <w:szCs w:val="24"/>
        </w:rPr>
        <w:t>á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Sibila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aumenta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</w:t>
      </w:r>
      <w:r w:rsidR="0089355A" w:rsidRPr="006B7333">
        <w:rPr>
          <w:rFonts w:ascii="Trebuchet MS" w:hAnsi="Trebuchet MS" w:cs="Arial"/>
          <w:sz w:val="24"/>
          <w:szCs w:val="24"/>
        </w:rPr>
        <w:t>ía</w:t>
      </w:r>
      <w:r w:rsidRPr="006B7333">
        <w:rPr>
          <w:rFonts w:ascii="Trebuchet MS" w:hAnsi="Trebuchet MS" w:cs="Arial"/>
          <w:sz w:val="24"/>
          <w:szCs w:val="24"/>
        </w:rPr>
        <w:t>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estrella</w:t>
      </w:r>
      <w:r w:rsidR="007650E1" w:rsidRPr="006B7333">
        <w:rPr>
          <w:rFonts w:ascii="Trebuchet MS" w:hAnsi="Trebuchet MS" w:cs="Arial"/>
          <w:sz w:val="24"/>
          <w:szCs w:val="24"/>
        </w:rPr>
        <w:t>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contra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indiferencia,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creo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resis</w:t>
      </w:r>
      <w:r w:rsidR="007650E1"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odio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tiene...</w:t>
      </w:r>
    </w:p>
    <w:p w:rsidR="007650E1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—¡</w:t>
      </w:r>
      <w:proofErr w:type="gramEnd"/>
      <w:r w:rsidRPr="006B7333">
        <w:rPr>
          <w:rFonts w:ascii="Trebuchet MS" w:hAnsi="Trebuchet MS" w:cs="Arial"/>
          <w:sz w:val="24"/>
          <w:szCs w:val="24"/>
        </w:rPr>
        <w:t>Odio,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aversión...</w:t>
      </w:r>
      <w:r w:rsidR="007650E1" w:rsidRPr="006B7333">
        <w:rPr>
          <w:rFonts w:ascii="Trebuchet MS" w:hAnsi="Trebuchet MS" w:cs="Arial"/>
          <w:sz w:val="24"/>
          <w:szCs w:val="24"/>
        </w:rPr>
        <w:t>!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posible.</w:t>
      </w:r>
      <w:r w:rsidR="006B7333">
        <w:rPr>
          <w:rFonts w:ascii="Trebuchet MS" w:hAnsi="Trebuchet MS" w:cs="Arial"/>
          <w:sz w:val="24"/>
          <w:szCs w:val="24"/>
        </w:rPr>
        <w:t xml:space="preserve"> —</w:t>
      </w:r>
      <w:r w:rsidR="007650E1" w:rsidRPr="006B7333">
        <w:rPr>
          <w:rFonts w:ascii="Trebuchet MS" w:hAnsi="Trebuchet MS" w:cs="Arial"/>
          <w:sz w:val="24"/>
          <w:szCs w:val="24"/>
        </w:rPr>
        <w:t>pág.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255</w:t>
      </w:r>
      <w:r w:rsidR="006B7333">
        <w:rPr>
          <w:rFonts w:ascii="Trebuchet MS" w:hAnsi="Trebuchet MS" w:cs="Arial"/>
          <w:sz w:val="24"/>
          <w:szCs w:val="24"/>
        </w:rPr>
        <w:t xml:space="preserve"> —</w:t>
      </w:r>
    </w:p>
    <w:p w:rsidR="00BB4B5F" w:rsidRPr="006B7333" w:rsidRDefault="00D509C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</w:t>
      </w:r>
      <w:r w:rsidR="007650E1" w:rsidRPr="006B7333">
        <w:rPr>
          <w:rFonts w:ascii="Trebuchet MS" w:hAnsi="Trebuchet MS" w:cs="Times New Roman"/>
          <w:sz w:val="24"/>
          <w:szCs w:val="24"/>
        </w:rPr>
        <w:t>¡</w:t>
      </w:r>
      <w:proofErr w:type="gramEnd"/>
      <w:r w:rsidR="007650E1" w:rsidRPr="006B7333">
        <w:rPr>
          <w:rFonts w:ascii="Trebuchet MS" w:hAnsi="Trebuchet MS" w:cs="Times New Roman"/>
          <w:sz w:val="24"/>
          <w:szCs w:val="24"/>
        </w:rPr>
        <w:t>Tu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amistad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engaña!</w:t>
      </w:r>
    </w:p>
    <w:p w:rsidR="00BB4B5F" w:rsidRPr="006B7333" w:rsidRDefault="00D509C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</w:t>
      </w:r>
      <w:r w:rsidR="007650E1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ninguna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manera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vuestros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ojos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tiene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mismo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fuego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antes;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vuestra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frente,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cuando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sonreís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llamándome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vuestro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buen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amigo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Tortosa,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está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tan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7650E1" w:rsidRPr="006B7333">
        <w:rPr>
          <w:rFonts w:ascii="Trebuchet MS" w:hAnsi="Trebuchet MS" w:cs="Times New Roman"/>
          <w:sz w:val="24"/>
          <w:szCs w:val="24"/>
        </w:rPr>
        <w:t>lisa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cuando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teníais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treinta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años.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—Tal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vez;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cabellos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encanecido.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—Dan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as</w:t>
      </w:r>
      <w:r w:rsidR="007650E1" w:rsidRPr="006B7333">
        <w:rPr>
          <w:rFonts w:ascii="Trebuchet MS" w:hAnsi="Trebuchet MS" w:cs="Arial"/>
          <w:sz w:val="24"/>
          <w:szCs w:val="24"/>
        </w:rPr>
        <w:t>í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7650E1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dulzura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ex</w:t>
      </w:r>
      <w:r w:rsidRPr="006B7333">
        <w:rPr>
          <w:rFonts w:ascii="Trebuchet MS" w:hAnsi="Trebuchet MS" w:cs="Arial"/>
          <w:sz w:val="24"/>
          <w:szCs w:val="24"/>
        </w:rPr>
        <w:t>pres</w:t>
      </w:r>
      <w:r w:rsidR="007650E1" w:rsidRPr="006B7333">
        <w:rPr>
          <w:rFonts w:ascii="Trebuchet MS" w:hAnsi="Trebuchet MS" w:cs="Arial"/>
          <w:sz w:val="24"/>
          <w:szCs w:val="24"/>
        </w:rPr>
        <w:t>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fisonomía.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sinceridad;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estáis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día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triunfasteis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Zaragoza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Unión</w:t>
      </w:r>
      <w:r w:rsidRPr="006B7333">
        <w:rPr>
          <w:rFonts w:ascii="Trebuchet MS" w:hAnsi="Trebuchet MS" w:cs="Arial"/>
          <w:sz w:val="24"/>
          <w:szCs w:val="24"/>
        </w:rPr>
        <w:t>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ninguna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diferencia;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hallo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</w:t>
      </w:r>
      <w:r w:rsidR="007650E1" w:rsidRPr="006B7333">
        <w:rPr>
          <w:rFonts w:ascii="Trebuchet MS" w:hAnsi="Trebuchet MS" w:cs="Arial"/>
          <w:sz w:val="24"/>
          <w:szCs w:val="24"/>
        </w:rPr>
        <w:t>tivo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recelo,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sab</w:t>
      </w:r>
      <w:r w:rsidR="007650E1" w:rsidRPr="006B7333">
        <w:rPr>
          <w:rFonts w:ascii="Trebuchet MS" w:hAnsi="Trebuchet MS" w:cs="Arial"/>
          <w:sz w:val="24"/>
          <w:szCs w:val="24"/>
        </w:rPr>
        <w:t>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secreta...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—¿</w:t>
      </w:r>
      <w:proofErr w:type="gramEnd"/>
      <w:r w:rsidRPr="006B7333">
        <w:rPr>
          <w:rFonts w:ascii="Trebuchet MS" w:hAnsi="Trebuchet MS" w:cs="Arial"/>
          <w:sz w:val="24"/>
          <w:szCs w:val="24"/>
        </w:rPr>
        <w:t>Qué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cosa?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lastRenderedPageBreak/>
        <w:t>—No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atreví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explicárosla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diez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última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vez;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impusisteis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silencio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absoluto...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—Quiero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saber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</w:t>
      </w:r>
      <w:r w:rsidR="007650E1" w:rsidRPr="006B7333">
        <w:rPr>
          <w:rFonts w:ascii="Trebuchet MS" w:hAnsi="Trebuchet MS" w:cs="Arial"/>
          <w:sz w:val="24"/>
          <w:szCs w:val="24"/>
        </w:rPr>
        <w:t>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cosa...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ahora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tiene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importancia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ninguna.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importa;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dila,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mando.</w:t>
      </w:r>
    </w:p>
    <w:p w:rsidR="007650E1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má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secreto.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hablar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Sibila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</w:t>
      </w:r>
      <w:r w:rsidR="007650E1" w:rsidRPr="006B7333">
        <w:rPr>
          <w:rFonts w:ascii="Trebuchet MS" w:hAnsi="Trebuchet MS" w:cs="Arial"/>
          <w:sz w:val="24"/>
          <w:szCs w:val="24"/>
        </w:rPr>
        <w:t>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vos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vieseis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</w:t>
      </w:r>
      <w:r w:rsidR="007650E1" w:rsidRPr="006B7333">
        <w:rPr>
          <w:rFonts w:ascii="Trebuchet MS" w:hAnsi="Trebuchet MS" w:cs="Arial"/>
          <w:sz w:val="24"/>
          <w:szCs w:val="24"/>
        </w:rPr>
        <w:t>rendaseis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ella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Ampurd</w:t>
      </w:r>
      <w:r w:rsidR="007650E1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pensaba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</w:t>
      </w:r>
      <w:r w:rsidR="007650E1" w:rsidRPr="006B7333">
        <w:rPr>
          <w:rFonts w:ascii="Trebuchet MS" w:hAnsi="Trebuchet MS" w:cs="Arial"/>
          <w:sz w:val="24"/>
          <w:szCs w:val="24"/>
        </w:rPr>
        <w:t>tinarla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menor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7650E1" w:rsidRPr="006B7333">
        <w:rPr>
          <w:rFonts w:ascii="Trebuchet MS" w:hAnsi="Trebuchet MS" w:cs="Arial"/>
          <w:sz w:val="24"/>
          <w:szCs w:val="24"/>
        </w:rPr>
        <w:t>Jaime</w:t>
      </w:r>
    </w:p>
    <w:p w:rsidR="00BB4B5F" w:rsidRPr="006B7333" w:rsidRDefault="007650E1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</w:t>
      </w:r>
      <w:r w:rsidRPr="006B7333">
        <w:rPr>
          <w:rFonts w:ascii="Trebuchet MS" w:hAnsi="Trebuchet MS" w:cs="Times New Roman"/>
          <w:i/>
          <w:iCs/>
          <w:sz w:val="24"/>
          <w:szCs w:val="24"/>
        </w:rPr>
        <w:t>¿</w:t>
      </w:r>
      <w:proofErr w:type="gramEnd"/>
      <w:r w:rsidR="00BB4B5F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hermano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Jaime?</w:t>
      </w:r>
    </w:p>
    <w:p w:rsidR="007650E1" w:rsidRPr="006B7333" w:rsidRDefault="007650E1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—Sí</w:t>
      </w:r>
      <w:r w:rsidR="00BB4B5F"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habían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visto,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había</w:t>
      </w:r>
      <w:r w:rsidR="00BB4B5F" w:rsidRPr="006B7333">
        <w:rPr>
          <w:rFonts w:ascii="Trebuchet MS" w:hAnsi="Trebuchet MS" w:cs="Arial"/>
          <w:sz w:val="24"/>
          <w:szCs w:val="24"/>
        </w:rPr>
        <w:t>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hablado</w:t>
      </w:r>
    </w:p>
    <w:p w:rsidR="00BB4B5F" w:rsidRPr="006B7333" w:rsidRDefault="007650E1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—¡</w:t>
      </w:r>
      <w:proofErr w:type="gramEnd"/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amaban!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Contestó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muy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conmovido.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¿Estás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cierto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eso,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conde?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¿Quién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contado?</w:t>
      </w:r>
    </w:p>
    <w:p w:rsidR="00626088" w:rsidRPr="006B7333" w:rsidRDefault="00626088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sabido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querían: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madre,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hermanos,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honradamente.</w:t>
      </w:r>
    </w:p>
    <w:p w:rsidR="00626088" w:rsidRPr="006B7333" w:rsidRDefault="00626088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¿Pero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seguro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amaban?</w:t>
      </w:r>
    </w:p>
    <w:p w:rsidR="00626088" w:rsidRPr="006B7333" w:rsidRDefault="00626088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Sólo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deciros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Sibila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abandonó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Ampurdán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venir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Barcelona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participar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real,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lloraba;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podía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separación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padres.</w:t>
      </w:r>
    </w:p>
    <w:p w:rsidR="00626088" w:rsidRPr="006B7333" w:rsidRDefault="00DE68EE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— 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tengo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duda,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otro,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rey.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destrozado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venda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cubría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mis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ojos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amor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criminal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tenía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hermano,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cierra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acceso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corazón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mujer;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ahí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única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causa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tristeza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habitual.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Sin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embargo,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hace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años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está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ausente,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parecía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haberse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amortiguado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este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terrible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fuego;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hace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cuatros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años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recuerdo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vivo…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Ahora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recuerdo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también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varias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veces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sorprendí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Jaime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hablando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Sibila,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mucha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animación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dos,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callaban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presencia.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entonces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daba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poca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importancia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estos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hechos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¿Cómo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podido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cegarme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hasta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ese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26088" w:rsidRPr="006B7333">
        <w:rPr>
          <w:rFonts w:ascii="Trebuchet MS" w:hAnsi="Trebuchet MS" w:cs="Arial"/>
          <w:sz w:val="24"/>
          <w:szCs w:val="24"/>
        </w:rPr>
        <w:t>punto?</w:t>
      </w:r>
    </w:p>
    <w:p w:rsidR="00626088" w:rsidRPr="006B7333" w:rsidRDefault="00626088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Calló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sumido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profunda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meditación,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continuó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camino.</w:t>
      </w:r>
    </w:p>
    <w:p w:rsidR="00D509C7" w:rsidRPr="006B7333" w:rsidRDefault="00D509C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626088" w:rsidRPr="006B7333" w:rsidRDefault="00626088" w:rsidP="006B7333">
      <w:pPr>
        <w:autoSpaceDE w:val="0"/>
        <w:autoSpaceDN w:val="0"/>
        <w:adjustRightInd w:val="0"/>
        <w:spacing w:after="0" w:line="280" w:lineRule="exact"/>
        <w:jc w:val="center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II</w:t>
      </w:r>
    </w:p>
    <w:p w:rsidR="00626088" w:rsidRPr="006B7333" w:rsidRDefault="00626088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vuelta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palacio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anciano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monarca,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encerró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cámara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agitando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cabeza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medios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apoderarse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hallaba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Urgel,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fiando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treguas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visto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precisado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consentir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aquella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época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frecuentes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revueltas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perjurios.</w:t>
      </w:r>
    </w:p>
    <w:p w:rsidR="0026264D" w:rsidRPr="006B7333" w:rsidRDefault="0026264D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Entró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Carlos,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padre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habló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sería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menester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partir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guerra,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expirar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treguas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pueblos.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Arial"/>
          <w:sz w:val="24"/>
          <w:szCs w:val="24"/>
        </w:rPr>
        <w:t>Lamentóse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adversarios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parientes,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Urgel,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primogénito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Gerona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mujer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dentro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palacio.</w:t>
      </w:r>
    </w:p>
    <w:p w:rsidR="0026264D" w:rsidRPr="006B7333" w:rsidRDefault="00D509C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</w:t>
      </w:r>
      <w:r w:rsidR="0026264D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detestan,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lleno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ira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rey,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tanto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aborrezco.</w:t>
      </w:r>
    </w:p>
    <w:p w:rsidR="0026264D" w:rsidRPr="006B7333" w:rsidRDefault="00D509C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</w:t>
      </w:r>
      <w:r w:rsidR="0026264D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todos,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contestó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joven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Carlos,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garantizo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menos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amistad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hermano,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tío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Jaime</w:t>
      </w:r>
    </w:p>
    <w:p w:rsidR="0026264D" w:rsidRPr="006B7333" w:rsidRDefault="00D509C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</w:t>
      </w:r>
      <w:r w:rsidR="0026264D" w:rsidRPr="006B7333">
        <w:rPr>
          <w:rFonts w:ascii="Trebuchet MS" w:hAnsi="Trebuchet MS" w:cs="Arial"/>
          <w:sz w:val="24"/>
          <w:szCs w:val="24"/>
        </w:rPr>
        <w:t>¡</w:t>
      </w:r>
      <w:proofErr w:type="gramEnd"/>
      <w:r w:rsidR="0026264D" w:rsidRPr="006B7333">
        <w:rPr>
          <w:rFonts w:ascii="Trebuchet MS" w:hAnsi="Trebuchet MS" w:cs="Arial"/>
          <w:sz w:val="24"/>
          <w:szCs w:val="24"/>
        </w:rPr>
        <w:t>Jaime!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repitió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inflamados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ojos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cólera.</w:t>
      </w:r>
    </w:p>
    <w:p w:rsidR="0026264D" w:rsidRPr="006B7333" w:rsidRDefault="00D509C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</w:t>
      </w:r>
      <w:r w:rsidR="0026264D" w:rsidRPr="006B7333">
        <w:rPr>
          <w:rFonts w:ascii="Trebuchet MS" w:hAnsi="Trebuchet MS" w:cs="Arial"/>
          <w:sz w:val="24"/>
          <w:szCs w:val="24"/>
        </w:rPr>
        <w:t>Desengáñate,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Carlos,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encarnizado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enemigo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nuestra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casa.</w:t>
      </w:r>
    </w:p>
    <w:p w:rsidR="00626088" w:rsidRPr="006B7333" w:rsidRDefault="00D509C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</w:t>
      </w:r>
      <w:r w:rsidR="0026264D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tal,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padre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mío,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replicó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joven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príncipe.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Jaime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bueno,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amable,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vez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tomado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parte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contra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vos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ceder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bandos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está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dividido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Aragón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someterá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vos;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visto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hablar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secretamente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madre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mayor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amistad.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—¿</w:t>
      </w:r>
      <w:proofErr w:type="gramEnd"/>
      <w:r w:rsidRPr="006B7333">
        <w:rPr>
          <w:rFonts w:ascii="Trebuchet MS" w:hAnsi="Trebuchet MS" w:cs="Arial"/>
          <w:sz w:val="24"/>
          <w:szCs w:val="24"/>
        </w:rPr>
        <w:t>Tú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visto,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Carlos?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</w:t>
      </w:r>
      <w:r w:rsidR="0026264D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dominando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cólera,</w:t>
      </w:r>
    </w:p>
    <w:p w:rsidR="00BB4B5F" w:rsidRPr="006B7333" w:rsidRDefault="0026264D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lastRenderedPageBreak/>
        <w:t>—¡</w:t>
      </w:r>
      <w:proofErr w:type="gramEnd"/>
      <w:r w:rsidRPr="006B7333">
        <w:rPr>
          <w:rFonts w:ascii="Trebuchet MS" w:hAnsi="Trebuchet MS" w:cs="Arial"/>
          <w:sz w:val="24"/>
          <w:szCs w:val="24"/>
        </w:rPr>
        <w:t>Oh!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Muchas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veces,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creáis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fuesen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sinceras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palabras,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cogía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</w:t>
      </w:r>
      <w:r w:rsidR="00BB4B5F" w:rsidRPr="006B7333">
        <w:rPr>
          <w:rFonts w:ascii="Trebuchet MS" w:hAnsi="Trebuchet MS" w:cs="Arial"/>
          <w:sz w:val="24"/>
          <w:szCs w:val="24"/>
        </w:rPr>
        <w:t>no,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alg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vez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besaba.</w:t>
      </w:r>
    </w:p>
    <w:p w:rsidR="00BB4B5F" w:rsidRPr="006B7333" w:rsidRDefault="0026264D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</w:t>
      </w:r>
      <w:r w:rsidR="00BB4B5F" w:rsidRPr="006B7333">
        <w:rPr>
          <w:rFonts w:ascii="Trebuchet MS" w:hAnsi="Trebuchet MS" w:cs="Arial"/>
          <w:sz w:val="24"/>
          <w:szCs w:val="24"/>
        </w:rPr>
        <w:t>¿</w:t>
      </w:r>
      <w:proofErr w:type="gramEnd"/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presencia,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Carlos?</w:t>
      </w:r>
    </w:p>
    <w:p w:rsidR="00BB4B5F" w:rsidRPr="006B7333" w:rsidRDefault="0026264D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—Fue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entré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anunciarme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cuarto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madre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estaba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sola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él.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momento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entró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regi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estancia.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Pedro,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furioso,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maldijo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interior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visita,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interrumpía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conversación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poderosamente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ex</w:t>
      </w:r>
      <w:r w:rsidRPr="006B7333">
        <w:rPr>
          <w:rFonts w:ascii="Trebuchet MS" w:hAnsi="Trebuchet MS" w:cs="Arial"/>
          <w:sz w:val="24"/>
          <w:szCs w:val="24"/>
        </w:rPr>
        <w:t>ci</w:t>
      </w:r>
      <w:r w:rsidR="0026264D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atención.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Salió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iCs/>
          <w:sz w:val="24"/>
          <w:szCs w:val="24"/>
        </w:rPr>
        <w:t>don</w:t>
      </w:r>
      <w:r w:rsidR="006B7333">
        <w:rPr>
          <w:rFonts w:ascii="Trebuchet MS" w:hAnsi="Trebuchet MS" w:cs="Arial"/>
          <w:iCs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iCs/>
          <w:sz w:val="24"/>
          <w:szCs w:val="24"/>
        </w:rPr>
        <w:t>Carlos,</w:t>
      </w:r>
      <w:r w:rsidR="006B7333">
        <w:rPr>
          <w:rFonts w:ascii="Trebuchet MS" w:hAnsi="Trebuchet MS" w:cs="Arial"/>
          <w:iCs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iCs/>
          <w:sz w:val="24"/>
          <w:szCs w:val="24"/>
        </w:rPr>
        <w:t>y</w:t>
      </w:r>
      <w:r w:rsidR="006B7333">
        <w:rPr>
          <w:rFonts w:ascii="Trebuchet MS" w:hAnsi="Trebuchet MS" w:cs="Arial"/>
          <w:iCs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iCs/>
          <w:sz w:val="24"/>
          <w:szCs w:val="24"/>
        </w:rPr>
        <w:t>el</w:t>
      </w:r>
      <w:r w:rsidR="006B7333">
        <w:rPr>
          <w:rFonts w:ascii="Trebuchet MS" w:hAnsi="Trebuchet MS" w:cs="Arial"/>
          <w:iCs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paseándose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agitado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grandes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pasos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después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momento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silencio.</w:t>
      </w:r>
    </w:p>
    <w:p w:rsidR="0026264D" w:rsidRPr="006B7333" w:rsidRDefault="0026264D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—Tenía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proyecto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poner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fin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guerras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interminables,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tantos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años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ensangrientan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pueblos.</w:t>
      </w:r>
    </w:p>
    <w:p w:rsidR="0026264D" w:rsidRPr="006B7333" w:rsidRDefault="0026264D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treguas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debían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</w:t>
      </w:r>
      <w:r w:rsidR="0026264D" w:rsidRPr="006B7333">
        <w:rPr>
          <w:rFonts w:ascii="Trebuchet MS" w:hAnsi="Trebuchet MS" w:cs="Arial"/>
          <w:sz w:val="24"/>
          <w:szCs w:val="24"/>
        </w:rPr>
        <w:t>x</w:t>
      </w:r>
      <w:r w:rsidRPr="006B7333">
        <w:rPr>
          <w:rFonts w:ascii="Trebuchet MS" w:hAnsi="Trebuchet MS" w:cs="Arial"/>
          <w:sz w:val="24"/>
          <w:szCs w:val="24"/>
        </w:rPr>
        <w:t>pirar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dentro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Esperaba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este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término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rebeldes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parientes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="0026264D" w:rsidRPr="006B7333">
        <w:rPr>
          <w:rFonts w:ascii="Trebuchet MS" w:hAnsi="Trebuchet MS" w:cs="Arial"/>
          <w:sz w:val="24"/>
          <w:szCs w:val="24"/>
        </w:rPr>
        <w:t>harían</w:t>
      </w:r>
      <w:proofErr w:type="gram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proposiciones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acomodamiento,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todo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terminaría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paz….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Hoy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mudado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pensamiento.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Quiero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guerra,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guerra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muerte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esos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pérfidos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enemigos,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aborrezco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nunca…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mañana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has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mentido,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qué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confianza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debo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tus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informes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sobre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objeto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continuo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respondió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dicho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verdad.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habíais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encargado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velar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sobre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acciones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asistencia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continua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palacio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ponen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caso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aseguraros,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salvación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alma,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doña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Sibila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corresponde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fe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jurado.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creo;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acciones,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26264D" w:rsidRPr="006B7333">
        <w:rPr>
          <w:rFonts w:ascii="Trebuchet MS" w:hAnsi="Trebuchet MS" w:cs="Arial"/>
          <w:sz w:val="24"/>
          <w:szCs w:val="24"/>
        </w:rPr>
        <w:t>pensamientos,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pensamientos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mí.</w:t>
      </w:r>
    </w:p>
    <w:p w:rsidR="00BB4B5F" w:rsidRPr="006B7333" w:rsidRDefault="0026264D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bajó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ojos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permaneció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mudo.</w:t>
      </w:r>
    </w:p>
    <w:p w:rsidR="0026264D" w:rsidRPr="006B7333" w:rsidRDefault="0026264D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BB4B5F" w:rsidRPr="006B7333" w:rsidRDefault="00D509C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—Tú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visto,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continuó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rey,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frío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desdén,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después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cuatro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</w:t>
      </w:r>
      <w:r w:rsidR="00637188" w:rsidRPr="006B7333">
        <w:rPr>
          <w:rFonts w:ascii="Trebuchet MS" w:hAnsi="Trebuchet MS" w:cs="Arial"/>
          <w:sz w:val="24"/>
          <w:szCs w:val="24"/>
        </w:rPr>
        <w:t>ves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nosotros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has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podido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observar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desvío.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Después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cuatro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años,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fecha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notable,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Palas.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—¡</w:t>
      </w:r>
      <w:proofErr w:type="gramEnd"/>
      <w:r w:rsidRPr="006B7333">
        <w:rPr>
          <w:rFonts w:ascii="Trebuchet MS" w:hAnsi="Trebuchet MS" w:cs="Arial"/>
          <w:sz w:val="24"/>
          <w:szCs w:val="24"/>
        </w:rPr>
        <w:t>Notable!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repitió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turbado,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¿y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qué?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ignoraba,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mañana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razón.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revelado.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Conozco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objeto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adúltera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pasión.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casi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desfallecido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podido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resistir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sentimiento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juro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menos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inspirado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pronunciado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boca.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engañas,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interrumpió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vehemencia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hecho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confesión.</w:t>
      </w:r>
    </w:p>
    <w:p w:rsidR="00637188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mentido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37188" w:rsidRPr="006B7333">
        <w:rPr>
          <w:rFonts w:ascii="Trebuchet MS" w:hAnsi="Trebuchet MS" w:cs="Arial"/>
          <w:sz w:val="24"/>
          <w:szCs w:val="24"/>
        </w:rPr>
        <w:t>í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infame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besaba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mano.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—¿</w:t>
      </w:r>
      <w:proofErr w:type="gramEnd"/>
      <w:r w:rsidRPr="006B7333">
        <w:rPr>
          <w:rFonts w:ascii="Trebuchet MS" w:hAnsi="Trebuchet MS" w:cs="Arial"/>
          <w:sz w:val="24"/>
          <w:szCs w:val="24"/>
        </w:rPr>
        <w:t>Quién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dicho?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</w:t>
      </w:r>
      <w:proofErr w:type="spellStart"/>
      <w:r w:rsidRPr="006B7333">
        <w:rPr>
          <w:rFonts w:ascii="Trebuchet MS" w:hAnsi="Trebuchet MS" w:cs="Arial"/>
          <w:sz w:val="24"/>
          <w:szCs w:val="24"/>
        </w:rPr>
        <w:t>Mí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hijo,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</w:t>
      </w:r>
      <w:r w:rsidR="00637188" w:rsidRPr="006B7333">
        <w:rPr>
          <w:rFonts w:ascii="Trebuchet MS" w:hAnsi="Trebuchet MS" w:cs="Arial"/>
          <w:sz w:val="24"/>
          <w:szCs w:val="24"/>
        </w:rPr>
        <w:t>arlos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visto.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quedó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inmóvil,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pálido,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confundido.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Iba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venderse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mismo.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temas,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dijo,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venganza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caerá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execrable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seductor,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venganza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terrible...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¡Tú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podido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tú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conoces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infame!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permanecía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siempre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herido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rayo.</w:t>
      </w:r>
    </w:p>
    <w:p w:rsidR="00BB4B5F" w:rsidRPr="006B7333" w:rsidRDefault="00637188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—¡</w:t>
      </w:r>
      <w:proofErr w:type="gramEnd"/>
      <w:r w:rsidR="00BB4B5F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infame,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ama,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Jaime!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—¡</w:t>
      </w:r>
      <w:proofErr w:type="gramEnd"/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</w:t>
      </w:r>
      <w:r w:rsidR="00637188" w:rsidRPr="006B7333">
        <w:rPr>
          <w:rFonts w:ascii="Trebuchet MS" w:hAnsi="Trebuchet MS" w:cs="Arial"/>
          <w:sz w:val="24"/>
          <w:szCs w:val="24"/>
        </w:rPr>
        <w:t>í</w:t>
      </w:r>
      <w:r w:rsidRPr="006B7333">
        <w:rPr>
          <w:rFonts w:ascii="Trebuchet MS" w:hAnsi="Trebuchet MS" w:cs="Arial"/>
          <w:sz w:val="24"/>
          <w:szCs w:val="24"/>
        </w:rPr>
        <w:t>ncipe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Jaime!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contestó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estupefacto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lastRenderedPageBreak/>
        <w:t>—¡</w:t>
      </w:r>
      <w:proofErr w:type="gramEnd"/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mismo!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replicó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apretando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diéntese!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amaban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antes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conocerla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yo;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tení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entonces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quince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veinte.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¡Ah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Palas!,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¡cuánto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aborrezco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637188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Jaime!</w:t>
      </w:r>
      <w:r w:rsidR="006B7333">
        <w:rPr>
          <w:rFonts w:ascii="Trebuchet MS" w:hAnsi="Trebuchet MS" w:cs="Times New Roman"/>
          <w:sz w:val="24"/>
          <w:szCs w:val="24"/>
        </w:rPr>
        <w:t xml:space="preserve"> —</w:t>
      </w:r>
      <w:proofErr w:type="spellStart"/>
      <w:r w:rsidR="00637188" w:rsidRPr="006B7333">
        <w:rPr>
          <w:rFonts w:ascii="Trebuchet MS" w:hAnsi="Trebuchet MS" w:cs="Times New Roman"/>
          <w:sz w:val="24"/>
          <w:szCs w:val="24"/>
        </w:rPr>
        <w:t>pág</w:t>
      </w:r>
      <w:proofErr w:type="spellEnd"/>
      <w:r w:rsidR="00DE68EE">
        <w:rPr>
          <w:rFonts w:ascii="Trebuchet MS" w:hAnsi="Trebuchet MS" w:cs="Times New Roman"/>
          <w:sz w:val="24"/>
          <w:szCs w:val="24"/>
        </w:rPr>
        <w:t xml:space="preserve">— 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256</w:t>
      </w:r>
      <w:r w:rsidR="006B7333">
        <w:rPr>
          <w:rFonts w:ascii="Trebuchet MS" w:hAnsi="Trebuchet MS" w:cs="Times New Roman"/>
          <w:sz w:val="24"/>
          <w:szCs w:val="24"/>
        </w:rPr>
        <w:t xml:space="preserve"> —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¡Pero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está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Urgel!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¡</w:t>
      </w:r>
      <w:proofErr w:type="gramStart"/>
      <w:r w:rsidRPr="006B7333">
        <w:rPr>
          <w:rFonts w:ascii="Trebuchet MS" w:hAnsi="Trebuchet MS" w:cs="Times New Roman"/>
          <w:sz w:val="24"/>
          <w:szCs w:val="24"/>
        </w:rPr>
        <w:t>vive</w:t>
      </w:r>
      <w:proofErr w:type="gramEnd"/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Dios!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permanezca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allí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diez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días,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venganza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será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completa.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¡Amigo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escucha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compadece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penas,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sufro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mucho,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mucho!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Algunas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palabras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</w:t>
      </w:r>
      <w:r w:rsidR="00637188" w:rsidRPr="006B7333">
        <w:rPr>
          <w:rFonts w:ascii="Trebuchet MS" w:hAnsi="Trebuchet MS" w:cs="Times New Roman"/>
          <w:sz w:val="24"/>
          <w:szCs w:val="24"/>
        </w:rPr>
        <w:t>arlos,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cuyo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sentido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extensión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calculaba,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revelado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testigo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entrevista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secreta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hermano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mu</w:t>
      </w:r>
      <w:r w:rsidR="00637188" w:rsidRPr="006B7333">
        <w:rPr>
          <w:rFonts w:ascii="Trebuchet MS" w:hAnsi="Trebuchet MS" w:cs="Times New Roman"/>
          <w:sz w:val="24"/>
          <w:szCs w:val="24"/>
        </w:rPr>
        <w:t>jer</w:t>
      </w:r>
      <w:r w:rsidRPr="006B7333">
        <w:rPr>
          <w:rFonts w:ascii="Trebuchet MS" w:hAnsi="Trebuchet MS" w:cs="Times New Roman"/>
          <w:sz w:val="24"/>
          <w:szCs w:val="24"/>
        </w:rPr>
        <w:t>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Tú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conoces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puedo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sondear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niño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conversación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acaso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tuvo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conmigo;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tú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podrías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hacerle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hablar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saber...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gracias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vuestra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intimidad.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Hasta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aclare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horrible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duda,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gozaré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instante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reposo.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quiero,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mando,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repliques,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guarda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fondo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corazón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37188" w:rsidRPr="006B7333">
        <w:rPr>
          <w:rFonts w:ascii="Trebuchet MS" w:hAnsi="Trebuchet MS" w:cs="Times New Roman"/>
          <w:sz w:val="24"/>
          <w:szCs w:val="24"/>
        </w:rPr>
        <w:t>f</w:t>
      </w:r>
      <w:r w:rsidRPr="006B7333">
        <w:rPr>
          <w:rFonts w:ascii="Trebuchet MS" w:hAnsi="Trebuchet MS" w:cs="Times New Roman"/>
          <w:sz w:val="24"/>
          <w:szCs w:val="24"/>
        </w:rPr>
        <w:t>ianza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o</w:t>
      </w:r>
      <w:r w:rsidRPr="006B7333">
        <w:rPr>
          <w:rFonts w:ascii="Trebuchet MS" w:hAnsi="Trebuchet MS" w:cs="Times New Roman"/>
          <w:sz w:val="24"/>
          <w:szCs w:val="24"/>
        </w:rPr>
        <w:t>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hago.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6B7333">
        <w:rPr>
          <w:rFonts w:ascii="Trebuchet MS" w:hAnsi="Trebuchet MS" w:cs="Times New Roman"/>
          <w:sz w:val="24"/>
          <w:szCs w:val="24"/>
        </w:rPr>
        <w:t>Apoyóse</w:t>
      </w:r>
      <w:proofErr w:type="spellEnd"/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</w:t>
      </w:r>
      <w:r w:rsidR="00637188" w:rsidRPr="006B7333">
        <w:rPr>
          <w:rFonts w:ascii="Trebuchet MS" w:hAnsi="Trebuchet MS" w:cs="Times New Roman"/>
          <w:sz w:val="24"/>
          <w:szCs w:val="24"/>
        </w:rPr>
        <w:t>razo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joven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Palas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salió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aposento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anciano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monarca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órdenes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aprestar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nueva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campaña,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corazón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lleno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odio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destrozado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celos.</w:t>
      </w:r>
    </w:p>
    <w:p w:rsidR="00637188" w:rsidRPr="006B7333" w:rsidRDefault="00637188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</w:p>
    <w:p w:rsidR="00BB4B5F" w:rsidRPr="006B7333" w:rsidRDefault="00BB4B5F" w:rsidP="006B7333">
      <w:pPr>
        <w:autoSpaceDE w:val="0"/>
        <w:autoSpaceDN w:val="0"/>
        <w:adjustRightInd w:val="0"/>
        <w:spacing w:after="0" w:line="280" w:lineRule="exact"/>
        <w:jc w:val="center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III.</w:t>
      </w:r>
    </w:p>
    <w:p w:rsidR="00637188" w:rsidRPr="006B7333" w:rsidRDefault="00637188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Mientras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</w:t>
      </w:r>
      <w:r w:rsidR="00637188" w:rsidRPr="006B7333">
        <w:rPr>
          <w:rFonts w:ascii="Trebuchet MS" w:hAnsi="Trebuchet MS" w:cs="Times New Roman"/>
          <w:sz w:val="24"/>
          <w:szCs w:val="24"/>
        </w:rPr>
        <w:t>edro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IV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37188" w:rsidRPr="006B7333">
        <w:rPr>
          <w:rFonts w:ascii="Trebuchet MS" w:hAnsi="Trebuchet MS" w:cs="Times New Roman"/>
          <w:sz w:val="24"/>
          <w:szCs w:val="24"/>
        </w:rPr>
        <w:t>abrasaba</w:t>
      </w:r>
      <w:proofErr w:type="spellEnd"/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celos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hermano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Jaime,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hermosa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conservaba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vago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dulce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recuerdo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antiguas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relaciones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príncipe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aragonés.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ten</w:t>
      </w:r>
      <w:r w:rsidR="00637188" w:rsidRPr="006B7333">
        <w:rPr>
          <w:rFonts w:ascii="Trebuchet MS" w:hAnsi="Trebuchet MS" w:cs="Times New Roman"/>
          <w:sz w:val="24"/>
          <w:szCs w:val="24"/>
        </w:rPr>
        <w:t>í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quince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años,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padre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propuso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casarla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él,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e</w:t>
      </w:r>
      <w:r w:rsidRPr="006B7333">
        <w:rPr>
          <w:rFonts w:ascii="Trebuchet MS" w:hAnsi="Trebuchet MS" w:cs="Times New Roman"/>
          <w:sz w:val="24"/>
          <w:szCs w:val="24"/>
        </w:rPr>
        <w:t>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corazón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joven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conmovió,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vanidad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lisonjeó</w:t>
      </w:r>
      <w:r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príncipe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Jaime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hermoso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caballero,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</w:t>
      </w:r>
      <w:r w:rsidR="00637188" w:rsidRPr="006B7333">
        <w:rPr>
          <w:rFonts w:ascii="Trebuchet MS" w:hAnsi="Trebuchet MS" w:cs="Times New Roman"/>
          <w:sz w:val="24"/>
          <w:szCs w:val="24"/>
        </w:rPr>
        <w:t>á</w:t>
      </w:r>
      <w:r w:rsidRPr="006B7333">
        <w:rPr>
          <w:rFonts w:ascii="Trebuchet MS" w:hAnsi="Trebuchet MS" w:cs="Times New Roman"/>
          <w:sz w:val="24"/>
          <w:szCs w:val="24"/>
        </w:rPr>
        <w:t>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apuestos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afamados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edad,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dign</w:t>
      </w:r>
      <w:r w:rsidR="00637188" w:rsidRPr="006B7333">
        <w:rPr>
          <w:rFonts w:ascii="Trebuchet MS" w:hAnsi="Trebuchet MS" w:cs="Times New Roman"/>
          <w:sz w:val="24"/>
          <w:szCs w:val="24"/>
        </w:rPr>
        <w:t>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todos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títulos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aspirar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princesa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real.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Pedro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IV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enviudado,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frente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calva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severa</w:t>
      </w:r>
      <w:r w:rsidR="00637188"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rostro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curtido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tiempos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cubierto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cicatrices,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barba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espesa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cana,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presentado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aspirando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fue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forzoso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sonreír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amor,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resignarse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entregarle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partido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hubieran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codiciado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hijas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</w:t>
      </w:r>
      <w:r w:rsidR="00637188" w:rsidRPr="006B7333">
        <w:rPr>
          <w:rFonts w:ascii="Trebuchet MS" w:hAnsi="Trebuchet MS" w:cs="Times New Roman"/>
          <w:sz w:val="24"/>
          <w:szCs w:val="24"/>
        </w:rPr>
        <w:t>á</w:t>
      </w:r>
      <w:r w:rsidRPr="006B7333">
        <w:rPr>
          <w:rFonts w:ascii="Trebuchet MS" w:hAnsi="Trebuchet MS" w:cs="Times New Roman"/>
          <w:sz w:val="24"/>
          <w:szCs w:val="24"/>
        </w:rPr>
        <w:t>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poderosos;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empero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hubiera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preferido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cualquiera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</w:t>
      </w:r>
      <w:r w:rsidR="00637188" w:rsidRPr="006B7333">
        <w:rPr>
          <w:rFonts w:ascii="Trebuchet MS" w:hAnsi="Trebuchet MS" w:cs="Times New Roman"/>
          <w:sz w:val="24"/>
          <w:szCs w:val="24"/>
        </w:rPr>
        <w:t>á</w:t>
      </w:r>
      <w:r w:rsidRPr="006B7333">
        <w:rPr>
          <w:rFonts w:ascii="Trebuchet MS" w:hAnsi="Trebuchet MS" w:cs="Times New Roman"/>
          <w:sz w:val="24"/>
          <w:szCs w:val="24"/>
        </w:rPr>
        <w:t>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humilde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siendo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elección.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amaba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tampoco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príncipe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Jaime: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pensaba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ideal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joven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acalorada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imaginación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E20FD7"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concebido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embellecido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placer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todas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perfecciones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ideales.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Coronada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Aragón,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pensamientos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tuvieron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tampoco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ningún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objeto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determinado,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eran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culto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secreto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ignorado,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cuya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potencia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oprim</w:t>
      </w:r>
      <w:r w:rsidR="00637188" w:rsidRPr="006B7333">
        <w:rPr>
          <w:rFonts w:ascii="Trebuchet MS" w:hAnsi="Trebuchet MS" w:cs="Times New Roman"/>
          <w:sz w:val="24"/>
          <w:szCs w:val="24"/>
        </w:rPr>
        <w:t>í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cubrí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ojos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tristeza.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Bien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delicias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maternidad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dieron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tregua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este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tormento,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padre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hijo,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joven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Carlos,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ocupó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</w:t>
      </w:r>
      <w:r w:rsidR="00637188" w:rsidRPr="006B7333">
        <w:rPr>
          <w:rFonts w:ascii="Trebuchet MS" w:hAnsi="Trebuchet MS" w:cs="Times New Roman"/>
          <w:sz w:val="24"/>
          <w:szCs w:val="24"/>
        </w:rPr>
        <w:t>á</w:t>
      </w:r>
      <w:r w:rsidRPr="006B7333">
        <w:rPr>
          <w:rFonts w:ascii="Trebuchet MS" w:hAnsi="Trebuchet MS" w:cs="Times New Roman"/>
          <w:sz w:val="24"/>
          <w:szCs w:val="24"/>
        </w:rPr>
        <w:t>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lugar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pensamientos;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empero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fuego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ardiente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ocultaba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corazón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devoraba.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hermosas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facciones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encantaban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miradas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todos;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</w:t>
      </w:r>
      <w:r w:rsidR="00637188" w:rsidRPr="006B7333">
        <w:rPr>
          <w:rFonts w:ascii="Trebuchet MS" w:hAnsi="Trebuchet MS" w:cs="Times New Roman"/>
          <w:sz w:val="24"/>
          <w:szCs w:val="24"/>
        </w:rPr>
        <w:t>x</w:t>
      </w:r>
      <w:r w:rsidRPr="006B7333">
        <w:rPr>
          <w:rFonts w:ascii="Trebuchet MS" w:hAnsi="Trebuchet MS" w:cs="Times New Roman"/>
          <w:sz w:val="24"/>
          <w:szCs w:val="24"/>
        </w:rPr>
        <w:t>presi</w:t>
      </w:r>
      <w:r w:rsidR="00637188" w:rsidRPr="006B7333">
        <w:rPr>
          <w:rFonts w:ascii="Trebuchet MS" w:hAnsi="Trebuchet MS" w:cs="Times New Roman"/>
          <w:sz w:val="24"/>
          <w:szCs w:val="24"/>
        </w:rPr>
        <w:t>ó</w:t>
      </w:r>
      <w:r w:rsidRPr="006B7333">
        <w:rPr>
          <w:rFonts w:ascii="Trebuchet MS" w:hAnsi="Trebuchet MS" w:cs="Times New Roman"/>
          <w:sz w:val="24"/>
          <w:szCs w:val="24"/>
        </w:rPr>
        <w:t>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melancólica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rostro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ten</w:t>
      </w:r>
      <w:r w:rsidR="00637188" w:rsidRPr="006B7333">
        <w:rPr>
          <w:rFonts w:ascii="Trebuchet MS" w:hAnsi="Trebuchet MS" w:cs="Times New Roman"/>
          <w:sz w:val="24"/>
          <w:szCs w:val="24"/>
        </w:rPr>
        <w:t>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encanto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irresistible.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Tal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sz w:val="24"/>
          <w:szCs w:val="24"/>
        </w:rPr>
        <w:t>Porcia</w:t>
      </w:r>
      <w:proofErr w:type="spellEnd"/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cuando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Pedro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pres</w:t>
      </w:r>
      <w:r w:rsidR="00637188" w:rsidRPr="006B7333">
        <w:rPr>
          <w:rFonts w:ascii="Trebuchet MS" w:hAnsi="Trebuchet MS" w:cs="Times New Roman"/>
          <w:sz w:val="24"/>
          <w:szCs w:val="24"/>
        </w:rPr>
        <w:t>entó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conde,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Palas,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unido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él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vínculos,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aunque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lejanos,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famili</w:t>
      </w:r>
      <w:r w:rsidR="00637188" w:rsidRPr="006B7333">
        <w:rPr>
          <w:rFonts w:ascii="Trebuchet MS" w:hAnsi="Trebuchet MS" w:cs="Times New Roman"/>
          <w:sz w:val="24"/>
          <w:szCs w:val="24"/>
        </w:rPr>
        <w:t>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</w:t>
      </w:r>
      <w:r w:rsidR="00637188" w:rsidRPr="006B7333">
        <w:rPr>
          <w:rFonts w:ascii="Trebuchet MS" w:hAnsi="Trebuchet MS" w:cs="Times New Roman"/>
          <w:sz w:val="24"/>
          <w:szCs w:val="24"/>
        </w:rPr>
        <w:t>á</w:t>
      </w:r>
      <w:r w:rsidRPr="006B7333">
        <w:rPr>
          <w:rFonts w:ascii="Trebuchet MS" w:hAnsi="Trebuchet MS" w:cs="Times New Roman"/>
          <w:sz w:val="24"/>
          <w:szCs w:val="24"/>
        </w:rPr>
        <w:t>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valientes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caballeros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aragoneses,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E20FD7"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muerto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peleando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causa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soberano.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presento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esposa;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amadle,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señora,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nuestros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deudos,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mejores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amigo</w:t>
      </w:r>
      <w:proofErr w:type="gramStart"/>
      <w:r w:rsidRPr="006B7333">
        <w:rPr>
          <w:rFonts w:ascii="Trebuchet MS" w:hAnsi="Trebuchet MS" w:cs="Times New Roman"/>
          <w:sz w:val="24"/>
          <w:szCs w:val="24"/>
        </w:rPr>
        <w:t>?.</w:t>
      </w:r>
      <w:proofErr w:type="gramEnd"/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lastRenderedPageBreak/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quedó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éxtasis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encantadora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belleza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bajo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fascinación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encanto.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oír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palabras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esposo,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</w:t>
      </w:r>
      <w:r w:rsidR="00637188" w:rsidRPr="006B7333">
        <w:rPr>
          <w:rFonts w:ascii="Trebuchet MS" w:hAnsi="Trebuchet MS" w:cs="Times New Roman"/>
          <w:sz w:val="24"/>
          <w:szCs w:val="24"/>
        </w:rPr>
        <w:t>daba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amar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aquel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joven,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echó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mirada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él,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encontró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mirada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joven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inflamada</w:t>
      </w:r>
      <w:proofErr w:type="gramEnd"/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respirando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amor.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Bajó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ojos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turbada;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empero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tiempo;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E20FD7"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salido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chispa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eléctrica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penetrando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hasta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e</w:t>
      </w:r>
      <w:r w:rsidRPr="006B7333">
        <w:rPr>
          <w:rFonts w:ascii="Trebuchet MS" w:hAnsi="Trebuchet MS" w:cs="Times New Roman"/>
          <w:sz w:val="24"/>
          <w:szCs w:val="24"/>
        </w:rPr>
        <w:t>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corazón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abrasarla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ardiente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fuego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ocultaba,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misma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ignoraba.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todo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brillo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juventud.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Educado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medio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campos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E20FD7"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manifestado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valor,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probó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largas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sangrientas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batallas,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siendo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robusto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ágil.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presentó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637188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corle,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envaneciéndose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verle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joven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fuese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orgullo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estirpe.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—Estoy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contento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sz w:val="24"/>
          <w:szCs w:val="24"/>
        </w:rPr>
        <w:t>tí</w:t>
      </w:r>
      <w:proofErr w:type="spellEnd"/>
      <w:r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dijo;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abandonarás,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unir</w:t>
      </w:r>
      <w:r w:rsidR="009D7294" w:rsidRPr="006B7333">
        <w:rPr>
          <w:rFonts w:ascii="Trebuchet MS" w:hAnsi="Trebuchet MS" w:cs="Times New Roman"/>
          <w:sz w:val="24"/>
          <w:szCs w:val="24"/>
        </w:rPr>
        <w:t>t</w:t>
      </w:r>
      <w:r w:rsidRPr="006B7333">
        <w:rPr>
          <w:rFonts w:ascii="Trebuchet MS" w:hAnsi="Trebuchet MS" w:cs="Times New Roman"/>
          <w:sz w:val="24"/>
          <w:szCs w:val="24"/>
        </w:rPr>
        <w:t>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</w:t>
      </w:r>
      <w:r w:rsidR="009D7294" w:rsidRPr="006B7333">
        <w:rPr>
          <w:rFonts w:ascii="Trebuchet MS" w:hAnsi="Trebuchet MS" w:cs="Times New Roman"/>
          <w:sz w:val="24"/>
          <w:szCs w:val="24"/>
        </w:rPr>
        <w:t>ás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estrechamente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nosotros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nombro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mayordomo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mayor,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lista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eminente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dignidad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nuestro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palacio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hará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estés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siempre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cerca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</w:t>
      </w:r>
      <w:r w:rsidR="009D7294" w:rsidRPr="006B7333">
        <w:rPr>
          <w:rFonts w:ascii="Trebuchet MS" w:hAnsi="Trebuchet MS" w:cs="Times New Roman"/>
          <w:sz w:val="24"/>
          <w:szCs w:val="24"/>
        </w:rPr>
        <w:t>í,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querido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Ca</w:t>
      </w:r>
      <w:r w:rsidRPr="006B7333">
        <w:rPr>
          <w:rFonts w:ascii="Trebuchet MS" w:hAnsi="Trebuchet MS" w:cs="Times New Roman"/>
          <w:sz w:val="24"/>
          <w:szCs w:val="24"/>
        </w:rPr>
        <w:t>rlos.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Desde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</w:t>
      </w:r>
      <w:r w:rsidR="009D7294" w:rsidRPr="006B7333">
        <w:rPr>
          <w:rFonts w:ascii="Trebuchet MS" w:hAnsi="Trebuchet MS" w:cs="Times New Roman"/>
          <w:sz w:val="24"/>
          <w:szCs w:val="24"/>
        </w:rPr>
        <w:t>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comenzó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nueva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vida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advertía,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efecto,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defendiese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</w:t>
      </w:r>
      <w:r w:rsidR="009D7294" w:rsidRPr="006B7333">
        <w:rPr>
          <w:rFonts w:ascii="Trebuchet MS" w:hAnsi="Trebuchet MS" w:cs="Times New Roman"/>
          <w:sz w:val="24"/>
          <w:szCs w:val="24"/>
        </w:rPr>
        <w:t>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sentimientos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producían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elogios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todos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oía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joven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conde,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aquel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joven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so</w:t>
      </w:r>
      <w:r w:rsidRPr="006B7333">
        <w:rPr>
          <w:rFonts w:ascii="Trebuchet MS" w:hAnsi="Trebuchet MS" w:cs="Times New Roman"/>
          <w:sz w:val="24"/>
          <w:szCs w:val="24"/>
        </w:rPr>
        <w:t>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quien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vista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dete</w:t>
      </w:r>
      <w:r w:rsidR="009D7294" w:rsidRPr="006B7333">
        <w:rPr>
          <w:rFonts w:ascii="Trebuchet MS" w:hAnsi="Trebuchet MS" w:cs="Times New Roman"/>
          <w:sz w:val="24"/>
          <w:szCs w:val="24"/>
        </w:rPr>
        <w:t>nía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placer,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cuya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imagen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encantaba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horas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soledad,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objeto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</w:t>
      </w:r>
      <w:r w:rsidR="009D7294" w:rsidRPr="006B7333">
        <w:rPr>
          <w:rFonts w:ascii="Trebuchet MS" w:hAnsi="Trebuchet MS" w:cs="Times New Roman"/>
          <w:sz w:val="24"/>
          <w:szCs w:val="24"/>
        </w:rPr>
        <w:t>á</w:t>
      </w:r>
      <w:r w:rsidRPr="006B7333">
        <w:rPr>
          <w:rFonts w:ascii="Trebuchet MS" w:hAnsi="Trebuchet MS" w:cs="Times New Roman"/>
          <w:sz w:val="24"/>
          <w:szCs w:val="24"/>
        </w:rPr>
        <w:t>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encantadores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sueños,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pariente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colocado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bajo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protección,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finalmente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huérfano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quien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deber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sagrado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mandaba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amar.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alma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permaneció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algún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tiempo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bajo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imperio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semejante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alucinación.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alimentó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luego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desconfianza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pasión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subyugaba;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pasión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también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nombres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puros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sagrados,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</w:t>
      </w:r>
      <w:r w:rsidR="009D7294" w:rsidRPr="006B7333">
        <w:rPr>
          <w:rFonts w:ascii="Trebuchet MS" w:hAnsi="Trebuchet MS" w:cs="Times New Roman"/>
          <w:sz w:val="24"/>
          <w:szCs w:val="24"/>
        </w:rPr>
        <w:t>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sz w:val="24"/>
          <w:szCs w:val="24"/>
        </w:rPr>
        <w:t>debia</w:t>
      </w:r>
      <w:proofErr w:type="spellEnd"/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influir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poderosamente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acciones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vida.</w:t>
      </w:r>
    </w:p>
    <w:p w:rsidR="00BB4B5F" w:rsidRPr="006B7333" w:rsidRDefault="009D7294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oponerse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naciente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pasión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permanecía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muchas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veces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retirada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palacio;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empero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retiro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desesperaba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enamorado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Aragón,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sin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alarmar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celos,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porque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conducta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BB4B5F"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piadosa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timorata,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irreprensible;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ningún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hombre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penetraba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estancia,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sino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eran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conde,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joven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Carlos,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constantemente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estaba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ocupada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oración,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obras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manos.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pasión,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embargo,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menor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otro;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ojos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hablaban,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habían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logrado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comprenderse.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Palas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mirado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palacio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as</w:t>
      </w:r>
      <w:r w:rsidR="009D7294" w:rsidRPr="006B7333">
        <w:rPr>
          <w:rFonts w:ascii="Trebuchet MS" w:hAnsi="Trebuchet MS" w:cs="Times New Roman"/>
          <w:sz w:val="24"/>
          <w:szCs w:val="24"/>
        </w:rPr>
        <w:t>í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</w:t>
      </w:r>
      <w:r w:rsidR="009D7294" w:rsidRPr="006B7333">
        <w:rPr>
          <w:rFonts w:ascii="Trebuchet MS" w:hAnsi="Trebuchet MS" w:cs="Times New Roman"/>
          <w:sz w:val="24"/>
          <w:szCs w:val="24"/>
        </w:rPr>
        <w:t>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nadie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sospechaba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oculto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fuego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ardía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corazones.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E20FD7"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encontrado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medio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regalar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joven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banda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verde,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entonces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usó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constantemente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caballero,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confiado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atribuía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alguna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dama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corte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provincias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vecinas.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Todo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hallaba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dispuesto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ataque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Urgel.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Carlos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acababa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despedirse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madre,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seguir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padre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</w:t>
      </w:r>
      <w:r w:rsidR="009D7294" w:rsidRPr="006B7333">
        <w:rPr>
          <w:rFonts w:ascii="Trebuchet MS" w:hAnsi="Trebuchet MS" w:cs="Times New Roman"/>
          <w:sz w:val="24"/>
          <w:szCs w:val="24"/>
        </w:rPr>
        <w:t>x</w:t>
      </w:r>
      <w:r w:rsidRPr="006B7333">
        <w:rPr>
          <w:rFonts w:ascii="Trebuchet MS" w:hAnsi="Trebuchet MS" w:cs="Times New Roman"/>
          <w:sz w:val="24"/>
          <w:szCs w:val="24"/>
        </w:rPr>
        <w:t>pedici</w:t>
      </w:r>
      <w:r w:rsidR="009D7294" w:rsidRPr="006B7333">
        <w:rPr>
          <w:rFonts w:ascii="Trebuchet MS" w:hAnsi="Trebuchet MS" w:cs="Times New Roman"/>
          <w:sz w:val="24"/>
          <w:szCs w:val="24"/>
        </w:rPr>
        <w:t>ó</w:t>
      </w:r>
      <w:r w:rsidRPr="006B7333">
        <w:rPr>
          <w:rFonts w:ascii="Trebuchet MS" w:hAnsi="Trebuchet MS" w:cs="Times New Roman"/>
          <w:sz w:val="24"/>
          <w:szCs w:val="24"/>
        </w:rPr>
        <w:t>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entró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estancia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</w:t>
      </w:r>
      <w:r w:rsidR="009D7294" w:rsidRPr="006B7333">
        <w:rPr>
          <w:rFonts w:ascii="Trebuchet MS" w:hAnsi="Trebuchet MS" w:cs="Times New Roman"/>
          <w:sz w:val="24"/>
          <w:szCs w:val="24"/>
        </w:rPr>
        <w:t>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pálido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temblando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labios.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—Necesito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hablaros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nombre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necesito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hablaros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sola.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asombrada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hizo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seña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damas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retirasen.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mom</w:t>
      </w:r>
      <w:r w:rsidR="009D7294" w:rsidRPr="006B7333">
        <w:rPr>
          <w:rFonts w:ascii="Trebuchet MS" w:hAnsi="Trebuchet MS" w:cs="Times New Roman"/>
          <w:sz w:val="24"/>
          <w:szCs w:val="24"/>
        </w:rPr>
        <w:t>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quedaron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solos:</w:t>
      </w:r>
    </w:p>
    <w:p w:rsidR="00BB4B5F" w:rsidRPr="006B7333" w:rsidRDefault="009D7294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—Habladme,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conde.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lastRenderedPageBreak/>
        <w:t>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rigor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invierno;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gran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fuego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ardía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inmensa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chimenea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E20FD7"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regia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estancia.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Arrancándose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violencia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banda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verde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ostentaba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pecho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arrojó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hecha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pedazos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medio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llamas.</w:t>
      </w:r>
    </w:p>
    <w:p w:rsidR="00BB4B5F" w:rsidRPr="006B7333" w:rsidRDefault="009D7294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—Así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hago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juramento</w:t>
      </w:r>
      <w:r w:rsidR="00BB4B5F" w:rsidRPr="006B7333">
        <w:rPr>
          <w:rFonts w:ascii="Trebuchet MS" w:hAnsi="Trebuchet MS" w:cs="Times New Roman"/>
          <w:sz w:val="24"/>
          <w:szCs w:val="24"/>
        </w:rPr>
        <w:t>s;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llévelos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viento,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disípelos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aires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vano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humo.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habían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arrancado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engaño,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rompo,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adquiriendo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libertad.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Adiós,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señora,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cesad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temer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mí,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temáis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tampoco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aunque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dueño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vuestro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secreto,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descubra,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secreto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tanto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importaba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cuitar,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otro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conocido.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está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instruido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todo,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él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mismo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dicho.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Saliendo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entonces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pasos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precipitados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bajó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patio,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antes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hubiese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vuelto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sí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asombro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causara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</w:t>
      </w:r>
      <w:r w:rsidR="009D7294" w:rsidRPr="006B7333">
        <w:rPr>
          <w:rFonts w:ascii="Trebuchet MS" w:hAnsi="Trebuchet MS" w:cs="Times New Roman"/>
          <w:sz w:val="24"/>
          <w:szCs w:val="24"/>
        </w:rPr>
        <w:t>x</w:t>
      </w:r>
      <w:r w:rsidRPr="006B7333">
        <w:rPr>
          <w:rFonts w:ascii="Trebuchet MS" w:hAnsi="Trebuchet MS" w:cs="Times New Roman"/>
          <w:sz w:val="24"/>
          <w:szCs w:val="24"/>
        </w:rPr>
        <w:t>traño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discurso.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Palas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sali</w:t>
      </w:r>
      <w:r w:rsidRPr="006B7333">
        <w:rPr>
          <w:rFonts w:ascii="Trebuchet MS" w:hAnsi="Trebuchet MS" w:cs="Times New Roman"/>
          <w:sz w:val="24"/>
          <w:szCs w:val="24"/>
        </w:rPr>
        <w:t>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ligero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hermoso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alazán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Andalucía,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caballo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batalla,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lanzó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galope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acababa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salir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palacio.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marchaba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lentamente.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sitio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—</w:t>
      </w:r>
      <w:r w:rsidR="009D7294" w:rsidRPr="006B7333">
        <w:rPr>
          <w:rFonts w:ascii="Trebuchet MS" w:hAnsi="Trebuchet MS" w:cs="Times New Roman"/>
          <w:sz w:val="24"/>
          <w:szCs w:val="24"/>
        </w:rPr>
        <w:t>pág.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9D7294" w:rsidRPr="006B7333">
        <w:rPr>
          <w:rFonts w:ascii="Trebuchet MS" w:hAnsi="Trebuchet MS" w:cs="Times New Roman"/>
          <w:sz w:val="24"/>
          <w:szCs w:val="24"/>
        </w:rPr>
        <w:t>257</w:t>
      </w:r>
      <w:r w:rsidR="006B7333">
        <w:rPr>
          <w:rFonts w:ascii="Trebuchet MS" w:hAnsi="Trebuchet MS" w:cs="Times New Roman"/>
          <w:sz w:val="24"/>
          <w:szCs w:val="24"/>
        </w:rPr>
        <w:t xml:space="preserve"> —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detenía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engrosaba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comitiva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numerosos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caballeros,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llamados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acudían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partes,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ansiosos</w:t>
      </w:r>
      <w:proofErr w:type="gram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pelea,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cansados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durado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treguas.</w:t>
      </w:r>
    </w:p>
    <w:p w:rsidR="00BB4B5F" w:rsidRPr="006B7333" w:rsidRDefault="009D7294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D</w:t>
      </w:r>
      <w:r w:rsidR="00BB4B5F" w:rsidRPr="006B7333">
        <w:rPr>
          <w:rFonts w:ascii="Trebuchet MS" w:hAnsi="Trebuchet MS" w:cs="Arial"/>
          <w:sz w:val="24"/>
          <w:szCs w:val="24"/>
        </w:rPr>
        <w:t>eseoso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saber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toda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ostensión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</w:t>
      </w:r>
      <w:r w:rsidRPr="006B7333">
        <w:rPr>
          <w:rFonts w:ascii="Trebuchet MS" w:hAnsi="Trebuchet MS" w:cs="Arial"/>
          <w:sz w:val="24"/>
          <w:szCs w:val="24"/>
        </w:rPr>
        <w:t>cret</w:t>
      </w:r>
      <w:r w:rsidR="00BB4B5F" w:rsidRPr="006B7333">
        <w:rPr>
          <w:rFonts w:ascii="Trebuchet MS" w:hAnsi="Trebuchet MS" w:cs="Arial"/>
          <w:sz w:val="24"/>
          <w:szCs w:val="24"/>
        </w:rPr>
        <w:t>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ocasionaba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="00BB4B5F" w:rsidRPr="006B7333">
        <w:rPr>
          <w:rFonts w:ascii="Trebuchet MS" w:hAnsi="Trebuchet MS" w:cs="Arial"/>
          <w:sz w:val="24"/>
          <w:szCs w:val="24"/>
        </w:rPr>
        <w:t>desgracia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,</w:t>
      </w:r>
      <w:proofErr w:type="gram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uno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días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marcha,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separándose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solo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preguntó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cumplido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encargo.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respondió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Carlos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mismo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vos: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según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candor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respuestas,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dudar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</w:t>
      </w:r>
      <w:r w:rsidR="009D7294"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sinceridad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palabras;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empero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depone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fav</w:t>
      </w:r>
      <w:r w:rsidR="009D7294" w:rsidRPr="006B7333">
        <w:rPr>
          <w:rFonts w:ascii="Trebuchet MS" w:hAnsi="Trebuchet MS" w:cs="Arial"/>
          <w:sz w:val="24"/>
          <w:szCs w:val="24"/>
        </w:rPr>
        <w:t>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inocencia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reina;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prueba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evide</w:t>
      </w:r>
      <w:r w:rsidR="009D7294" w:rsidRPr="006B7333">
        <w:rPr>
          <w:rFonts w:ascii="Trebuchet MS" w:hAnsi="Trebuchet MS" w:cs="Arial"/>
          <w:sz w:val="24"/>
          <w:szCs w:val="24"/>
        </w:rPr>
        <w:t>ntemente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cobarde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intentado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</w:t>
      </w:r>
      <w:r w:rsidRPr="006B7333">
        <w:rPr>
          <w:rFonts w:ascii="Trebuchet MS" w:hAnsi="Trebuchet MS" w:cs="Arial"/>
          <w:sz w:val="24"/>
          <w:szCs w:val="24"/>
        </w:rPr>
        <w:t>shonrar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casa.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gracia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</w:t>
      </w:r>
      <w:r w:rsidR="009D7294" w:rsidRPr="006B7333">
        <w:rPr>
          <w:rFonts w:ascii="Trebuchet MS" w:hAnsi="Trebuchet MS" w:cs="Arial"/>
          <w:sz w:val="24"/>
          <w:szCs w:val="24"/>
        </w:rPr>
        <w:t>engo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pedir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A.,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añad</w:t>
      </w:r>
      <w:r w:rsidR="009D7294" w:rsidRPr="006B7333">
        <w:rPr>
          <w:rFonts w:ascii="Trebuchet MS" w:hAnsi="Trebuchet MS" w:cs="Arial"/>
          <w:sz w:val="24"/>
          <w:szCs w:val="24"/>
        </w:rPr>
        <w:t>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conde,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abandonándose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fogosidad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carácter: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concededme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favor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vengar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injuria,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9D7294" w:rsidRPr="006B7333">
        <w:rPr>
          <w:rFonts w:ascii="Trebuchet MS" w:hAnsi="Trebuchet MS" w:cs="Arial"/>
          <w:sz w:val="24"/>
          <w:szCs w:val="24"/>
        </w:rPr>
        <w:t>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también.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¿No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venas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sangr</w:t>
      </w:r>
      <w:r w:rsidR="009D7294" w:rsidRPr="006B7333">
        <w:rPr>
          <w:rFonts w:ascii="Trebuchet MS" w:hAnsi="Trebuchet MS" w:cs="Arial"/>
          <w:sz w:val="24"/>
          <w:szCs w:val="24"/>
        </w:rPr>
        <w:t>e</w:t>
      </w:r>
      <w:r w:rsidRPr="006B7333">
        <w:rPr>
          <w:rFonts w:ascii="Trebuchet MS" w:hAnsi="Trebuchet MS" w:cs="Arial"/>
          <w:sz w:val="24"/>
          <w:szCs w:val="24"/>
        </w:rPr>
        <w:t>?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Permitidme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cite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infante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pie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murallas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Urgel,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si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atreve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bajar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aceptar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comba</w:t>
      </w:r>
      <w:r w:rsidR="009D7294"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muerte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juro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derribarlo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polvo,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oprimir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pies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garganta;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punta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daga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confesará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crimen,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morirá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sabiendo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inmolo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honor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ultrajada.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—No,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respondió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aire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sombrío;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morirá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pronto,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tanto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honor;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tenerle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vivo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</w:t>
      </w:r>
      <w:r w:rsidR="009D7294" w:rsidRPr="006B7333">
        <w:rPr>
          <w:rFonts w:ascii="Trebuchet MS" w:hAnsi="Trebuchet MS" w:cs="Arial"/>
          <w:sz w:val="24"/>
          <w:szCs w:val="24"/>
        </w:rPr>
        <w:t>der....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Apoderarme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él…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sí;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eso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colma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pensamientos;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lograrlos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dejar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sitiados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ningún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riesgo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</w:t>
      </w:r>
      <w:r w:rsidR="009D7294" w:rsidRPr="006B7333">
        <w:rPr>
          <w:rFonts w:ascii="Trebuchet MS" w:hAnsi="Trebuchet MS" w:cs="Arial"/>
          <w:sz w:val="24"/>
          <w:szCs w:val="24"/>
        </w:rPr>
        <w:t>x</w:t>
      </w:r>
      <w:r w:rsidRPr="006B7333">
        <w:rPr>
          <w:rFonts w:ascii="Trebuchet MS" w:hAnsi="Trebuchet MS" w:cs="Arial"/>
          <w:sz w:val="24"/>
          <w:szCs w:val="24"/>
        </w:rPr>
        <w:t>pongan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vida.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valiente,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9D7294" w:rsidRPr="006B7333">
        <w:rPr>
          <w:rFonts w:ascii="Trebuchet MS" w:hAnsi="Trebuchet MS" w:cs="Arial"/>
          <w:sz w:val="24"/>
          <w:szCs w:val="24"/>
        </w:rPr>
        <w:t>ría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primeros;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cualquiera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podría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matarle...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hombre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pertenece,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y...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quiero,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digo,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tenerle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vivo.</w:t>
      </w:r>
    </w:p>
    <w:p w:rsidR="009D7294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efecto,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sorprendido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gentes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bandería</w:t>
      </w:r>
      <w:r w:rsidR="009D7294"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hallaban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Urgel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tranquilas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liadas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treguas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debían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durar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hallaron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improviso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ejército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vista.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Cerraron,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alarmados,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puertas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ciudad,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aunque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plaza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hallaba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desprovista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víveres,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vigilaban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constantemente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temiendo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asalto;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empero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propuesto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marcha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distinta.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Hizo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cercar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cuidadosamente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todos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puntos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pudieran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escapársele;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rechazó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obstinadamente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propuesta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doce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caballeros,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bando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Urgel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9D7294" w:rsidRPr="006B7333">
        <w:rPr>
          <w:rFonts w:ascii="Trebuchet MS" w:hAnsi="Trebuchet MS" w:cs="Arial"/>
          <w:sz w:val="24"/>
          <w:szCs w:val="24"/>
        </w:rPr>
        <w:t>combatiesen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doce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suyos,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remitiendo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éxito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lucha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resultado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empresa;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obstinó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último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aguardar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hambre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cansancio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hicieran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entregar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lastRenderedPageBreak/>
        <w:t>ciudad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discreción.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Quince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días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permaneció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firme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pie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murallas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Urgel.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vano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demandaban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combate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sitiados;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sitiador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fue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inexorable;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fin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tuvieron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entregarse,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obligando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mismos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sitiados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romper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parte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murallas,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haciendo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brecha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cupiese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067186" w:rsidRPr="006B7333">
        <w:rPr>
          <w:rFonts w:ascii="Trebuchet MS" w:hAnsi="Trebuchet MS" w:cs="Arial"/>
          <w:sz w:val="24"/>
          <w:szCs w:val="24"/>
        </w:rPr>
        <w:t>unod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frente.</w:t>
      </w:r>
    </w:p>
    <w:p w:rsidR="00067186" w:rsidRPr="006B7333" w:rsidRDefault="00067186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cayó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manos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Pedro: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deseos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éste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conseguido.</w:t>
      </w:r>
    </w:p>
    <w:p w:rsidR="00067186" w:rsidRPr="006B7333" w:rsidRDefault="00067186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prisioneros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saliendo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estrecha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brecha.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ojos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fijos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fortaleza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ánimo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firme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soportaba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infortunio.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Joven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gallardo,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ojos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bajos,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silencioso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aguardaba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sentencia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fría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resignación.</w:t>
      </w:r>
    </w:p>
    <w:p w:rsidR="00067186" w:rsidRDefault="00067186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Pedro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Arial"/>
          <w:sz w:val="24"/>
          <w:szCs w:val="24"/>
        </w:rPr>
        <w:t>Iv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estremeció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cólera: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reconocer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infante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Jaime.</w:t>
      </w:r>
    </w:p>
    <w:p w:rsidR="00067186" w:rsidRPr="006B7333" w:rsidRDefault="006B7333" w:rsidP="006B7333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</w:t>
      </w:r>
      <w:r w:rsidR="00067186" w:rsidRPr="006B7333">
        <w:rPr>
          <w:rFonts w:ascii="Trebuchet MS" w:hAnsi="Trebuchet MS" w:cs="Arial"/>
          <w:sz w:val="24"/>
          <w:szCs w:val="24"/>
        </w:rPr>
        <w:t>Conde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Palas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dijo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volviéndose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bruscamente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hacia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él;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te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confío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la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guarda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este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prisionero;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condúcele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con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buena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escolta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Berga,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en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donde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será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encerrado.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No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pierdas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vista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un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solo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instante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la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puerta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su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prisión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hasta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que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yo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venga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en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persona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relevarte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en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este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puesto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confianza.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Me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responderás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con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tu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cabeza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del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prisionero.</w:t>
      </w:r>
    </w:p>
    <w:p w:rsidR="00067186" w:rsidRPr="006B7333" w:rsidRDefault="00067186" w:rsidP="006B7333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Quiso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infante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hablar,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volvió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espalda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acordándose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ya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demás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prisioneros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seguro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ten</w:t>
      </w:r>
      <w:r w:rsidR="009D7294" w:rsidRPr="006B7333">
        <w:rPr>
          <w:rFonts w:ascii="Trebuchet MS" w:hAnsi="Trebuchet MS" w:cs="Arial"/>
          <w:sz w:val="24"/>
          <w:szCs w:val="24"/>
        </w:rPr>
        <w:t>ía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poder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era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causa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haber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emprendido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</w:t>
      </w:r>
      <w:r w:rsidR="006B7333" w:rsidRP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</w:t>
      </w:r>
      <w:r w:rsidRPr="006B7333">
        <w:rPr>
          <w:rFonts w:ascii="Trebuchet MS" w:hAnsi="Trebuchet MS" w:cs="Arial"/>
          <w:sz w:val="24"/>
          <w:szCs w:val="24"/>
        </w:rPr>
        <w:t>x</w:t>
      </w:r>
      <w:r w:rsidR="00BB4B5F" w:rsidRPr="006B7333">
        <w:rPr>
          <w:rFonts w:ascii="Trebuchet MS" w:hAnsi="Trebuchet MS" w:cs="Arial"/>
          <w:sz w:val="24"/>
          <w:szCs w:val="24"/>
        </w:rPr>
        <w:t>pedici</w:t>
      </w:r>
      <w:r w:rsidRPr="006B7333">
        <w:rPr>
          <w:rFonts w:ascii="Trebuchet MS" w:hAnsi="Trebuchet MS" w:cs="Arial"/>
          <w:sz w:val="24"/>
          <w:szCs w:val="24"/>
        </w:rPr>
        <w:t>ó</w:t>
      </w:r>
      <w:r w:rsidR="00BB4B5F" w:rsidRPr="006B7333">
        <w:rPr>
          <w:rFonts w:ascii="Trebuchet MS" w:hAnsi="Trebuchet MS" w:cs="Arial"/>
          <w:sz w:val="24"/>
          <w:szCs w:val="24"/>
        </w:rPr>
        <w:t>n.</w:t>
      </w:r>
    </w:p>
    <w:p w:rsidR="00BB4B5F" w:rsidRPr="006B7333" w:rsidRDefault="00BB4B5F" w:rsidP="001300DA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marchó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cumplir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comisión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mayor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placer,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celos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destrozaban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corazón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terribles,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punzantes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infante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Jaime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causaba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hermano.</w:t>
      </w:r>
    </w:p>
    <w:p w:rsidR="001300DA" w:rsidRPr="006B7333" w:rsidRDefault="001300D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BB4B5F" w:rsidRPr="006B7333" w:rsidRDefault="00067186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Aragón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visitar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prisión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Berga.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Terrible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debió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haber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aquella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conferencia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pasó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testigos: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solo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oyeron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confusas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voces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daban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hermanos;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rivales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poder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am</w:t>
      </w:r>
      <w:r w:rsidRPr="006B7333">
        <w:rPr>
          <w:rFonts w:ascii="Trebuchet MS" w:hAnsi="Trebuchet MS" w:cs="Arial"/>
          <w:sz w:val="24"/>
          <w:szCs w:val="24"/>
        </w:rPr>
        <w:t>or</w:t>
      </w:r>
      <w:r w:rsidR="00BB4B5F"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menos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as</w:t>
      </w:r>
      <w:r w:rsidRPr="006B7333">
        <w:rPr>
          <w:rFonts w:ascii="Trebuchet MS" w:hAnsi="Trebuchet MS" w:cs="Arial"/>
          <w:sz w:val="24"/>
          <w:szCs w:val="24"/>
        </w:rPr>
        <w:t>í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cre</w:t>
      </w:r>
      <w:r w:rsidRPr="006B7333">
        <w:rPr>
          <w:rFonts w:ascii="Trebuchet MS" w:hAnsi="Trebuchet MS" w:cs="Arial"/>
          <w:sz w:val="24"/>
          <w:szCs w:val="24"/>
        </w:rPr>
        <w:t>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rey.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</w:t>
      </w:r>
      <w:r w:rsidR="006B7333">
        <w:rPr>
          <w:rFonts w:ascii="Trebuchet MS" w:hAnsi="Trebuchet MS" w:cs="Arial"/>
          <w:sz w:val="24"/>
          <w:szCs w:val="24"/>
        </w:rPr>
        <w:t>á</w:t>
      </w:r>
      <w:r w:rsidR="00BB4B5F"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sereno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pareció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ros</w:t>
      </w:r>
      <w:r w:rsidRPr="006B7333">
        <w:rPr>
          <w:rFonts w:ascii="Trebuchet MS" w:hAnsi="Trebuchet MS" w:cs="Arial"/>
          <w:sz w:val="24"/>
          <w:szCs w:val="24"/>
        </w:rPr>
        <w:t>tr</w:t>
      </w:r>
      <w:r w:rsidR="00BB4B5F" w:rsidRPr="006B7333">
        <w:rPr>
          <w:rFonts w:ascii="Trebuchet MS" w:hAnsi="Trebuchet MS" w:cs="Arial"/>
          <w:sz w:val="24"/>
          <w:szCs w:val="24"/>
        </w:rPr>
        <w:t>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éste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sali</w:t>
      </w:r>
      <w:r w:rsidRPr="006B7333">
        <w:rPr>
          <w:rFonts w:ascii="Trebuchet MS" w:hAnsi="Trebuchet MS" w:cs="Arial"/>
          <w:sz w:val="24"/>
          <w:szCs w:val="24"/>
        </w:rPr>
        <w:t>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prisión,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orden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</w:t>
      </w:r>
      <w:r w:rsidR="00BB4B5F" w:rsidRPr="006B7333">
        <w:rPr>
          <w:rFonts w:ascii="Trebuchet MS" w:hAnsi="Trebuchet MS" w:cs="Arial"/>
          <w:sz w:val="24"/>
          <w:szCs w:val="24"/>
        </w:rPr>
        <w:t>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dejase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penetrar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mansión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religioso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orden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Francisco,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confesor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hermano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Jaime;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vez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médico,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porque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aquellos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tiempos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religiosos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curaban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vez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cuerpos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almas;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BB4B5F" w:rsidRPr="006B7333">
        <w:rPr>
          <w:rFonts w:ascii="Trebuchet MS" w:hAnsi="Trebuchet MS" w:cs="Arial"/>
          <w:sz w:val="24"/>
          <w:szCs w:val="24"/>
        </w:rPr>
        <w:t>mirábanlos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reyes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i/>
          <w:iCs/>
          <w:sz w:val="24"/>
          <w:szCs w:val="24"/>
        </w:rPr>
        <w:t>y</w:t>
      </w:r>
      <w:r w:rsidR="006B7333">
        <w:rPr>
          <w:rFonts w:ascii="Trebuchet MS" w:hAnsi="Trebuchet MS" w:cs="Arial"/>
          <w:i/>
          <w:iCs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pueblos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mayor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consideración,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porque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hallaban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reunidos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todos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conocimientos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aquella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época,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deb</w:t>
      </w:r>
      <w:r w:rsidRPr="006B7333">
        <w:rPr>
          <w:rFonts w:ascii="Trebuchet MS" w:hAnsi="Trebuchet MS" w:cs="Arial"/>
          <w:sz w:val="24"/>
          <w:szCs w:val="24"/>
        </w:rPr>
        <w:t>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también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fuese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</w:t>
      </w:r>
      <w:r w:rsidRPr="006B7333">
        <w:rPr>
          <w:rFonts w:ascii="Trebuchet MS" w:hAnsi="Trebuchet MS" w:cs="Arial"/>
          <w:sz w:val="24"/>
          <w:szCs w:val="24"/>
        </w:rPr>
        <w:t>á</w:t>
      </w:r>
      <w:r w:rsidR="00BB4B5F"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terrible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rudeza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natural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costumbres.</w:t>
      </w:r>
    </w:p>
    <w:p w:rsidR="001300DA" w:rsidRPr="006B7333" w:rsidRDefault="001300D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Merced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religioso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franciscano,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comunicar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libremente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cuantas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personas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quería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ext</w:t>
      </w:r>
      <w:r w:rsidRPr="006B7333">
        <w:rPr>
          <w:rFonts w:ascii="Trebuchet MS" w:hAnsi="Trebuchet MS" w:cs="Arial"/>
          <w:sz w:val="24"/>
          <w:szCs w:val="24"/>
        </w:rPr>
        <w:t>erior,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siendo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mismos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religiosos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067186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seguros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conductores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correspondencia,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porque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aquellas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épocas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fe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religiosa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067186" w:rsidRPr="006B7333">
        <w:rPr>
          <w:rFonts w:ascii="Trebuchet MS" w:hAnsi="Trebuchet MS" w:cs="Arial"/>
          <w:sz w:val="24"/>
          <w:szCs w:val="24"/>
        </w:rPr>
        <w:t>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respet</w:t>
      </w:r>
      <w:r w:rsidRPr="006B7333">
        <w:rPr>
          <w:rFonts w:ascii="Trebuchet MS" w:hAnsi="Trebuchet MS" w:cs="Arial"/>
          <w:sz w:val="24"/>
          <w:szCs w:val="24"/>
        </w:rPr>
        <w:t>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hábito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monje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armadura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</w:t>
      </w:r>
      <w:r w:rsidR="00067186" w:rsidRPr="006B7333">
        <w:rPr>
          <w:rFonts w:ascii="Trebuchet MS" w:hAnsi="Trebuchet MS" w:cs="Arial"/>
          <w:sz w:val="24"/>
          <w:szCs w:val="24"/>
        </w:rPr>
        <w:t>errero</w:t>
      </w:r>
    </w:p>
    <w:p w:rsidR="00CE7118" w:rsidRPr="006B7333" w:rsidRDefault="00CE7118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067186" w:rsidRPr="006B7333" w:rsidRDefault="00067186" w:rsidP="006B7333">
      <w:pPr>
        <w:autoSpaceDE w:val="0"/>
        <w:autoSpaceDN w:val="0"/>
        <w:adjustRightInd w:val="0"/>
        <w:spacing w:after="0" w:line="280" w:lineRule="exact"/>
        <w:jc w:val="center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IV</w:t>
      </w:r>
    </w:p>
    <w:p w:rsidR="00067186" w:rsidRPr="006B7333" w:rsidRDefault="00067186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Retrocedamos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ahora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momento,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instante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dispuesto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marchar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sitio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Urgel,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Sibila,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persuadido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infante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arroja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fuego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desesperado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banda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verde,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bordada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diciéndola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instruido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odo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revelado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secreto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300DA" w:rsidRPr="006B7333">
        <w:rPr>
          <w:rFonts w:ascii="Trebuchet MS" w:hAnsi="Trebuchet MS" w:cs="Arial"/>
          <w:sz w:val="24"/>
          <w:szCs w:val="24"/>
        </w:rPr>
        <w:t>t</w:t>
      </w:r>
      <w:r w:rsidR="00067186" w:rsidRPr="006B7333">
        <w:rPr>
          <w:rFonts w:ascii="Trebuchet MS" w:hAnsi="Trebuchet MS" w:cs="Arial"/>
          <w:sz w:val="24"/>
          <w:szCs w:val="24"/>
        </w:rPr>
        <w:t>ant</w:t>
      </w:r>
      <w:r w:rsidRPr="006B7333">
        <w:rPr>
          <w:rFonts w:ascii="Trebuchet MS" w:hAnsi="Trebuchet MS" w:cs="Arial"/>
          <w:sz w:val="24"/>
          <w:szCs w:val="24"/>
        </w:rPr>
        <w:t>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trataba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lastRenderedPageBreak/>
        <w:t>ocultar.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</w:t>
      </w:r>
      <w:r w:rsidR="00067186" w:rsidRPr="006B7333">
        <w:rPr>
          <w:rFonts w:ascii="Trebuchet MS" w:hAnsi="Trebuchet MS" w:cs="Arial"/>
          <w:sz w:val="24"/>
          <w:szCs w:val="24"/>
        </w:rPr>
        <w:t>x</w:t>
      </w:r>
      <w:r w:rsidRPr="006B7333">
        <w:rPr>
          <w:rFonts w:ascii="Trebuchet MS" w:hAnsi="Trebuchet MS" w:cs="Arial"/>
          <w:sz w:val="24"/>
          <w:szCs w:val="24"/>
        </w:rPr>
        <w:t>traño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suceso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aclarar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amor,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inutilizar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precauciones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o</w:t>
      </w:r>
      <w:r w:rsidR="00067186" w:rsidRPr="006B7333">
        <w:rPr>
          <w:rFonts w:ascii="Trebuchet MS" w:hAnsi="Trebuchet MS" w:cs="Arial"/>
          <w:sz w:val="24"/>
          <w:szCs w:val="24"/>
        </w:rPr>
        <w:t>madas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tantos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ocultarlo.</w:t>
      </w:r>
    </w:p>
    <w:p w:rsidR="001300DA" w:rsidRPr="006B7333" w:rsidRDefault="001300D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BB4B5F" w:rsidRPr="006B7333" w:rsidRDefault="00067186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Sibila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ac</w:t>
      </w:r>
      <w:r w:rsidRPr="006B7333">
        <w:rPr>
          <w:rFonts w:ascii="Trebuchet MS" w:hAnsi="Trebuchet MS" w:cs="Arial"/>
          <w:sz w:val="24"/>
          <w:szCs w:val="24"/>
        </w:rPr>
        <w:t>ababa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recibir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Navarra,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car</w:t>
      </w:r>
      <w:r w:rsidRPr="006B7333">
        <w:rPr>
          <w:rFonts w:ascii="Trebuchet MS" w:hAnsi="Trebuchet MS" w:cs="Arial"/>
          <w:sz w:val="24"/>
          <w:szCs w:val="24"/>
        </w:rPr>
        <w:t>t</w:t>
      </w:r>
      <w:r w:rsidR="00BB4B5F" w:rsidRPr="006B7333">
        <w:rPr>
          <w:rFonts w:ascii="Trebuchet MS" w:hAnsi="Trebuchet MS" w:cs="Arial"/>
          <w:sz w:val="24"/>
          <w:szCs w:val="24"/>
        </w:rPr>
        <w:t>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interesaba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fuertemente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libertad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infante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trataba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casar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parient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inmediata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suya.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</w:t>
      </w:r>
      <w:r w:rsidR="00BB4B5F" w:rsidRPr="006B7333">
        <w:rPr>
          <w:rFonts w:ascii="Trebuchet MS" w:hAnsi="Trebuchet MS" w:cs="Arial"/>
          <w:sz w:val="24"/>
          <w:szCs w:val="24"/>
        </w:rPr>
        <w:t>fante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halló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también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medio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escribir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directamente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Sibila,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cual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quiso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entonces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consultar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hacer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semejante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situación,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valiéndose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mismo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confesor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Pedro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IV,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religioso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sumamente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instruido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hombre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superior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viví</w:t>
      </w:r>
      <w:r w:rsidR="00BB4B5F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retirado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convento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pocas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leguas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Barcelona.</w:t>
      </w:r>
    </w:p>
    <w:p w:rsidR="001300DA" w:rsidRPr="006B7333" w:rsidRDefault="001300D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067186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pesar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rigor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estación,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mañana,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salió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peregrinación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067186"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convent</w:t>
      </w:r>
      <w:r w:rsidRPr="006B7333">
        <w:rPr>
          <w:rFonts w:ascii="Trebuchet MS" w:hAnsi="Trebuchet MS" w:cs="Arial"/>
          <w:sz w:val="24"/>
          <w:szCs w:val="24"/>
        </w:rPr>
        <w:t>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verificaba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mucha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frecuencia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época.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Llevaba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comitiva,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dejó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06718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puerta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igle</w:t>
      </w:r>
      <w:r w:rsidR="00067186" w:rsidRPr="006B7333">
        <w:rPr>
          <w:rFonts w:ascii="Trebuchet MS" w:hAnsi="Trebuchet MS" w:cs="Arial"/>
          <w:sz w:val="24"/>
          <w:szCs w:val="24"/>
        </w:rPr>
        <w:t>s</w:t>
      </w:r>
      <w:r w:rsidRPr="006B7333">
        <w:rPr>
          <w:rFonts w:ascii="Trebuchet MS" w:hAnsi="Trebuchet MS" w:cs="Arial"/>
          <w:sz w:val="24"/>
          <w:szCs w:val="24"/>
        </w:rPr>
        <w:t>ia,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</w:t>
      </w:r>
      <w:r w:rsidR="00067186" w:rsidRPr="006B7333">
        <w:rPr>
          <w:rFonts w:ascii="Trebuchet MS" w:hAnsi="Trebuchet MS" w:cs="Arial"/>
          <w:sz w:val="24"/>
          <w:szCs w:val="24"/>
        </w:rPr>
        <w:t>u</w:t>
      </w:r>
      <w:r w:rsidRPr="006B7333">
        <w:rPr>
          <w:rFonts w:ascii="Trebuchet MS" w:hAnsi="Trebuchet MS" w:cs="Arial"/>
          <w:sz w:val="24"/>
          <w:szCs w:val="24"/>
        </w:rPr>
        <w:t>ya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campana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tañía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lúgubremente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agonía.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</w:p>
    <w:p w:rsidR="001300DA" w:rsidRPr="006B7333" w:rsidRDefault="001300D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BB4B5F" w:rsidRPr="006B7333" w:rsidRDefault="0017630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convento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BB4B5F" w:rsidRPr="006B7333">
        <w:rPr>
          <w:rFonts w:ascii="Trebuchet MS" w:hAnsi="Trebuchet MS" w:cs="Arial"/>
          <w:sz w:val="24"/>
          <w:szCs w:val="24"/>
        </w:rPr>
        <w:t>ismo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tiempo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enfermería: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porque,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religiosos,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poseían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también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conocimientos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física,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dedicaban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cuidado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asistencia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enfermos.</w:t>
      </w:r>
    </w:p>
    <w:p w:rsidR="001300DA" w:rsidRPr="006B7333" w:rsidRDefault="001300D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A</w:t>
      </w:r>
      <w:r w:rsidR="00176307" w:rsidRPr="006B7333">
        <w:rPr>
          <w:rFonts w:ascii="Trebuchet MS" w:hAnsi="Trebuchet MS" w:cs="Arial"/>
          <w:sz w:val="24"/>
          <w:szCs w:val="24"/>
        </w:rPr>
        <w:t>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ent</w:t>
      </w:r>
      <w:r w:rsidRPr="006B7333">
        <w:rPr>
          <w:rFonts w:ascii="Trebuchet MS" w:hAnsi="Trebuchet MS" w:cs="Arial"/>
          <w:sz w:val="24"/>
          <w:szCs w:val="24"/>
        </w:rPr>
        <w:t>rar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especie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capilla,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vio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tendido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CE7118" w:rsidRPr="006B7333">
        <w:rPr>
          <w:rFonts w:ascii="Trebuchet MS" w:hAnsi="Trebuchet MS" w:cs="Arial"/>
          <w:sz w:val="24"/>
          <w:szCs w:val="24"/>
        </w:rPr>
        <w:t>tierra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CE7118" w:rsidRPr="006B7333">
        <w:rPr>
          <w:rFonts w:ascii="Trebuchet MS" w:hAnsi="Trebuchet MS" w:cs="Arial"/>
          <w:sz w:val="24"/>
          <w:szCs w:val="24"/>
        </w:rPr>
        <w:t>sobre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CE7118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CE7118" w:rsidRPr="006B7333">
        <w:rPr>
          <w:rFonts w:ascii="Trebuchet MS" w:hAnsi="Trebuchet MS" w:cs="Arial"/>
          <w:sz w:val="24"/>
          <w:szCs w:val="24"/>
        </w:rPr>
        <w:t>estera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CE7118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CE7118" w:rsidRPr="006B7333">
        <w:rPr>
          <w:rFonts w:ascii="Trebuchet MS" w:hAnsi="Trebuchet MS" w:cs="Arial"/>
          <w:sz w:val="24"/>
          <w:szCs w:val="24"/>
        </w:rPr>
        <w:t>paja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hombre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cubierto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capuchón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Francisco,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teniendo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crucifijo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entre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manos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altura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pecho,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tiempos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ponía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moribundos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</w:t>
      </w:r>
      <w:r w:rsidR="00176307" w:rsidRPr="006B7333">
        <w:rPr>
          <w:rFonts w:ascii="Trebuchet MS" w:hAnsi="Trebuchet MS" w:cs="Arial"/>
          <w:sz w:val="24"/>
          <w:szCs w:val="24"/>
        </w:rPr>
        <w:t>x</w:t>
      </w:r>
      <w:r w:rsidRPr="006B7333">
        <w:rPr>
          <w:rFonts w:ascii="Trebuchet MS" w:hAnsi="Trebuchet MS" w:cs="Arial"/>
          <w:sz w:val="24"/>
          <w:szCs w:val="24"/>
        </w:rPr>
        <w:t>pirar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hábitos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santos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fundadores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órdenes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religiosas.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guardián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convento,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ro</w:t>
      </w:r>
      <w:r w:rsidR="00176307" w:rsidRPr="006B7333">
        <w:rPr>
          <w:rFonts w:ascii="Trebuchet MS" w:hAnsi="Trebuchet MS" w:cs="Arial"/>
          <w:sz w:val="24"/>
          <w:szCs w:val="24"/>
        </w:rPr>
        <w:t>dillas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lado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moribundo,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inclinado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él,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recitaba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recomendación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Iglesia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establecido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muertos.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176307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igo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fúnebre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escena;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religioso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hallaba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puerta,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encargado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prohibir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entrada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7630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todos,</w:t>
      </w:r>
      <w:r w:rsidR="006B7333">
        <w:rPr>
          <w:rFonts w:ascii="Trebuchet MS" w:hAnsi="Trebuchet MS" w:cs="Times New Roman"/>
          <w:sz w:val="24"/>
          <w:szCs w:val="24"/>
        </w:rPr>
        <w:t xml:space="preserve"> —</w:t>
      </w:r>
      <w:r w:rsidR="00D103EE" w:rsidRPr="006B7333">
        <w:rPr>
          <w:rFonts w:ascii="Trebuchet MS" w:hAnsi="Trebuchet MS" w:cs="Times New Roman"/>
          <w:sz w:val="24"/>
          <w:szCs w:val="24"/>
        </w:rPr>
        <w:t>pág.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258</w:t>
      </w:r>
      <w:r w:rsidR="006B7333">
        <w:rPr>
          <w:rFonts w:ascii="Trebuchet MS" w:hAnsi="Trebuchet MS" w:cs="Times New Roman"/>
          <w:sz w:val="24"/>
          <w:szCs w:val="24"/>
        </w:rPr>
        <w:t xml:space="preserve"> — </w:t>
      </w:r>
      <w:r w:rsidRPr="006B7333">
        <w:rPr>
          <w:rFonts w:ascii="Trebuchet MS" w:hAnsi="Trebuchet MS" w:cs="Times New Roman"/>
          <w:sz w:val="24"/>
          <w:szCs w:val="24"/>
        </w:rPr>
        <w:t>habiendo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reconocido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76307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soberana,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osó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detenerla.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verla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padre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guardián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saludó: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—Señora,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dijo,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sabéis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nuestra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desgracia.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sé,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respondió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grave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motivo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trae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aquí,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turbaría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ejercicio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vuestro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deber,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76307" w:rsidRPr="006B7333">
        <w:rPr>
          <w:rFonts w:ascii="Trebuchet MS" w:hAnsi="Trebuchet MS" w:cs="Times New Roman"/>
          <w:sz w:val="24"/>
          <w:szCs w:val="24"/>
        </w:rPr>
        <w:t>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76307" w:rsidRPr="006B7333">
        <w:rPr>
          <w:rFonts w:ascii="Trebuchet MS" w:hAnsi="Trebuchet MS" w:cs="Times New Roman"/>
          <w:sz w:val="24"/>
          <w:szCs w:val="24"/>
        </w:rPr>
        <w:t>acabo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76307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76307" w:rsidRPr="006B7333">
        <w:rPr>
          <w:rFonts w:ascii="Trebuchet MS" w:hAnsi="Trebuchet MS" w:cs="Times New Roman"/>
          <w:sz w:val="24"/>
          <w:szCs w:val="24"/>
        </w:rPr>
        <w:t>recibir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76307"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76307" w:rsidRPr="006B7333">
        <w:rPr>
          <w:rFonts w:ascii="Trebuchet MS" w:hAnsi="Trebuchet MS" w:cs="Times New Roman"/>
          <w:sz w:val="24"/>
          <w:szCs w:val="24"/>
        </w:rPr>
        <w:t>mensaj</w:t>
      </w:r>
      <w:r w:rsidR="00D103EE" w:rsidRPr="006B7333">
        <w:rPr>
          <w:rFonts w:ascii="Trebuchet MS" w:hAnsi="Trebuchet MS" w:cs="Times New Roman"/>
          <w:sz w:val="24"/>
          <w:szCs w:val="24"/>
        </w:rPr>
        <w:t>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hermano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Jaime,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nunca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tenido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</w:t>
      </w:r>
      <w:r w:rsidR="00D103EE" w:rsidRPr="006B7333">
        <w:rPr>
          <w:rFonts w:ascii="Trebuchet MS" w:hAnsi="Trebuchet MS" w:cs="Times New Roman"/>
          <w:sz w:val="24"/>
          <w:szCs w:val="24"/>
        </w:rPr>
        <w:t>á</w:t>
      </w:r>
      <w:r w:rsidRPr="006B7333">
        <w:rPr>
          <w:rFonts w:ascii="Trebuchet MS" w:hAnsi="Trebuchet MS" w:cs="Times New Roman"/>
          <w:sz w:val="24"/>
          <w:szCs w:val="24"/>
        </w:rPr>
        <w:t>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necesidad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vuestros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consejos.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qué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dice,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señora?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revela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causa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odio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personal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marido;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causa,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padre,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</w:t>
      </w:r>
      <w:r w:rsidR="00D103EE" w:rsidRPr="006B7333">
        <w:rPr>
          <w:rFonts w:ascii="Trebuchet MS" w:hAnsi="Trebuchet MS" w:cs="Times New Roman"/>
          <w:sz w:val="24"/>
          <w:szCs w:val="24"/>
        </w:rPr>
        <w:t>xt</w:t>
      </w:r>
      <w:r w:rsidRPr="006B7333">
        <w:rPr>
          <w:rFonts w:ascii="Trebuchet MS" w:hAnsi="Trebuchet MS" w:cs="Times New Roman"/>
          <w:sz w:val="24"/>
          <w:szCs w:val="24"/>
        </w:rPr>
        <w:t>raña,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poco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fundada,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sorprenderá.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Navarra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ruega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libertad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Jaime,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tiene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proyecto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casarle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sobrinas.</w:t>
      </w:r>
    </w:p>
    <w:p w:rsidR="00BB4B5F" w:rsidRPr="006B7333" w:rsidRDefault="00D103EE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debe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llegar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muy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Barcelona,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tal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vez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hoy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mismo...</w:t>
      </w:r>
    </w:p>
    <w:p w:rsidR="001300DA" w:rsidRPr="006B7333" w:rsidRDefault="001300D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Admirado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comunicación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guardián,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hizo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señálala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</w:t>
      </w:r>
      <w:r w:rsidR="00D103EE" w:rsidRPr="006B7333">
        <w:rPr>
          <w:rFonts w:ascii="Trebuchet MS" w:hAnsi="Trebuchet MS" w:cs="Times New Roman"/>
          <w:sz w:val="24"/>
          <w:szCs w:val="24"/>
        </w:rPr>
        <w:t>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aproximase,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adonde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estaba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porque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moribundo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tení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asida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fuertemente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mostrándosela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ojos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hizo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impedimento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tenía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levantarse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ir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lado.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aproximaré</w:t>
      </w:r>
      <w:r w:rsidR="00D103EE"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reina;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abandonéis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infeliz.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aquel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momento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moribundo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agitó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violentamente.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última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convulsión,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guardián,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nada,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empero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naturaleza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combate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aun,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aprieta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momento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lastRenderedPageBreak/>
        <w:t>fuerza,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retirarla,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esfuerzo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</w:t>
      </w:r>
      <w:r w:rsidR="00D103EE" w:rsidRPr="006B7333">
        <w:rPr>
          <w:rFonts w:ascii="Trebuchet MS" w:hAnsi="Trebuchet MS" w:cs="Times New Roman"/>
          <w:sz w:val="24"/>
          <w:szCs w:val="24"/>
        </w:rPr>
        <w:t>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hiciese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desasirme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él,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privaría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D103EE" w:rsidRPr="006B7333">
        <w:rPr>
          <w:rFonts w:ascii="Trebuchet MS" w:hAnsi="Trebuchet MS" w:cs="Times New Roman"/>
          <w:sz w:val="24"/>
          <w:szCs w:val="24"/>
        </w:rPr>
        <w:t>c</w:t>
      </w:r>
      <w:r w:rsidRPr="006B7333">
        <w:rPr>
          <w:rFonts w:ascii="Trebuchet MS" w:hAnsi="Trebuchet MS" w:cs="Times New Roman"/>
          <w:sz w:val="24"/>
          <w:szCs w:val="24"/>
        </w:rPr>
        <w:t>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vida.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—Está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bien,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Todos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debemos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D103EE" w:rsidRPr="006B7333">
        <w:rPr>
          <w:rFonts w:ascii="Trebuchet MS" w:hAnsi="Trebuchet MS" w:cs="Times New Roman"/>
          <w:sz w:val="24"/>
          <w:szCs w:val="24"/>
        </w:rPr>
        <w:t>costumbrarnos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espectácu</w:t>
      </w:r>
      <w:r w:rsidR="00D103EE"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muerte,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soy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mujer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asuste.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Escuchadme,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instantes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preciosos.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infante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Jaime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remitido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religioso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franciscano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car</w:t>
      </w:r>
      <w:r w:rsidR="00D103EE" w:rsidRPr="006B7333">
        <w:rPr>
          <w:rFonts w:ascii="Trebuchet MS" w:hAnsi="Trebuchet MS" w:cs="Times New Roman"/>
          <w:sz w:val="24"/>
          <w:szCs w:val="24"/>
        </w:rPr>
        <w:t>t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dice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increíble;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trato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secreto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amigo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infancia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amor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criminal.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mejor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nadie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sabéis;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cuantas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veces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escrito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reducirle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obediencia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hermano,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pre</w:t>
      </w:r>
      <w:r w:rsidRPr="006B7333">
        <w:rPr>
          <w:rFonts w:ascii="Trebuchet MS" w:hAnsi="Trebuchet MS" w:cs="Times New Roman"/>
          <w:sz w:val="24"/>
          <w:szCs w:val="24"/>
        </w:rPr>
        <w:t>parar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matrimonio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infanta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Navarra,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lisonjeaba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ambición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aseguraba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porvenir.</w:t>
      </w:r>
    </w:p>
    <w:p w:rsidR="00BB4B5F" w:rsidRPr="006B7333" w:rsidRDefault="00D103EE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señora,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tenéis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necesidad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justificaros.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—No;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importa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sobretodo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secreto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negociación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matrimonio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 w:cs="Times New Roman"/>
          <w:sz w:val="24"/>
          <w:szCs w:val="24"/>
        </w:rPr>
        <w:t>del</w:t>
      </w:r>
      <w:proofErr w:type="gramEnd"/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infanta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infanta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Navarra.</w:t>
      </w:r>
    </w:p>
    <w:p w:rsidR="00BB4B5F" w:rsidRPr="006B7333" w:rsidRDefault="00D103EE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puedo,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ademá</w:t>
      </w:r>
      <w:r w:rsidR="00BB4B5F" w:rsidRPr="006B7333">
        <w:rPr>
          <w:rFonts w:ascii="Trebuchet MS" w:hAnsi="Trebuchet MS" w:cs="Times New Roman"/>
          <w:sz w:val="24"/>
          <w:szCs w:val="24"/>
        </w:rPr>
        <w:t>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solicitar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libertad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cuñado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Jaime,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sin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correr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riesgo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agravar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desgracias.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Navarra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insta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diariamente,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</w:t>
      </w:r>
      <w:r w:rsidRPr="006B7333">
        <w:rPr>
          <w:rFonts w:ascii="Trebuchet MS" w:hAnsi="Trebuchet MS" w:cs="Times New Roman"/>
          <w:sz w:val="24"/>
          <w:szCs w:val="24"/>
        </w:rPr>
        <w:t>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mismo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infante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mensajes;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todo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halla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dispuesto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matrimonio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Pamplona;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empero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Navarra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quiere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cara,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propongo,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padre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</w:t>
      </w:r>
      <w:r w:rsidRPr="006B7333">
        <w:rPr>
          <w:rFonts w:ascii="Trebuchet MS" w:hAnsi="Trebuchet MS" w:cs="Times New Roman"/>
          <w:sz w:val="24"/>
          <w:szCs w:val="24"/>
        </w:rPr>
        <w:t>ío</w:t>
      </w:r>
      <w:r w:rsidR="00BB4B5F"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uno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vosotros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vaya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disuada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hábilmente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idea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empeña.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digo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delante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Dios,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repito,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sabéis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verdad,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padre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guardián,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corazón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concebido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menor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pesar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haberse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verificado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boda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tenían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proyecta</w:t>
      </w:r>
      <w:r w:rsidRPr="006B7333">
        <w:rPr>
          <w:rFonts w:ascii="Trebuchet MS" w:hAnsi="Trebuchet MS" w:cs="Times New Roman"/>
          <w:sz w:val="24"/>
          <w:szCs w:val="24"/>
        </w:rPr>
        <w:t>da,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primero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infante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Jaime,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porque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jamás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amé.</w:t>
      </w:r>
    </w:p>
    <w:p w:rsidR="001300DA" w:rsidRPr="006B7333" w:rsidRDefault="001300D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instante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moribundo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dejó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escapar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guardián</w:t>
      </w:r>
      <w:r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exhaló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hondo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suspiro.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—Entrega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alma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religioso;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oremos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él.</w:t>
      </w:r>
    </w:p>
    <w:p w:rsidR="001300DA" w:rsidRPr="006B7333" w:rsidRDefault="001300D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</w:p>
    <w:p w:rsidR="00D103EE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guardián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permanecieron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momento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rodillas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Después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continuó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levantándose: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—Vuestro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deber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</w:t>
      </w:r>
      <w:r w:rsidR="00D103EE" w:rsidRPr="006B7333">
        <w:rPr>
          <w:rFonts w:ascii="Trebuchet MS" w:hAnsi="Trebuchet MS" w:cs="Times New Roman"/>
          <w:sz w:val="24"/>
          <w:szCs w:val="24"/>
        </w:rPr>
        <w:t>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este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desgraciado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está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cumplid</w:t>
      </w:r>
      <w:r w:rsidRPr="006B7333">
        <w:rPr>
          <w:rFonts w:ascii="Trebuchet MS" w:hAnsi="Trebuchet MS" w:cs="Times New Roman"/>
          <w:sz w:val="24"/>
          <w:szCs w:val="24"/>
        </w:rPr>
        <w:t>o</w:t>
      </w:r>
      <w:r w:rsidR="001300DA" w:rsidRPr="006B7333">
        <w:rPr>
          <w:rFonts w:ascii="Trebuchet MS" w:hAnsi="Trebuchet MS" w:cs="Times New Roman"/>
          <w:sz w:val="24"/>
          <w:szCs w:val="24"/>
        </w:rPr>
        <w:t>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Ahora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compadeceos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mí,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encuentro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rey;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300DA" w:rsidRPr="006B7333">
        <w:rPr>
          <w:rFonts w:ascii="Trebuchet MS" w:hAnsi="Trebuchet MS" w:cs="Times New Roman"/>
          <w:sz w:val="24"/>
          <w:szCs w:val="24"/>
        </w:rPr>
        <w:t>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300DA" w:rsidRPr="006B7333">
        <w:rPr>
          <w:rFonts w:ascii="Trebuchet MS" w:hAnsi="Trebuchet MS" w:cs="Times New Roman"/>
          <w:sz w:val="24"/>
          <w:szCs w:val="24"/>
        </w:rPr>
        <w:t>guardaos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300DA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300DA" w:rsidRPr="006B7333">
        <w:rPr>
          <w:rFonts w:ascii="Trebuchet MS" w:hAnsi="Trebuchet MS" w:cs="Times New Roman"/>
          <w:sz w:val="24"/>
          <w:szCs w:val="24"/>
        </w:rPr>
        <w:t>dejarle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300DA" w:rsidRPr="006B7333">
        <w:rPr>
          <w:rFonts w:ascii="Trebuchet MS" w:hAnsi="Trebuchet MS" w:cs="Times New Roman"/>
          <w:sz w:val="24"/>
          <w:szCs w:val="24"/>
        </w:rPr>
        <w:t>entrev</w:t>
      </w:r>
      <w:r w:rsidRPr="006B7333">
        <w:rPr>
          <w:rFonts w:ascii="Trebuchet MS" w:hAnsi="Trebuchet MS" w:cs="Times New Roman"/>
          <w:sz w:val="24"/>
          <w:szCs w:val="24"/>
        </w:rPr>
        <w:t>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proyecto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matrimonio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hermano.</w:t>
      </w:r>
    </w:p>
    <w:p w:rsidR="00BB4B5F" w:rsidRPr="006B7333" w:rsidRDefault="00D103EE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—Estad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tranquila</w:t>
      </w:r>
      <w:r w:rsidR="00BB4B5F"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re</w:t>
      </w:r>
      <w:r w:rsidRPr="006B7333">
        <w:rPr>
          <w:rFonts w:ascii="Trebuchet MS" w:hAnsi="Trebuchet MS" w:cs="Times New Roman"/>
          <w:sz w:val="24"/>
          <w:szCs w:val="24"/>
        </w:rPr>
        <w:t>plicó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guardián.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valdré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oportunamente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secreto.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Señora,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mientras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momento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voy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disposiciones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marchar,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podréis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1300DA" w:rsidRPr="006B7333">
        <w:rPr>
          <w:rFonts w:ascii="Trebuchet MS" w:hAnsi="Trebuchet MS" w:cs="Times New Roman"/>
          <w:sz w:val="24"/>
          <w:szCs w:val="24"/>
        </w:rPr>
        <w:t>oír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misa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q</w:t>
      </w:r>
      <w:r w:rsidRPr="006B7333">
        <w:rPr>
          <w:rFonts w:ascii="Trebuchet MS" w:hAnsi="Trebuchet MS" w:cs="Times New Roman"/>
          <w:sz w:val="24"/>
          <w:szCs w:val="24"/>
        </w:rPr>
        <w:t>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celebrarse.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guardián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ordenó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puerta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cuarto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trajese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almohadón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arrodillarse,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misal,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avisase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religioso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dijese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D103EE" w:rsidRPr="006B7333">
        <w:rPr>
          <w:rFonts w:ascii="Trebuchet MS" w:hAnsi="Trebuchet MS" w:cs="Times New Roman"/>
          <w:sz w:val="24"/>
          <w:szCs w:val="24"/>
        </w:rPr>
        <w:t>lma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aquel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acababa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morir.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Fuese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cumplir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órdenes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guardián,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quedó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momento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sola,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penetrada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religioso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horror,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del</w:t>
      </w:r>
      <w:r w:rsidRPr="006B7333">
        <w:rPr>
          <w:rFonts w:ascii="Trebuchet MS" w:hAnsi="Trebuchet MS" w:cs="Times New Roman"/>
          <w:sz w:val="24"/>
          <w:szCs w:val="24"/>
        </w:rPr>
        <w:t>ante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aquel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cadáver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cubierto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capucha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S</w:t>
      </w:r>
      <w:r w:rsidRPr="006B7333">
        <w:rPr>
          <w:rFonts w:ascii="Trebuchet MS" w:hAnsi="Trebuchet MS" w:cs="Times New Roman"/>
          <w:sz w:val="24"/>
          <w:szCs w:val="24"/>
        </w:rPr>
        <w:t>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Francisco.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repente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agitarse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convulsivo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sobre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estera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aquel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cuerpo,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salir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gemid</w:t>
      </w:r>
      <w:r w:rsidR="00D103EE" w:rsidRPr="006B7333">
        <w:rPr>
          <w:rFonts w:ascii="Trebuchet MS" w:hAnsi="Trebuchet MS" w:cs="Times New Roman"/>
          <w:sz w:val="24"/>
          <w:szCs w:val="24"/>
        </w:rPr>
        <w:t>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detuvieron.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Evidentemente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aquel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hombre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E20FD7"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muerto;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podía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socorrerle,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nadie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D103EE" w:rsidRPr="006B7333">
        <w:rPr>
          <w:rFonts w:ascii="Trebuchet MS" w:hAnsi="Trebuchet MS" w:cs="Times New Roman"/>
          <w:sz w:val="24"/>
          <w:szCs w:val="24"/>
        </w:rPr>
        <w:t>lí</w:t>
      </w:r>
      <w:r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deber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mandaba.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venciendo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repugnancia,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aproxima,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aquel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infeliz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pronuncia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palabras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ininteligibles;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escucha,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coge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helada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moribundo</w:t>
      </w:r>
      <w:proofErr w:type="gramStart"/>
      <w:r w:rsidRPr="006B7333">
        <w:rPr>
          <w:rFonts w:ascii="Trebuchet MS" w:hAnsi="Trebuchet MS" w:cs="Times New Roman"/>
          <w:sz w:val="24"/>
          <w:szCs w:val="24"/>
        </w:rPr>
        <w:t>..</w:t>
      </w:r>
      <w:proofErr w:type="gramEnd"/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.</w:t>
      </w:r>
    </w:p>
    <w:p w:rsidR="00BB4B5F" w:rsidRPr="006B7333" w:rsidRDefault="00D103EE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—Valor,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valor,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dijo;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estoy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vuestro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lado.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—Sibila...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Sibila...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tartamudeó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desgraciarlo...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nombre!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admirada.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lastRenderedPageBreak/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sonido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voz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acabó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convencerla;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descubrió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vivamente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aquella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cabeza,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echando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D103EE" w:rsidRPr="006B7333">
        <w:rPr>
          <w:rFonts w:ascii="Trebuchet MS" w:hAnsi="Trebuchet MS" w:cs="Times New Roman"/>
          <w:sz w:val="24"/>
          <w:szCs w:val="24"/>
        </w:rPr>
        <w:t>trás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capucha,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llena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sorpresa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ex</w:t>
      </w:r>
      <w:r w:rsidRPr="006B7333">
        <w:rPr>
          <w:rFonts w:ascii="Trebuchet MS" w:hAnsi="Trebuchet MS" w:cs="Times New Roman"/>
          <w:sz w:val="24"/>
          <w:szCs w:val="24"/>
        </w:rPr>
        <w:t>clamó: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Palas</w:t>
      </w:r>
      <w:r w:rsidRPr="006B7333">
        <w:rPr>
          <w:rFonts w:ascii="Trebuchet MS" w:hAnsi="Trebuchet MS" w:cs="Times New Roman"/>
          <w:sz w:val="24"/>
          <w:szCs w:val="24"/>
        </w:rPr>
        <w:t>!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mismo.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joven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E20FD7"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</w:t>
      </w:r>
      <w:r w:rsidR="00D103EE" w:rsidRPr="006B7333">
        <w:rPr>
          <w:rFonts w:ascii="Trebuchet MS" w:hAnsi="Trebuchet MS" w:cs="Times New Roman"/>
          <w:sz w:val="24"/>
          <w:szCs w:val="24"/>
        </w:rPr>
        <w:t>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llevado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allí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muy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enfermo;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sorprendido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frío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intenso,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yendo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desde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B</w:t>
      </w:r>
      <w:r w:rsidRPr="006B7333">
        <w:rPr>
          <w:rFonts w:ascii="Trebuchet MS" w:hAnsi="Trebuchet MS" w:cs="Times New Roman"/>
          <w:sz w:val="24"/>
          <w:szCs w:val="24"/>
        </w:rPr>
        <w:t>erga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Barcelona,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aguda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liebre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sobrecogió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camino,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religiosos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encontraron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punto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ya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</w:t>
      </w:r>
      <w:r w:rsidR="00D103EE" w:rsidRPr="006B7333">
        <w:rPr>
          <w:rFonts w:ascii="Trebuchet MS" w:hAnsi="Trebuchet MS" w:cs="Times New Roman"/>
          <w:sz w:val="24"/>
          <w:szCs w:val="24"/>
        </w:rPr>
        <w:t>í</w:t>
      </w:r>
      <w:r w:rsidRPr="006B7333">
        <w:rPr>
          <w:rFonts w:ascii="Trebuchet MS" w:hAnsi="Trebuchet MS" w:cs="Times New Roman"/>
          <w:sz w:val="24"/>
          <w:szCs w:val="24"/>
        </w:rPr>
        <w:t>ctima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frío.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condujeron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convento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pesar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renombre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sabios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i/>
          <w:iCs/>
          <w:sz w:val="24"/>
          <w:szCs w:val="24"/>
        </w:rPr>
        <w:t>físicos</w:t>
      </w:r>
      <w:r w:rsidR="006B7333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tenían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religiosos,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</w:t>
      </w:r>
      <w:r w:rsidR="00D103EE" w:rsidRPr="006B7333">
        <w:rPr>
          <w:rFonts w:ascii="Trebuchet MS" w:hAnsi="Trebuchet MS" w:cs="Times New Roman"/>
          <w:sz w:val="24"/>
          <w:szCs w:val="24"/>
        </w:rPr>
        <w:t>onocimientos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eran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muy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limitados.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síntomas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terribles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enfermedad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sz w:val="24"/>
          <w:szCs w:val="24"/>
        </w:rPr>
        <w:t>juzgáronla</w:t>
      </w:r>
      <w:proofErr w:type="spellEnd"/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desesperado;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pasaron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noche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entera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junto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lecho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enfermo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recitando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salmos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dejarle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dormir,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contrariando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trabajo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secreto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naturaleza,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fal</w:t>
      </w:r>
      <w:r w:rsidR="00D103EE" w:rsidRPr="006B7333">
        <w:rPr>
          <w:rFonts w:ascii="Trebuchet MS" w:hAnsi="Trebuchet MS" w:cs="Times New Roman"/>
          <w:sz w:val="24"/>
          <w:szCs w:val="24"/>
        </w:rPr>
        <w:t>t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ar</w:t>
      </w:r>
      <w:r w:rsidR="00D103EE" w:rsidRPr="006B7333">
        <w:rPr>
          <w:rFonts w:ascii="Trebuchet MS" w:hAnsi="Trebuchet MS" w:cs="Times New Roman"/>
          <w:sz w:val="24"/>
          <w:szCs w:val="24"/>
        </w:rPr>
        <w:t>t</w:t>
      </w:r>
      <w:r w:rsidRPr="006B7333">
        <w:rPr>
          <w:rFonts w:ascii="Trebuchet MS" w:hAnsi="Trebuchet MS" w:cs="Times New Roman"/>
          <w:sz w:val="24"/>
          <w:szCs w:val="24"/>
        </w:rPr>
        <w:t>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mucho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mejor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él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acudía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reanimar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vida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aquel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cuerpo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lleno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vigor.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Empeorado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enfermo,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guardián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ordenó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visties</w:t>
      </w:r>
      <w:r w:rsidR="00D103EE"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según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práctica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uso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aquel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siglo,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</w:t>
      </w:r>
      <w:r w:rsidR="00D103EE" w:rsidRPr="006B7333">
        <w:rPr>
          <w:rFonts w:ascii="Trebuchet MS" w:hAnsi="Trebuchet MS" w:cs="Times New Roman"/>
          <w:sz w:val="24"/>
          <w:szCs w:val="24"/>
        </w:rPr>
        <w:t>ábito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religioso,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trasportasen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capilla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cerca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iglesia.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Allí,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después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haberle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administrado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Sacramentos,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acostado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estera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religiosos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ardiente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celo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recitaban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oraciones,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aguardaban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sentencia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103EE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Dios.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enfermedad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procedía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dolor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moral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oprimía,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destrozaba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corazón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este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desgraciado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amante.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Palas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sabía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burlando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vigilancia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medio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religiosos,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seguía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correspondencia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prisionero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doña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Creía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amaba,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conse</w:t>
      </w:r>
      <w:r w:rsidR="004A4F75" w:rsidRPr="006B7333">
        <w:rPr>
          <w:rFonts w:ascii="Trebuchet MS" w:hAnsi="Trebuchet MS" w:cs="Times New Roman"/>
          <w:sz w:val="24"/>
          <w:szCs w:val="24"/>
        </w:rPr>
        <w:t>jero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celos.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Demasiado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apasionado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generoso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venderla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vengarse,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trató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alejarse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creía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dichoso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rival,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morir.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¡Cual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fue,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pues,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emoción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tendido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capilla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</w:t>
      </w:r>
      <w:r w:rsidR="004A4F75" w:rsidRPr="006B7333">
        <w:rPr>
          <w:rFonts w:ascii="Trebuchet MS" w:hAnsi="Trebuchet MS" w:cs="Times New Roman"/>
          <w:sz w:val="24"/>
          <w:szCs w:val="24"/>
        </w:rPr>
        <w:t>onvento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invocaba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ardientemente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muerte,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</w:t>
      </w:r>
      <w:r w:rsidR="004A4F75" w:rsidRPr="006B7333">
        <w:rPr>
          <w:rFonts w:ascii="Trebuchet MS" w:hAnsi="Trebuchet MS" w:cs="Times New Roman"/>
          <w:sz w:val="24"/>
          <w:szCs w:val="24"/>
        </w:rPr>
        <w:t>í</w:t>
      </w:r>
      <w:r w:rsidRPr="006B7333">
        <w:rPr>
          <w:rFonts w:ascii="Trebuchet MS" w:hAnsi="Trebuchet MS" w:cs="Times New Roman"/>
          <w:sz w:val="24"/>
          <w:szCs w:val="24"/>
        </w:rPr>
        <w:t>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guardián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conven</w:t>
      </w:r>
      <w:r w:rsidR="004A4F75" w:rsidRPr="006B7333">
        <w:rPr>
          <w:rFonts w:ascii="Trebuchet MS" w:hAnsi="Trebuchet MS" w:cs="Times New Roman"/>
          <w:sz w:val="24"/>
          <w:szCs w:val="24"/>
        </w:rPr>
        <w:t>t</w:t>
      </w:r>
      <w:r w:rsidRPr="006B7333">
        <w:rPr>
          <w:rFonts w:ascii="Trebuchet MS" w:hAnsi="Trebuchet MS" w:cs="Times New Roman"/>
          <w:sz w:val="24"/>
          <w:szCs w:val="24"/>
        </w:rPr>
        <w:t>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nombrar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reina!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Entonces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apretó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</w:t>
      </w:r>
      <w:r w:rsidR="004A4F75" w:rsidRPr="006B7333">
        <w:rPr>
          <w:rFonts w:ascii="Trebuchet MS" w:hAnsi="Trebuchet MS" w:cs="Times New Roman"/>
          <w:sz w:val="24"/>
          <w:szCs w:val="24"/>
        </w:rPr>
        <w:t>onvulsivamente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mano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religioso.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corazón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palpitó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oír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voz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dulce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temblorosa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murmurando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justificación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sin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calcular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quien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escuchaba.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acababa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descubrir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rostro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d</w:t>
      </w:r>
      <w:r w:rsidRPr="006B7333">
        <w:rPr>
          <w:rFonts w:ascii="Trebuchet MS" w:hAnsi="Trebuchet MS" w:cs="Times New Roman"/>
          <w:sz w:val="24"/>
          <w:szCs w:val="24"/>
        </w:rPr>
        <w:t>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llamarle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alta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voz.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Pr="006B7333">
        <w:rPr>
          <w:rFonts w:ascii="Trebuchet MS" w:hAnsi="Trebuchet MS" w:cs="Times New Roman"/>
          <w:sz w:val="24"/>
          <w:szCs w:val="24"/>
        </w:rPr>
        <w:t>Sibila,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oh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mío,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hermosa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reina!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lánguida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voz.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¿Es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cierto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estoy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vuestro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lado?...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¿no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sueño?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¿</w:t>
      </w:r>
      <w:proofErr w:type="gramStart"/>
      <w:r w:rsidRPr="006B7333">
        <w:rPr>
          <w:rFonts w:ascii="Trebuchet MS" w:hAnsi="Trebuchet MS" w:cs="Times New Roman"/>
          <w:sz w:val="24"/>
          <w:szCs w:val="24"/>
        </w:rPr>
        <w:t>habéis</w:t>
      </w:r>
      <w:proofErr w:type="gramEnd"/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dicho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CE7118" w:rsidRPr="006B7333">
        <w:rPr>
          <w:rFonts w:ascii="Trebuchet MS" w:hAnsi="Trebuchet MS" w:cs="Times New Roman"/>
          <w:sz w:val="24"/>
          <w:szCs w:val="24"/>
        </w:rPr>
        <w:t>m</w:t>
      </w:r>
      <w:r w:rsidR="004A4F75" w:rsidRPr="006B7333">
        <w:rPr>
          <w:rFonts w:ascii="Trebuchet MS" w:hAnsi="Trebuchet MS" w:cs="Times New Roman"/>
          <w:sz w:val="24"/>
          <w:szCs w:val="24"/>
        </w:rPr>
        <w:t>áis?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dicho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verdad,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respondió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reina,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estabais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moribundo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ignoraba,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creía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esposo.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</w:t>
      </w:r>
      <w:proofErr w:type="spellStart"/>
      <w:r w:rsidRPr="006B7333">
        <w:rPr>
          <w:rFonts w:ascii="Trebuchet MS" w:hAnsi="Trebuchet MS" w:cs="Times New Roman"/>
          <w:sz w:val="24"/>
          <w:szCs w:val="24"/>
        </w:rPr>
        <w:t>Si</w:t>
      </w:r>
      <w:proofErr w:type="spellEnd"/>
      <w:r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ayer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salí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Berga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enfermo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próximo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</w:t>
      </w:r>
      <w:r w:rsidR="004A4F75" w:rsidRPr="006B7333">
        <w:rPr>
          <w:rFonts w:ascii="Trebuchet MS" w:hAnsi="Trebuchet MS" w:cs="Times New Roman"/>
          <w:sz w:val="24"/>
          <w:szCs w:val="24"/>
        </w:rPr>
        <w:t>x</w:t>
      </w:r>
      <w:r w:rsidRPr="006B7333">
        <w:rPr>
          <w:rFonts w:ascii="Trebuchet MS" w:hAnsi="Trebuchet MS" w:cs="Times New Roman"/>
          <w:sz w:val="24"/>
          <w:szCs w:val="24"/>
        </w:rPr>
        <w:t>pirar;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aumentó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camino,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trajeron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santo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asilo,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ahora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quiero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morir.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aquel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momento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llegaba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lego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almohadón</w:t>
      </w:r>
      <w:r w:rsidR="006B7333">
        <w:rPr>
          <w:rFonts w:ascii="Trebuchet MS" w:hAnsi="Trebuchet MS" w:cs="Times New Roman"/>
          <w:sz w:val="24"/>
          <w:szCs w:val="24"/>
        </w:rPr>
        <w:t xml:space="preserve"> —</w:t>
      </w:r>
      <w:r w:rsidR="004A4F75" w:rsidRPr="006B7333">
        <w:rPr>
          <w:rFonts w:ascii="Trebuchet MS" w:hAnsi="Trebuchet MS" w:cs="Times New Roman"/>
          <w:sz w:val="24"/>
          <w:szCs w:val="24"/>
        </w:rPr>
        <w:t>pág.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259</w:t>
      </w:r>
      <w:r w:rsidR="006B7333">
        <w:rPr>
          <w:rFonts w:ascii="Trebuchet MS" w:hAnsi="Trebuchet MS" w:cs="Times New Roman"/>
          <w:sz w:val="24"/>
          <w:szCs w:val="24"/>
        </w:rPr>
        <w:t xml:space="preserve"> — </w:t>
      </w:r>
      <w:r w:rsidR="004A4F75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4A4F75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religioso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deb</w:t>
      </w:r>
      <w:r w:rsidR="004A4F75" w:rsidRPr="006B7333">
        <w:rPr>
          <w:rFonts w:ascii="Trebuchet MS" w:hAnsi="Trebuchet MS" w:cs="Arial"/>
          <w:sz w:val="24"/>
          <w:szCs w:val="24"/>
        </w:rPr>
        <w:t>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celebrar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misa.</w:t>
      </w:r>
    </w:p>
    <w:p w:rsidR="004A4F75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orden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reina,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trasladaron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enfermo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cuna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cuarto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abrigado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convento.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guardián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volvió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ya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dispuesto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cumplir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comisión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marchar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encuentro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Viendo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vivo,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ordenó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calmante,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ordenó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dejasen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completa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tranquilidad,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hizo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salir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todos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cuarto;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excepto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reina,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permaneció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silenciosa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sentada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cabecera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cama.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guardián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trajo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medicina,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Palas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hallaba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demasiado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</w:t>
      </w:r>
      <w:r w:rsidR="004A4F75" w:rsidRPr="006B7333">
        <w:rPr>
          <w:rFonts w:ascii="Trebuchet MS" w:hAnsi="Trebuchet MS" w:cs="Arial"/>
          <w:sz w:val="24"/>
          <w:szCs w:val="24"/>
        </w:rPr>
        <w:t>ébil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poder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sentarse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sobre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lecho.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preciso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Sibila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sostuviese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mientras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guardián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ll</w:t>
      </w:r>
      <w:r w:rsidR="004A4F75" w:rsidRPr="006B7333">
        <w:rPr>
          <w:rFonts w:ascii="Trebuchet MS" w:hAnsi="Trebuchet MS" w:cs="Arial"/>
          <w:sz w:val="24"/>
          <w:szCs w:val="24"/>
        </w:rPr>
        <w:t>e</w:t>
      </w:r>
      <w:r w:rsidRPr="006B7333">
        <w:rPr>
          <w:rFonts w:ascii="Trebuchet MS" w:hAnsi="Trebuchet MS" w:cs="Arial"/>
          <w:sz w:val="24"/>
          <w:szCs w:val="24"/>
        </w:rPr>
        <w:t>gaba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medicina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i/>
          <w:iCs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labios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enfermo.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enfermo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omó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sonrió.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—¡</w:t>
      </w:r>
      <w:proofErr w:type="gramEnd"/>
      <w:r w:rsidRPr="006B7333">
        <w:rPr>
          <w:rFonts w:ascii="Trebuchet MS" w:hAnsi="Trebuchet MS" w:cs="Arial"/>
          <w:sz w:val="24"/>
          <w:szCs w:val="24"/>
        </w:rPr>
        <w:t>A</w:t>
      </w:r>
      <w:r w:rsidR="004A4F75" w:rsidRPr="006B7333">
        <w:rPr>
          <w:rFonts w:ascii="Trebuchet MS" w:hAnsi="Trebuchet MS" w:cs="Arial"/>
          <w:sz w:val="24"/>
          <w:szCs w:val="24"/>
        </w:rPr>
        <w:t>h,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estoy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mejor!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murmuró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vos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sola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debo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—¡</w:t>
      </w:r>
      <w:proofErr w:type="gramEnd"/>
      <w:r w:rsidRPr="006B7333">
        <w:rPr>
          <w:rFonts w:ascii="Trebuchet MS" w:hAnsi="Trebuchet MS" w:cs="Arial"/>
          <w:sz w:val="24"/>
          <w:szCs w:val="24"/>
        </w:rPr>
        <w:t>Bas</w:t>
      </w:r>
      <w:r w:rsidR="004A4F75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conde!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¿</w:t>
      </w:r>
      <w:proofErr w:type="gramStart"/>
      <w:r w:rsidRPr="006B7333">
        <w:rPr>
          <w:rFonts w:ascii="Trebuchet MS" w:hAnsi="Trebuchet MS" w:cs="Arial"/>
          <w:sz w:val="24"/>
          <w:szCs w:val="24"/>
        </w:rPr>
        <w:t>no</w:t>
      </w:r>
      <w:proofErr w:type="gram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verdad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padre,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debe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hablar?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lastRenderedPageBreak/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guardián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observaba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viva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curiosidad.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</w:t>
      </w:r>
      <w:r w:rsidR="006B7333">
        <w:rPr>
          <w:rFonts w:ascii="Trebuchet MS" w:hAnsi="Trebuchet MS" w:cs="Arial"/>
          <w:sz w:val="24"/>
          <w:szCs w:val="24"/>
        </w:rPr>
        <w:t xml:space="preserve">Sí, </w:t>
      </w:r>
      <w:r w:rsidRPr="006B7333">
        <w:rPr>
          <w:rFonts w:ascii="Trebuchet MS" w:hAnsi="Trebuchet MS" w:cs="Arial"/>
          <w:sz w:val="24"/>
          <w:szCs w:val="24"/>
        </w:rPr>
        <w:t>señora,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respondió,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necesario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CE7118"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CE7118" w:rsidRPr="006B7333">
        <w:rPr>
          <w:rFonts w:ascii="Trebuchet MS" w:hAnsi="Trebuchet MS" w:cs="Arial"/>
          <w:sz w:val="24"/>
          <w:szCs w:val="24"/>
        </w:rPr>
        <w:t>mo</w:t>
      </w:r>
      <w:r w:rsidR="004A4F75" w:rsidRPr="006B7333">
        <w:rPr>
          <w:rFonts w:ascii="Trebuchet MS" w:hAnsi="Trebuchet MS" w:cs="Arial"/>
          <w:sz w:val="24"/>
          <w:szCs w:val="24"/>
        </w:rPr>
        <w:t>lestéis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mantenerle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pos</w:t>
      </w:r>
      <w:r w:rsidR="004A4F75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ura.</w:t>
      </w:r>
    </w:p>
    <w:p w:rsidR="00BB4B5F" w:rsidRPr="006B7333" w:rsidRDefault="004A4F75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—E</w:t>
      </w:r>
      <w:r w:rsidR="00BB4B5F"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verdad,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replicó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Sib</w:t>
      </w:r>
      <w:r w:rsidRPr="006B7333">
        <w:rPr>
          <w:rFonts w:ascii="Trebuchet MS" w:hAnsi="Trebuchet MS" w:cs="Arial"/>
          <w:sz w:val="24"/>
          <w:szCs w:val="24"/>
        </w:rPr>
        <w:t>ila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ruborizada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confusa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aún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tenia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</w:t>
      </w:r>
      <w:r w:rsidR="00BB4B5F" w:rsidRPr="006B7333">
        <w:rPr>
          <w:rFonts w:ascii="Trebuchet MS" w:hAnsi="Trebuchet MS" w:cs="Arial"/>
          <w:sz w:val="24"/>
          <w:szCs w:val="24"/>
        </w:rPr>
        <w:t>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apretado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pecho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apoyada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cabeza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espalda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blanca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armiño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medio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cubierta.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Coloc</w:t>
      </w:r>
      <w:r w:rsidR="00BB4B5F" w:rsidRPr="006B7333">
        <w:rPr>
          <w:rFonts w:ascii="Trebuchet MS" w:hAnsi="Trebuchet MS" w:cs="Arial"/>
          <w:sz w:val="24"/>
          <w:szCs w:val="24"/>
        </w:rPr>
        <w:t>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primera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posición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continuó: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Juzgad,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padre,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cual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debido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sorpresa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encontrar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aqu</w:t>
      </w:r>
      <w:r w:rsidRPr="006B7333">
        <w:rPr>
          <w:rFonts w:ascii="Trebuchet MS" w:hAnsi="Trebuchet MS" w:cs="Arial"/>
          <w:sz w:val="24"/>
          <w:szCs w:val="24"/>
        </w:rPr>
        <w:t>í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conde</w:t>
      </w:r>
      <w:proofErr w:type="gramStart"/>
      <w:r w:rsidR="00BB4B5F" w:rsidRPr="006B7333">
        <w:rPr>
          <w:rFonts w:ascii="Trebuchet MS" w:hAnsi="Trebuchet MS" w:cs="Arial"/>
          <w:sz w:val="24"/>
          <w:szCs w:val="24"/>
        </w:rPr>
        <w:t>!</w:t>
      </w:r>
      <w:proofErr w:type="gramEnd"/>
      <w:r w:rsidR="00BB4B5F" w:rsidRPr="006B7333">
        <w:rPr>
          <w:rFonts w:ascii="Trebuchet MS" w:hAnsi="Trebuchet MS" w:cs="Arial"/>
          <w:sz w:val="24"/>
          <w:szCs w:val="24"/>
        </w:rPr>
        <w:t>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tenéis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necesidad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justificaros,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justifico,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contestó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altivez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Sibila</w:t>
      </w:r>
      <w:r w:rsidR="00DE68EE">
        <w:rPr>
          <w:rFonts w:ascii="Trebuchet MS" w:hAnsi="Trebuchet MS" w:cs="Arial"/>
          <w:sz w:val="24"/>
          <w:szCs w:val="24"/>
        </w:rPr>
        <w:t xml:space="preserve">— 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sentido.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tiempo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carmín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vivo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coloró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mejillas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parecía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turbada.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¡Dios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sab</w:t>
      </w:r>
      <w:r w:rsidR="004A4F75" w:rsidRPr="006B7333">
        <w:rPr>
          <w:rFonts w:ascii="Trebuchet MS" w:hAnsi="Trebuchet MS" w:cs="Arial"/>
          <w:sz w:val="24"/>
          <w:szCs w:val="24"/>
        </w:rPr>
        <w:t>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qué!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—Voy,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guardián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confesor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Pedro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IV,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cumplir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misión.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Sé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religioso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traído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cartas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desea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vivamente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libertad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princesas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Navarra,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religioso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ra</w:t>
      </w:r>
      <w:r w:rsidR="004A4F75" w:rsidRPr="006B7333">
        <w:rPr>
          <w:rFonts w:ascii="Trebuchet MS" w:hAnsi="Trebuchet MS" w:cs="Arial"/>
          <w:sz w:val="24"/>
          <w:szCs w:val="24"/>
        </w:rPr>
        <w:t>ído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estas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cartas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confesor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Jaime.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estaré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persuadido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</w:t>
      </w:r>
      <w:r w:rsidR="004A4F75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inocencia.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6B7333">
        <w:rPr>
          <w:rFonts w:ascii="Trebuchet MS" w:hAnsi="Trebuchet MS" w:cs="Arial"/>
          <w:sz w:val="24"/>
          <w:szCs w:val="24"/>
        </w:rPr>
        <w:t>Estremecióse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</w:t>
      </w:r>
      <w:r w:rsidRPr="006B7333">
        <w:rPr>
          <w:rFonts w:ascii="Trebuchet MS" w:hAnsi="Trebuchet MS" w:cs="Arial"/>
          <w:sz w:val="24"/>
          <w:szCs w:val="24"/>
        </w:rPr>
        <w:t>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</w:t>
      </w:r>
      <w:r w:rsidR="004A4F75" w:rsidRPr="006B7333">
        <w:rPr>
          <w:rFonts w:ascii="Trebuchet MS" w:hAnsi="Trebuchet MS" w:cs="Arial"/>
          <w:sz w:val="24"/>
          <w:szCs w:val="24"/>
        </w:rPr>
        <w:t>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oír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estas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palabras.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U</w:t>
      </w:r>
      <w:r w:rsidR="004A4F75" w:rsidRPr="006B7333">
        <w:rPr>
          <w:rFonts w:ascii="Trebuchet MS" w:hAnsi="Trebuchet MS" w:cs="Arial"/>
          <w:sz w:val="24"/>
          <w:szCs w:val="24"/>
        </w:rPr>
        <w:t>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rayo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alegría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brilló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apagados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ojos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apasionada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mirada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A4F75" w:rsidRPr="006B7333">
        <w:rPr>
          <w:rFonts w:ascii="Trebuchet MS" w:hAnsi="Trebuchet MS" w:cs="Arial"/>
          <w:sz w:val="24"/>
          <w:szCs w:val="24"/>
        </w:rPr>
        <w:t>fijó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Sibila,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cuya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turbación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notable,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acabó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convencer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guardián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sentimiento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secreto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corazones.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Voy,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guardián;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creo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estará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pr</w:t>
      </w:r>
      <w:r w:rsidRPr="006B7333">
        <w:rPr>
          <w:rFonts w:ascii="Trebuchet MS" w:hAnsi="Trebuchet MS" w:cs="Arial"/>
          <w:sz w:val="24"/>
          <w:szCs w:val="24"/>
        </w:rPr>
        <w:t>onto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bueno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encargará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convencer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funesto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error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estaba.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obligo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ello,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contestó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452CF6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ironía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encerraban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palabras.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guardián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tomó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muía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marchó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buscar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Pedro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IV,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hombre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temple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ejercía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poderoso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ascendiente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aquella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época,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través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grandes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crímenes,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</w:t>
      </w:r>
      <w:r w:rsidR="00452CF6" w:rsidRPr="006B7333">
        <w:rPr>
          <w:rFonts w:ascii="Trebuchet MS" w:hAnsi="Trebuchet MS" w:cs="Arial"/>
          <w:sz w:val="24"/>
          <w:szCs w:val="24"/>
        </w:rPr>
        <w:t>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fanatismo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grande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reye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señores.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guardián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cumplió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religiosamente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comisión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hombre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entendido,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grande,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ascendiente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tení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sobre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corazón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rey,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dejó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éste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plenamente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persuadido,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alegría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esperaba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anciano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monarca,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después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terribles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penas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sufrido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celoso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corazón.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Supo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guardián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enfermedad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</w:t>
      </w:r>
      <w:r w:rsidR="00452CF6"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Palas;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antes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mirar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Barcelona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detuvo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convento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hallaba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c</w:t>
      </w:r>
      <w:r w:rsidRPr="006B7333">
        <w:rPr>
          <w:rFonts w:ascii="Trebuchet MS" w:hAnsi="Trebuchet MS" w:cs="Arial"/>
          <w:sz w:val="24"/>
          <w:szCs w:val="24"/>
        </w:rPr>
        <w:t>onde,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débil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resultas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enfermedad,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empero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bastante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restablecido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poderle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seguir.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caballo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supo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boca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éste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descubrimiento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acababa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hacer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inocencia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Sibila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género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relaciones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secretas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infante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300DA"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300DA" w:rsidRPr="006B7333">
        <w:rPr>
          <w:rFonts w:ascii="Trebuchet MS" w:hAnsi="Trebuchet MS" w:cs="Arial"/>
          <w:sz w:val="24"/>
          <w:szCs w:val="24"/>
        </w:rPr>
        <w:t>Jaime,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1300DA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inmediatamente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mandado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devolver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libertad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bajo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juramento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volver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omar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ninguna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contienda</w:t>
      </w:r>
      <w:r w:rsidR="00452CF6"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civiles,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consintiendo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matrimonio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princesa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Na</w:t>
      </w:r>
      <w:r w:rsidR="00452CF6" w:rsidRPr="006B7333">
        <w:rPr>
          <w:rFonts w:ascii="Trebuchet MS" w:hAnsi="Trebuchet MS" w:cs="Arial"/>
          <w:sz w:val="24"/>
          <w:szCs w:val="24"/>
        </w:rPr>
        <w:t>varra,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constituyéndose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mediador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enlace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objeto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enviar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negociador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instrucciones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necesarias.</w:t>
      </w:r>
    </w:p>
    <w:p w:rsidR="00BB4B5F" w:rsidRPr="006B7333" w:rsidRDefault="00452CF6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</w:t>
      </w:r>
      <w:r w:rsidR="00BB4B5F"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suplicó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concediese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misión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6B7333">
        <w:rPr>
          <w:rFonts w:ascii="Trebuchet MS" w:hAnsi="Trebuchet MS" w:cs="Arial"/>
          <w:sz w:val="24"/>
          <w:szCs w:val="24"/>
        </w:rPr>
        <w:t>—¿</w:t>
      </w:r>
      <w:proofErr w:type="gramEnd"/>
      <w:r w:rsidR="00452CF6" w:rsidRPr="006B7333">
        <w:rPr>
          <w:rFonts w:ascii="Trebuchet MS" w:hAnsi="Trebuchet MS" w:cs="Arial"/>
          <w:sz w:val="24"/>
          <w:szCs w:val="24"/>
        </w:rPr>
        <w:t>Quieres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aún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abandonarme,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conde?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preciso,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contestó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Palas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felicidad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felicidad,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contestó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tener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lado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todo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después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mujer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eres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tú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reposan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todas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afecciones,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q</w:t>
      </w:r>
      <w:r w:rsidRPr="006B7333">
        <w:rPr>
          <w:rFonts w:ascii="Trebuchet MS" w:hAnsi="Trebuchet MS" w:cs="Arial"/>
          <w:sz w:val="24"/>
          <w:szCs w:val="24"/>
        </w:rPr>
        <w:t>uédate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lado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anciano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amigo,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verdadero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padre,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abandones.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lastRenderedPageBreak/>
        <w:t>—Grande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esfuerzo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cuesta,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reh</w:t>
      </w:r>
      <w:r w:rsidR="00452CF6" w:rsidRPr="006B7333">
        <w:rPr>
          <w:rFonts w:ascii="Trebuchet MS" w:hAnsi="Trebuchet MS" w:cs="Arial"/>
          <w:sz w:val="24"/>
          <w:szCs w:val="24"/>
        </w:rPr>
        <w:t>ú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gracia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pido.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tienes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452CF6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ambición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reconocimiento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mí.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creáis,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señor;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causa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doloroso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destierro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imponerme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na</w:t>
      </w:r>
      <w:r w:rsidR="00452CF6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ural.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Pensad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últimos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disgustos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doña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Sibila,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participado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error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atormenta,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creído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amo</w:t>
      </w:r>
      <w:r w:rsidR="00452CF6" w:rsidRPr="006B7333">
        <w:rPr>
          <w:rFonts w:ascii="Trebuchet MS" w:hAnsi="Trebuchet MS" w:cs="Arial"/>
          <w:sz w:val="24"/>
          <w:szCs w:val="24"/>
        </w:rPr>
        <w:t>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infante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Jaime,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hablar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ello...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temes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resen</w:t>
      </w:r>
      <w:r w:rsidR="00452CF6" w:rsidRPr="006B7333">
        <w:rPr>
          <w:rFonts w:ascii="Trebuchet MS" w:hAnsi="Trebuchet MS" w:cs="Arial"/>
          <w:sz w:val="24"/>
          <w:szCs w:val="24"/>
        </w:rPr>
        <w:t>timiento</w:t>
      </w:r>
      <w:r w:rsidRPr="006B7333">
        <w:rPr>
          <w:rFonts w:ascii="Trebuchet MS" w:hAnsi="Trebuchet MS" w:cs="Arial"/>
          <w:sz w:val="24"/>
          <w:szCs w:val="24"/>
        </w:rPr>
        <w:t>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—Temo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volverla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ver</w:t>
      </w:r>
      <w:r w:rsidR="00452CF6"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señor,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ha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mandado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presente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ojos</w:t>
      </w:r>
      <w:r w:rsidRPr="006B7333">
        <w:rPr>
          <w:rFonts w:ascii="Trebuchet MS" w:hAnsi="Trebuchet MS" w:cs="Arial"/>
          <w:sz w:val="24"/>
          <w:szCs w:val="24"/>
        </w:rPr>
        <w:t>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452CF6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eso</w:t>
      </w:r>
      <w:r w:rsidR="00452CF6"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conde</w:t>
      </w:r>
      <w:r w:rsidRPr="006B7333">
        <w:rPr>
          <w:rFonts w:ascii="Trebuchet MS" w:hAnsi="Trebuchet MS" w:cs="Arial"/>
          <w:sz w:val="24"/>
          <w:szCs w:val="24"/>
        </w:rPr>
        <w:t>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déjalo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cargo;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haré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hacer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paces.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fin</w:t>
      </w:r>
      <w:r w:rsidR="006B7333">
        <w:rPr>
          <w:rFonts w:ascii="Trebuchet MS" w:hAnsi="Trebuchet MS" w:cs="Arial"/>
          <w:sz w:val="24"/>
          <w:szCs w:val="24"/>
        </w:rPr>
        <w:t xml:space="preserve">, </w:t>
      </w:r>
      <w:r w:rsidRPr="006B7333">
        <w:rPr>
          <w:rFonts w:ascii="Trebuchet MS" w:hAnsi="Trebuchet MS" w:cs="Arial"/>
          <w:sz w:val="24"/>
          <w:szCs w:val="24"/>
        </w:rPr>
        <w:t>quiero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quedes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 w:cs="Arial"/>
          <w:sz w:val="24"/>
          <w:szCs w:val="24"/>
        </w:rPr>
        <w:t>mi</w:t>
      </w:r>
      <w:proofErr w:type="gram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corle,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mando: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hable</w:t>
      </w:r>
      <w:r w:rsidR="00452CF6" w:rsidRPr="006B7333">
        <w:rPr>
          <w:rFonts w:ascii="Trebuchet MS" w:hAnsi="Trebuchet MS" w:cs="Arial"/>
          <w:sz w:val="24"/>
          <w:szCs w:val="24"/>
        </w:rPr>
        <w:t>mos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eso.</w:t>
      </w:r>
    </w:p>
    <w:p w:rsidR="00BB4B5F" w:rsidRPr="006B7333" w:rsidRDefault="00452CF6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aproximaba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</w:t>
      </w:r>
      <w:r w:rsidR="00BB4B5F" w:rsidRPr="006B7333">
        <w:rPr>
          <w:rFonts w:ascii="Trebuchet MS" w:hAnsi="Trebuchet MS" w:cs="Arial"/>
          <w:sz w:val="24"/>
          <w:szCs w:val="24"/>
        </w:rPr>
        <w:t>arcelona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salido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recibirle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mul</w:t>
      </w:r>
      <w:r w:rsidRPr="006B7333">
        <w:rPr>
          <w:rFonts w:ascii="Trebuchet MS" w:hAnsi="Trebuchet MS" w:cs="Arial"/>
          <w:sz w:val="24"/>
          <w:szCs w:val="24"/>
        </w:rPr>
        <w:t>titud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inmensa.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cabeza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multitud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sorpresa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montada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  <w:u w:val="single"/>
        </w:rPr>
        <w:t>hacanea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blanca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príncipe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Car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lado.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apenas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vio,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mando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de</w:t>
      </w:r>
      <w:r w:rsidRPr="006B7333">
        <w:rPr>
          <w:rFonts w:ascii="Trebuchet MS" w:hAnsi="Trebuchet MS" w:cs="Arial"/>
          <w:sz w:val="24"/>
          <w:szCs w:val="24"/>
        </w:rPr>
        <w:t>tener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esco</w:t>
      </w:r>
      <w:r w:rsidRPr="006B7333">
        <w:rPr>
          <w:rFonts w:ascii="Trebuchet MS" w:hAnsi="Trebuchet MS" w:cs="Arial"/>
          <w:sz w:val="24"/>
          <w:szCs w:val="24"/>
        </w:rPr>
        <w:t>lt</w:t>
      </w:r>
      <w:r w:rsidR="00BB4B5F" w:rsidRPr="006B7333">
        <w:rPr>
          <w:rFonts w:ascii="Trebuchet MS" w:hAnsi="Trebuchet MS" w:cs="Arial"/>
          <w:sz w:val="24"/>
          <w:szCs w:val="24"/>
        </w:rPr>
        <w:t>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lanzó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caballo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galope,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salió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encuentro.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Después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</w:t>
      </w:r>
      <w:r w:rsidR="00452CF6" w:rsidRPr="006B7333">
        <w:rPr>
          <w:rFonts w:ascii="Trebuchet MS" w:hAnsi="Trebuchet MS" w:cs="Arial"/>
          <w:sz w:val="24"/>
          <w:szCs w:val="24"/>
        </w:rPr>
        <w:t>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muchos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años,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primera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vez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testimonio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público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afección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marido,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quien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correspondió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452CF6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vivos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transportes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alegría,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siéndole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posible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reprimirlos</w:t>
      </w:r>
      <w:r w:rsidR="006B7333">
        <w:rPr>
          <w:rFonts w:ascii="Trebuchet MS" w:hAnsi="Trebuchet MS" w:cs="Arial"/>
          <w:sz w:val="24"/>
          <w:szCs w:val="24"/>
        </w:rPr>
        <w:t xml:space="preserve"> —</w:t>
      </w:r>
      <w:r w:rsidR="00452CF6" w:rsidRPr="006B7333">
        <w:rPr>
          <w:rFonts w:ascii="Trebuchet MS" w:hAnsi="Trebuchet MS" w:cs="Arial"/>
          <w:sz w:val="24"/>
          <w:szCs w:val="24"/>
        </w:rPr>
        <w:t>delante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todo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pueblo,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saludaba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mayores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aclamaciones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soberanos.</w:t>
      </w:r>
    </w:p>
    <w:p w:rsidR="00BB4B5F" w:rsidRPr="006B7333" w:rsidRDefault="00452CF6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prí</w:t>
      </w:r>
      <w:r w:rsidR="00BB4B5F" w:rsidRPr="006B7333">
        <w:rPr>
          <w:rFonts w:ascii="Trebuchet MS" w:hAnsi="Trebuchet MS" w:cs="Arial"/>
          <w:sz w:val="24"/>
          <w:szCs w:val="24"/>
        </w:rPr>
        <w:t>ncipe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don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Carlos,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ver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amigo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Palas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comitiva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marchó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darle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abrazo,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manifest</w:t>
      </w:r>
      <w:r w:rsidR="00BB4B5F" w:rsidRPr="006B7333">
        <w:rPr>
          <w:rFonts w:ascii="Trebuchet MS" w:hAnsi="Trebuchet MS" w:cs="Arial"/>
          <w:sz w:val="24"/>
          <w:szCs w:val="24"/>
        </w:rPr>
        <w:t>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padre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cuánto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sentía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hubiera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querido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llevar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consigo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visitar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buen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amigo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mientras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permaneció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enfermo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aquel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solitario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BB4B5F" w:rsidRPr="006B7333">
        <w:rPr>
          <w:rFonts w:ascii="Trebuchet MS" w:hAnsi="Trebuchet MS" w:cs="Arial"/>
          <w:sz w:val="24"/>
          <w:szCs w:val="24"/>
        </w:rPr>
        <w:t>convento.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nombre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recordó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conversación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camino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éste,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aprovechó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primera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ocasión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obtener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perdón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enojo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suponía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tener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Arial"/>
          <w:sz w:val="24"/>
          <w:szCs w:val="24"/>
        </w:rPr>
        <w:t>I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proofErr w:type="spellEnd"/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parte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aquel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E20FD7" w:rsidRPr="006B7333">
        <w:rPr>
          <w:rFonts w:ascii="Trebuchet MS" w:hAnsi="Trebuchet MS" w:cs="Arial"/>
          <w:sz w:val="24"/>
          <w:szCs w:val="24"/>
        </w:rPr>
        <w:t>había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lomado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querellas.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hablemos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452CF6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pasado,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respondió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reina;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perdono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pues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queréis;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tengo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pediros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u</w:t>
      </w:r>
      <w:r w:rsidRPr="006B7333">
        <w:rPr>
          <w:rFonts w:ascii="Trebuchet MS" w:hAnsi="Trebuchet MS" w:cs="Arial"/>
          <w:sz w:val="24"/>
          <w:szCs w:val="24"/>
        </w:rPr>
        <w:t>na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gracia.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Concedida,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Sibila,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mandad,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aunque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pidáis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vida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452CF6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oy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dispuesto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sacrificárosla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gracia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dulzura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pedís.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¿Qué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queréis?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Palas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vuelva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presentarse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jamás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ante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vista.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Arial"/>
          <w:sz w:val="24"/>
          <w:szCs w:val="24"/>
        </w:rPr>
        <w:t>—Señora,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dijo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un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triste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suspiro;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concedido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antemano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habéis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pedido,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452CF6" w:rsidRPr="006B7333">
        <w:rPr>
          <w:rFonts w:ascii="Trebuchet MS" w:hAnsi="Trebuchet MS" w:cs="Arial"/>
          <w:sz w:val="24"/>
          <w:szCs w:val="24"/>
        </w:rPr>
        <w:t>á</w:t>
      </w:r>
      <w:r w:rsidRPr="006B7333">
        <w:rPr>
          <w:rFonts w:ascii="Trebuchet MS" w:hAnsi="Trebuchet MS" w:cs="Arial"/>
          <w:sz w:val="24"/>
          <w:szCs w:val="24"/>
        </w:rPr>
        <w:t>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obstináis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turbar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placeres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odio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repugnancia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recíproca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cuando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empezaba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ahora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mismo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ser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feliz?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¿Por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qué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aborrecéis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joven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amable,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452CF6" w:rsidRPr="006B7333">
        <w:rPr>
          <w:rFonts w:ascii="Trebuchet MS" w:hAnsi="Trebuchet MS" w:cs="Arial"/>
          <w:sz w:val="24"/>
          <w:szCs w:val="24"/>
        </w:rPr>
        <w:t>t</w:t>
      </w:r>
      <w:r w:rsidRPr="006B7333">
        <w:rPr>
          <w:rFonts w:ascii="Trebuchet MS" w:hAnsi="Trebuchet MS" w:cs="Arial"/>
          <w:sz w:val="24"/>
          <w:szCs w:val="24"/>
        </w:rPr>
        <w:t>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hermoso,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tan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bueno?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Su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vista;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odiosa,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encanta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la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</w:t>
      </w:r>
      <w:r w:rsidR="00452CF6" w:rsidRPr="006B7333">
        <w:rPr>
          <w:rFonts w:ascii="Trebuchet MS" w:hAnsi="Trebuchet MS" w:cs="Arial"/>
          <w:sz w:val="24"/>
          <w:szCs w:val="24"/>
        </w:rPr>
        <w:t>ía</w:t>
      </w:r>
      <w:r w:rsidRPr="006B7333">
        <w:rPr>
          <w:rFonts w:ascii="Trebuchet MS" w:hAnsi="Trebuchet MS" w:cs="Arial"/>
          <w:sz w:val="24"/>
          <w:szCs w:val="24"/>
        </w:rPr>
        <w:t>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vuestra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presencia,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que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</w:t>
      </w:r>
      <w:r w:rsidR="00D509C7" w:rsidRPr="006B7333">
        <w:rPr>
          <w:rFonts w:ascii="Trebuchet MS" w:hAnsi="Trebuchet MS" w:cs="Arial"/>
          <w:sz w:val="24"/>
          <w:szCs w:val="24"/>
        </w:rPr>
        <w:t>xtasía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mi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alma,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insoportable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a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él;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él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insta,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apremia,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como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vos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instáis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y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me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a</w:t>
      </w:r>
      <w:r w:rsidR="00CE7118" w:rsidRPr="006B7333">
        <w:rPr>
          <w:rFonts w:ascii="Trebuchet MS" w:hAnsi="Trebuchet MS" w:cs="Arial"/>
          <w:sz w:val="24"/>
          <w:szCs w:val="24"/>
        </w:rPr>
        <w:t>premiái</w:t>
      </w:r>
      <w:r w:rsidRPr="006B7333">
        <w:rPr>
          <w:rFonts w:ascii="Trebuchet MS" w:hAnsi="Trebuchet MS" w:cs="Arial"/>
          <w:sz w:val="24"/>
          <w:szCs w:val="24"/>
        </w:rPr>
        <w:t>s,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con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el</w:t>
      </w:r>
      <w:r w:rsidR="006B7333">
        <w:rPr>
          <w:rFonts w:ascii="Trebuchet MS" w:hAnsi="Trebuchet MS" w:cs="Arial"/>
          <w:sz w:val="24"/>
          <w:szCs w:val="24"/>
        </w:rPr>
        <w:t xml:space="preserve"> —</w:t>
      </w:r>
      <w:r w:rsidR="00D509C7" w:rsidRPr="006B7333">
        <w:rPr>
          <w:rFonts w:ascii="Trebuchet MS" w:hAnsi="Trebuchet MS" w:cs="Arial"/>
          <w:sz w:val="24"/>
          <w:szCs w:val="24"/>
        </w:rPr>
        <w:t>pág.</w:t>
      </w:r>
      <w:r w:rsidR="006B7333">
        <w:rPr>
          <w:rFonts w:ascii="Trebuchet MS" w:hAnsi="Trebuchet MS" w:cs="Arial"/>
          <w:sz w:val="24"/>
          <w:szCs w:val="24"/>
        </w:rPr>
        <w:t xml:space="preserve"> </w:t>
      </w:r>
      <w:r w:rsidR="00D509C7" w:rsidRPr="006B7333">
        <w:rPr>
          <w:rFonts w:ascii="Trebuchet MS" w:hAnsi="Trebuchet MS" w:cs="Arial"/>
          <w:sz w:val="24"/>
          <w:szCs w:val="24"/>
        </w:rPr>
        <w:t>260</w:t>
      </w:r>
      <w:r w:rsidR="006B7333">
        <w:rPr>
          <w:rFonts w:ascii="Trebuchet MS" w:hAnsi="Trebuchet MS" w:cs="Arial"/>
          <w:sz w:val="24"/>
          <w:szCs w:val="24"/>
        </w:rPr>
        <w:t xml:space="preserve"> — </w:t>
      </w:r>
      <w:r w:rsidR="00D509C7" w:rsidRPr="006B7333">
        <w:rPr>
          <w:rFonts w:ascii="Trebuchet MS" w:hAnsi="Trebuchet MS" w:cs="Times New Roman"/>
          <w:sz w:val="24"/>
          <w:szCs w:val="24"/>
        </w:rPr>
        <w:t>mayor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ardor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alejarse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D509C7" w:rsidRPr="006B7333">
        <w:rPr>
          <w:rFonts w:ascii="Trebuchet MS" w:hAnsi="Trebuchet MS" w:cs="Times New Roman"/>
          <w:sz w:val="24"/>
          <w:szCs w:val="24"/>
        </w:rPr>
        <w:t>quí</w:t>
      </w:r>
      <w:r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quiere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 w:cs="Times New Roman"/>
          <w:sz w:val="24"/>
          <w:szCs w:val="24"/>
        </w:rPr>
        <w:t>envié</w:t>
      </w:r>
      <w:proofErr w:type="gramEnd"/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Navarra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embajador...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también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suplico,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señor,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dijo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re</w:t>
      </w:r>
      <w:r w:rsidRPr="006B7333">
        <w:rPr>
          <w:rFonts w:ascii="Trebuchet MS" w:hAnsi="Trebuchet MS" w:cs="Times New Roman"/>
          <w:sz w:val="24"/>
          <w:szCs w:val="24"/>
        </w:rPr>
        <w:t>ina;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odio,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aseguro.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diré,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Sibila...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—No,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repitáis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palabras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vos;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dejadle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creer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odio;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¿qué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importa?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marche,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vuelva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ver.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¿No</w:t>
      </w:r>
      <w:r w:rsidR="006B7333">
        <w:rPr>
          <w:rFonts w:ascii="Trebuchet MS" w:hAnsi="Trebuchet MS" w:cs="Times New Roman"/>
          <w:sz w:val="24"/>
          <w:szCs w:val="24"/>
        </w:rPr>
        <w:t xml:space="preserve"> tememos </w:t>
      </w:r>
      <w:r w:rsidRPr="006B7333">
        <w:rPr>
          <w:rFonts w:ascii="Trebuchet MS" w:hAnsi="Trebuchet MS" w:cs="Times New Roman"/>
          <w:sz w:val="24"/>
          <w:szCs w:val="24"/>
        </w:rPr>
        <w:t>oíros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motivos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disgustos?...</w:t>
      </w:r>
    </w:p>
    <w:p w:rsidR="00BB4B5F" w:rsidRPr="006B7333" w:rsidRDefault="00D509C7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sz w:val="24"/>
          <w:szCs w:val="24"/>
        </w:rPr>
        <w:lastRenderedPageBreak/>
        <w:t>—¿</w:t>
      </w:r>
      <w:proofErr w:type="gramEnd"/>
      <w:r w:rsidRPr="006B7333">
        <w:rPr>
          <w:rFonts w:ascii="Trebuchet MS" w:hAnsi="Trebuchet MS" w:cs="Times New Roman"/>
          <w:sz w:val="24"/>
          <w:szCs w:val="24"/>
        </w:rPr>
        <w:t>Tú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disgustos,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amor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mío?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Confíame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tus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BB4B5F" w:rsidRPr="006B7333">
        <w:rPr>
          <w:rFonts w:ascii="Trebuchet MS" w:hAnsi="Trebuchet MS" w:cs="Times New Roman"/>
          <w:sz w:val="24"/>
          <w:szCs w:val="24"/>
        </w:rPr>
        <w:t>penas</w:t>
      </w:r>
      <w:r w:rsidR="00DE68EE">
        <w:rPr>
          <w:rFonts w:ascii="Trebuchet MS" w:hAnsi="Trebuchet MS" w:cs="Times New Roman"/>
          <w:sz w:val="24"/>
          <w:szCs w:val="24"/>
        </w:rPr>
        <w:t xml:space="preserve">— 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—No,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Pedro;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cielo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aguardo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consuelo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males;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tiempo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hará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más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ciencia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los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médicos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 </w:t>
      </w:r>
      <w:r w:rsidRPr="006B7333">
        <w:rPr>
          <w:rFonts w:ascii="Trebuchet MS" w:hAnsi="Trebuchet MS" w:cs="Times New Roman"/>
          <w:sz w:val="24"/>
          <w:szCs w:val="24"/>
        </w:rPr>
        <w:t>tal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vez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recobraré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tranquilidad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espíritu.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marche,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prohibida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esté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hablando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cesar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él.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—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Seréis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complacida,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mandaré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mi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hijo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obedecerá;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todo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esto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muy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ex</w:t>
      </w:r>
      <w:r w:rsidRPr="006B7333">
        <w:rPr>
          <w:rFonts w:ascii="Trebuchet MS" w:hAnsi="Trebuchet MS" w:cs="Times New Roman"/>
          <w:sz w:val="24"/>
          <w:szCs w:val="24"/>
        </w:rPr>
        <w:t>traño,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aflige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</w:t>
      </w:r>
      <w:r w:rsidR="00D509C7" w:rsidRPr="006B7333">
        <w:rPr>
          <w:rFonts w:ascii="Trebuchet MS" w:hAnsi="Trebuchet MS" w:cs="Times New Roman"/>
          <w:sz w:val="24"/>
          <w:szCs w:val="24"/>
        </w:rPr>
        <w:t>u</w:t>
      </w:r>
      <w:r w:rsidRPr="006B7333">
        <w:rPr>
          <w:rFonts w:ascii="Trebuchet MS" w:hAnsi="Trebuchet MS" w:cs="Times New Roman"/>
          <w:sz w:val="24"/>
          <w:szCs w:val="24"/>
        </w:rPr>
        <w:t>cho,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queréis,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</w:t>
      </w:r>
      <w:r w:rsidR="00D509C7" w:rsidRPr="006B7333">
        <w:rPr>
          <w:rFonts w:ascii="Trebuchet MS" w:hAnsi="Trebuchet MS" w:cs="Times New Roman"/>
          <w:sz w:val="24"/>
          <w:szCs w:val="24"/>
        </w:rPr>
        <w:t>bila</w:t>
      </w:r>
      <w:r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basta;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vuestras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órdenes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serán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puntualmente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cumplidas.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efecto;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antes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terminarse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aquel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día,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triste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meditabundo,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traspasado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corazón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dolor,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dirigía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</w:t>
      </w:r>
      <w:r w:rsidR="00D509C7" w:rsidRPr="006B7333">
        <w:rPr>
          <w:rFonts w:ascii="Trebuchet MS" w:hAnsi="Trebuchet MS" w:cs="Times New Roman"/>
          <w:sz w:val="24"/>
          <w:szCs w:val="24"/>
        </w:rPr>
        <w:t>rte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Pamplona,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mientras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corazón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menos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herido,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</w:t>
      </w:r>
      <w:r w:rsidR="00D509C7" w:rsidRPr="006B7333">
        <w:rPr>
          <w:rFonts w:ascii="Trebuchet MS" w:hAnsi="Trebuchet MS" w:cs="Times New Roman"/>
          <w:sz w:val="24"/>
          <w:szCs w:val="24"/>
        </w:rPr>
        <w:t>x</w:t>
      </w:r>
      <w:r w:rsidRPr="006B7333">
        <w:rPr>
          <w:rFonts w:ascii="Trebuchet MS" w:hAnsi="Trebuchet MS" w:cs="Times New Roman"/>
          <w:sz w:val="24"/>
          <w:szCs w:val="24"/>
        </w:rPr>
        <w:t>perimentaba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aquella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ausencia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consuelo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verse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libre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terrible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peso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oprimía.</w:t>
      </w:r>
    </w:p>
    <w:p w:rsidR="00BB4B5F" w:rsidRPr="006B7333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Después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encuentro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imprevisto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convento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conocido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Palas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pod</w:t>
      </w:r>
      <w:r w:rsidR="00D509C7" w:rsidRPr="006B7333">
        <w:rPr>
          <w:rFonts w:ascii="Trebuchet MS" w:hAnsi="Trebuchet MS" w:cs="Times New Roman"/>
          <w:sz w:val="24"/>
          <w:szCs w:val="24"/>
        </w:rPr>
        <w:t>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vivir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bajo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mismo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t</w:t>
      </w:r>
      <w:r w:rsidRPr="006B7333">
        <w:rPr>
          <w:rFonts w:ascii="Trebuchet MS" w:hAnsi="Trebuchet MS" w:cs="Times New Roman"/>
          <w:sz w:val="24"/>
          <w:szCs w:val="24"/>
        </w:rPr>
        <w:t>echo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ella,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verse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</w:t>
      </w:r>
      <w:r w:rsidR="00D509C7" w:rsidRPr="006B7333">
        <w:rPr>
          <w:rFonts w:ascii="Trebuchet MS" w:hAnsi="Trebuchet MS" w:cs="Times New Roman"/>
          <w:sz w:val="24"/>
          <w:szCs w:val="24"/>
        </w:rPr>
        <w:t>x</w:t>
      </w:r>
      <w:r w:rsidRPr="006B7333">
        <w:rPr>
          <w:rFonts w:ascii="Trebuchet MS" w:hAnsi="Trebuchet MS" w:cs="Times New Roman"/>
          <w:sz w:val="24"/>
          <w:szCs w:val="24"/>
        </w:rPr>
        <w:t>pues</w:t>
      </w:r>
      <w:r w:rsidR="00D509C7" w:rsidRPr="006B7333">
        <w:rPr>
          <w:rFonts w:ascii="Trebuchet MS" w:hAnsi="Trebuchet MS" w:cs="Times New Roman"/>
          <w:sz w:val="24"/>
          <w:szCs w:val="24"/>
        </w:rPr>
        <w:t>t</w:t>
      </w:r>
      <w:r w:rsidRPr="006B7333">
        <w:rPr>
          <w:rFonts w:ascii="Trebuchet MS" w:hAnsi="Trebuchet MS" w:cs="Times New Roman"/>
          <w:sz w:val="24"/>
          <w:szCs w:val="24"/>
        </w:rPr>
        <w:t>os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temblar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momento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secreto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culpable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amor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descubriese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penetrante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mirada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Pedro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IV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Aragón.</w:t>
      </w:r>
    </w:p>
    <w:p w:rsidR="00BB4B5F" w:rsidRDefault="00BB4B5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sz w:val="24"/>
          <w:szCs w:val="24"/>
        </w:rPr>
      </w:pP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desgraciada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Sibila,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ten</w:t>
      </w:r>
      <w:r w:rsidR="00D509C7" w:rsidRPr="006B7333">
        <w:rPr>
          <w:rFonts w:ascii="Trebuchet MS" w:hAnsi="Trebuchet MS" w:cs="Times New Roman"/>
          <w:sz w:val="24"/>
          <w:szCs w:val="24"/>
        </w:rPr>
        <w:t>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ahora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</w:t>
      </w:r>
      <w:r w:rsidR="006B7333">
        <w:rPr>
          <w:rFonts w:ascii="Trebuchet MS" w:hAnsi="Trebuchet MS" w:cs="Times New Roman"/>
          <w:sz w:val="24"/>
          <w:szCs w:val="24"/>
        </w:rPr>
        <w:t>á</w:t>
      </w:r>
      <w:r w:rsidRPr="006B7333">
        <w:rPr>
          <w:rFonts w:ascii="Trebuchet MS" w:hAnsi="Trebuchet MS" w:cs="Times New Roman"/>
          <w:sz w:val="24"/>
          <w:szCs w:val="24"/>
        </w:rPr>
        <w:t>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soportar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propio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infortunio,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sentía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fuerza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para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resignarse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desgracia.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Mu</w:t>
      </w:r>
      <w:r w:rsidR="00D509C7" w:rsidRPr="006B7333">
        <w:rPr>
          <w:rFonts w:ascii="Trebuchet MS" w:hAnsi="Trebuchet MS" w:cs="Times New Roman"/>
          <w:sz w:val="24"/>
          <w:szCs w:val="24"/>
        </w:rPr>
        <w:t>jer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honrada,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había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separado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sz w:val="24"/>
          <w:szCs w:val="24"/>
        </w:rPr>
        <w:t>ocasión</w:t>
      </w:r>
      <w:r w:rsidRPr="006B7333">
        <w:rPr>
          <w:rFonts w:ascii="Trebuchet MS" w:hAnsi="Trebuchet MS" w:cs="Times New Roman"/>
          <w:sz w:val="24"/>
          <w:szCs w:val="24"/>
        </w:rPr>
        <w:t>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y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luchado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por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caer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abismo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arrastraba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pasión</w:t>
      </w:r>
      <w:r w:rsidR="00D509C7" w:rsidRPr="006B7333">
        <w:rPr>
          <w:rFonts w:ascii="Trebuchet MS" w:hAnsi="Trebuchet MS" w:cs="Times New Roman"/>
          <w:sz w:val="24"/>
          <w:szCs w:val="24"/>
        </w:rPr>
        <w:t>.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Reconcentrada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sí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misma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gustaba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aunque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no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sin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remordimiento,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único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consuelo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que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le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es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dado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="00D509C7" w:rsidRPr="006B7333">
        <w:rPr>
          <w:rFonts w:ascii="Trebuchet MS" w:hAnsi="Trebuchet MS" w:cs="Times New Roman"/>
          <w:sz w:val="24"/>
          <w:szCs w:val="24"/>
        </w:rPr>
        <w:t>a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un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amante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ausente,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pensar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continuamente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en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el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objeto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de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su</w:t>
      </w:r>
      <w:r w:rsidR="006B7333">
        <w:rPr>
          <w:rFonts w:ascii="Trebuchet MS" w:hAnsi="Trebuchet MS" w:cs="Times New Roman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sz w:val="24"/>
          <w:szCs w:val="24"/>
        </w:rPr>
        <w:t>pasión.</w:t>
      </w:r>
    </w:p>
    <w:p w:rsidR="00DE68EE" w:rsidRPr="006B7333" w:rsidRDefault="00DE68EE" w:rsidP="00DE68EE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BB4B5F" w:rsidRDefault="00DE68EE" w:rsidP="00DE68EE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 w:cs="Arial"/>
          <w:i/>
          <w:sz w:val="24"/>
          <w:szCs w:val="24"/>
        </w:rPr>
        <w:t>Museo</w:t>
      </w:r>
      <w:r>
        <w:rPr>
          <w:rFonts w:ascii="Trebuchet MS" w:hAnsi="Trebuchet MS" w:cs="Arial"/>
          <w:i/>
          <w:sz w:val="24"/>
          <w:szCs w:val="24"/>
        </w:rPr>
        <w:t xml:space="preserve"> </w:t>
      </w:r>
      <w:r w:rsidRPr="006B7333">
        <w:rPr>
          <w:rFonts w:ascii="Trebuchet MS" w:hAnsi="Trebuchet MS" w:cs="Arial"/>
          <w:i/>
          <w:sz w:val="24"/>
          <w:szCs w:val="24"/>
        </w:rPr>
        <w:t>de</w:t>
      </w:r>
      <w:r>
        <w:rPr>
          <w:rFonts w:ascii="Trebuchet MS" w:hAnsi="Trebuchet MS" w:cs="Arial"/>
          <w:i/>
          <w:sz w:val="24"/>
          <w:szCs w:val="24"/>
        </w:rPr>
        <w:t xml:space="preserve"> </w:t>
      </w:r>
      <w:r w:rsidRPr="006B7333">
        <w:rPr>
          <w:rFonts w:ascii="Trebuchet MS" w:hAnsi="Trebuchet MS" w:cs="Arial"/>
          <w:i/>
          <w:sz w:val="24"/>
          <w:szCs w:val="24"/>
        </w:rPr>
        <w:t>las</w:t>
      </w:r>
      <w:r>
        <w:rPr>
          <w:rFonts w:ascii="Trebuchet MS" w:hAnsi="Trebuchet MS" w:cs="Arial"/>
          <w:i/>
          <w:sz w:val="24"/>
          <w:szCs w:val="24"/>
        </w:rPr>
        <w:t xml:space="preserve"> </w:t>
      </w:r>
      <w:r w:rsidRPr="006B7333">
        <w:rPr>
          <w:rFonts w:ascii="Trebuchet MS" w:hAnsi="Trebuchet MS" w:cs="Arial"/>
          <w:i/>
          <w:sz w:val="24"/>
          <w:szCs w:val="24"/>
        </w:rPr>
        <w:t>Familias</w:t>
      </w:r>
      <w:r w:rsidRPr="006B7333">
        <w:rPr>
          <w:rFonts w:ascii="Trebuchet MS" w:hAnsi="Trebuchet MS" w:cs="Arial"/>
          <w:sz w:val="24"/>
          <w:szCs w:val="24"/>
        </w:rPr>
        <w:t>,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tomo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VII.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25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noviembre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de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1849,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pág.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6B7333">
        <w:rPr>
          <w:rFonts w:ascii="Trebuchet MS" w:hAnsi="Trebuchet MS" w:cs="Arial"/>
          <w:sz w:val="24"/>
          <w:szCs w:val="24"/>
        </w:rPr>
        <w:t>253</w:t>
      </w:r>
      <w:r>
        <w:rPr>
          <w:rFonts w:ascii="Trebuchet MS" w:hAnsi="Trebuchet MS" w:cs="Arial"/>
          <w:sz w:val="24"/>
          <w:szCs w:val="24"/>
        </w:rPr>
        <w:t xml:space="preserve">— </w:t>
      </w:r>
      <w:r w:rsidRPr="006B7333">
        <w:rPr>
          <w:rFonts w:ascii="Trebuchet MS" w:hAnsi="Trebuchet MS" w:cs="Arial"/>
          <w:sz w:val="24"/>
          <w:szCs w:val="24"/>
        </w:rPr>
        <w:t>260</w:t>
      </w:r>
    </w:p>
    <w:p w:rsidR="00DE68EE" w:rsidRDefault="00DE68EE" w:rsidP="00DE68EE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</w:p>
    <w:p w:rsidR="00DE68EE" w:rsidRPr="00DE68EE" w:rsidRDefault="00DE68EE" w:rsidP="00DE68EE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DE68EE">
        <w:rPr>
          <w:rFonts w:ascii="Trebuchet MS" w:hAnsi="Trebuchet MS" w:cs="Arial"/>
          <w:i/>
          <w:sz w:val="24"/>
          <w:szCs w:val="24"/>
        </w:rPr>
        <w:t>Continuación</w:t>
      </w:r>
    </w:p>
    <w:p w:rsidR="00CC1EDF" w:rsidRDefault="006B7333" w:rsidP="006B7333">
      <w:pPr>
        <w:spacing w:after="0" w:line="280" w:lineRule="exact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</w:t>
      </w:r>
    </w:p>
    <w:p w:rsidR="00DE68EE" w:rsidRPr="006B7333" w:rsidRDefault="00DE68EE" w:rsidP="006B7333">
      <w:pPr>
        <w:spacing w:after="0" w:line="280" w:lineRule="exact"/>
        <w:jc w:val="center"/>
        <w:rPr>
          <w:rFonts w:ascii="Trebuchet MS" w:hAnsi="Trebuchet MS"/>
          <w:sz w:val="24"/>
          <w:szCs w:val="24"/>
        </w:rPr>
      </w:pPr>
    </w:p>
    <w:p w:rsidR="00DE68EE" w:rsidRDefault="00DE68EE" w:rsidP="00CE7118">
      <w:pPr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—</w:t>
      </w:r>
      <w:r w:rsidRPr="006B7333">
        <w:rPr>
          <w:rFonts w:ascii="Trebuchet MS" w:hAnsi="Trebuchet MS" w:cs="Arial"/>
          <w:sz w:val="24"/>
          <w:szCs w:val="24"/>
        </w:rPr>
        <w:t>pág.</w:t>
      </w:r>
      <w:r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274</w:t>
      </w:r>
      <w:r>
        <w:rPr>
          <w:rFonts w:ascii="Trebuchet MS" w:hAnsi="Trebuchet MS" w:cs="Arial"/>
          <w:sz w:val="24"/>
          <w:szCs w:val="24"/>
        </w:rPr>
        <w:t xml:space="preserve"> — 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Tres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años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trascurrido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separación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doña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/>
          <w:sz w:val="24"/>
          <w:szCs w:val="24"/>
        </w:rPr>
        <w:t>Forcia</w:t>
      </w:r>
      <w:proofErr w:type="spellEnd"/>
      <w:r w:rsidRPr="006B7333">
        <w:rPr>
          <w:rFonts w:ascii="Trebuchet MS" w:hAnsi="Trebuchet MS"/>
          <w:sz w:val="24"/>
          <w:szCs w:val="24"/>
        </w:rPr>
        <w:t>.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Tristes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corrido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días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enamorado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joven,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desterrado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voluntariamente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presencia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objeto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faltar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generoso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bienhechor.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tristes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pasado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días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desgraciada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luchando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continuamente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entre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deber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pasión,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triunfando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costa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destrozar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corazón,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ardía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alimentado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soledad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fuego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activo,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ardiente,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impetuoso.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Pedro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IV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caído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accesos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frecuentes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melancolía,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ocasionaban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disgustos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causaba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hijo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rebelde,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carácter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débil,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dirigido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doña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/>
          <w:sz w:val="24"/>
          <w:szCs w:val="24"/>
        </w:rPr>
        <w:t>Violante</w:t>
      </w:r>
      <w:proofErr w:type="spellEnd"/>
      <w:r w:rsidRPr="006B7333">
        <w:rPr>
          <w:rFonts w:ascii="Trebuchet MS" w:hAnsi="Trebuchet MS"/>
          <w:sz w:val="24"/>
          <w:szCs w:val="24"/>
        </w:rPr>
        <w:t>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quien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casado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despecho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padre,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perseguía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amigos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éste,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hacía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madrastra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doña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guerra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cruel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encarnizada,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propalando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atroces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calumnias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dándolas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grado,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carácter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/>
          <w:sz w:val="24"/>
          <w:szCs w:val="24"/>
        </w:rPr>
        <w:t>certialumbre</w:t>
      </w:r>
      <w:proofErr w:type="spellEnd"/>
      <w:r w:rsidRPr="006B7333">
        <w:rPr>
          <w:rFonts w:ascii="Trebuchet MS" w:hAnsi="Trebuchet MS"/>
          <w:sz w:val="24"/>
          <w:szCs w:val="24"/>
        </w:rPr>
        <w:t>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mandando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Gerona,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cuya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ciudad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apoderado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hacía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tiempo,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juez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respetable,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procediese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formar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causa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mismos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rumores.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Proceso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singular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ejemplo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historia.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¡Una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ocupando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lastRenderedPageBreak/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trono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procesada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esperaba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muerte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padre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suceder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él</w:t>
      </w:r>
      <w:proofErr w:type="gramStart"/>
      <w:r w:rsidRPr="006B7333">
        <w:rPr>
          <w:rFonts w:ascii="Trebuchet MS" w:hAnsi="Trebuchet MS"/>
          <w:sz w:val="24"/>
          <w:szCs w:val="24"/>
        </w:rPr>
        <w:t>!.</w:t>
      </w:r>
      <w:proofErr w:type="gramEnd"/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Tantos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disgustos,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sinsabores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quebrantado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alma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hierro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Pedro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IV.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desgracia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terrible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hacer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funesta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situación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doña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tarde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hijo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Carlos,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quien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reposaban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esperanzas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porvenir,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quien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reconcentraban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afecciones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arrojado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brioso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caballo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cordobés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montaba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mayor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gallardía,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murió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días</w:t>
      </w:r>
      <w:r w:rsidR="006B7333">
        <w:rPr>
          <w:rFonts w:ascii="Trebuchet MS" w:hAnsi="Trebuchet MS"/>
          <w:sz w:val="24"/>
          <w:szCs w:val="24"/>
        </w:rPr>
        <w:t>…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Este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quiso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tener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cuya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ausencia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hizo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entonces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penosa;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obligó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él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mismo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2A45F3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escribiese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mandándole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vuelta,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convencerle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llamaba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único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apoyo,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escudo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terribles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golpes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preparaban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contra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golpes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recataban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poderosos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enemigos,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Pedro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IV,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gastado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pulcro.</w:t>
      </w:r>
    </w:p>
    <w:p w:rsidR="00DE68EE" w:rsidRDefault="00CC1EDF" w:rsidP="00DE68EE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tuvo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escribir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pesar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suyo,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exponía,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cuantas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luchas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sostenido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tiempo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corazón.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Pedro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IV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tenaz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quería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vencer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imperioso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acento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odio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resentimiento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suponía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abrigaba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tomado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años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antes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demasiado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calor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injustos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celos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causaba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hermano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infante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Jaime.</w:t>
      </w:r>
    </w:p>
    <w:p w:rsidR="00DE68EE" w:rsidRDefault="00DE68EE" w:rsidP="00DE68EE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</w:p>
    <w:p w:rsidR="00DE68EE" w:rsidRDefault="00CC1EDF" w:rsidP="00DE68EE">
      <w:pPr>
        <w:spacing w:after="0" w:line="280" w:lineRule="exact"/>
        <w:jc w:val="both"/>
        <w:rPr>
          <w:rFonts w:ascii="Trebuchet MS" w:hAnsi="Trebuchet MS" w:cs="Arial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volvió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inmediatamente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Barcelona.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Pedro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IV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consuelo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presencia,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desgraciada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/>
          <w:sz w:val="24"/>
          <w:szCs w:val="24"/>
        </w:rPr>
        <w:t>Forcia</w:t>
      </w:r>
      <w:proofErr w:type="spellEnd"/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redoblarse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pasión,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aunque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virtuosa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luchó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largo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tiempo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aun;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empero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fatalidad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fuerte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esfuerzos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débiles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mortales.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tenía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apoyo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sí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misma.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mismo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esposo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conjurado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conocerlo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contra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virtud</w:t>
      </w:r>
      <w:proofErr w:type="gramStart"/>
      <w:r w:rsidRPr="006B7333">
        <w:rPr>
          <w:rFonts w:ascii="Trebuchet MS" w:hAnsi="Trebuchet MS"/>
          <w:sz w:val="24"/>
          <w:szCs w:val="24"/>
        </w:rPr>
        <w:t>!</w:t>
      </w:r>
      <w:proofErr w:type="gramEnd"/>
      <w:r w:rsidRPr="006B7333">
        <w:rPr>
          <w:rFonts w:ascii="Trebuchet MS" w:hAnsi="Trebuchet MS"/>
          <w:sz w:val="24"/>
          <w:szCs w:val="24"/>
        </w:rPr>
        <w:t>...</w:t>
      </w:r>
      <w:r w:rsidR="00DE68EE" w:rsidRPr="00DE68EE">
        <w:rPr>
          <w:rFonts w:ascii="Trebuchet MS" w:hAnsi="Trebuchet MS"/>
          <w:sz w:val="24"/>
          <w:szCs w:val="24"/>
        </w:rPr>
        <w:t xml:space="preserve"> </w:t>
      </w:r>
      <w:r w:rsidR="00DE68EE">
        <w:rPr>
          <w:rFonts w:ascii="Trebuchet MS" w:hAnsi="Trebuchet MS"/>
          <w:sz w:val="24"/>
          <w:szCs w:val="24"/>
        </w:rPr>
        <w:t xml:space="preserve"> </w:t>
      </w:r>
      <w:r w:rsidR="00DE68EE">
        <w:rPr>
          <w:rFonts w:ascii="Trebuchet MS" w:hAnsi="Trebuchet MS" w:cs="Arial"/>
          <w:sz w:val="24"/>
          <w:szCs w:val="24"/>
        </w:rPr>
        <w:t>—</w:t>
      </w:r>
      <w:r w:rsidR="00DE68EE" w:rsidRPr="006B7333">
        <w:rPr>
          <w:rFonts w:ascii="Trebuchet MS" w:hAnsi="Trebuchet MS" w:cs="Arial"/>
          <w:sz w:val="24"/>
          <w:szCs w:val="24"/>
        </w:rPr>
        <w:t>pág.</w:t>
      </w:r>
      <w:r w:rsidR="00DE68EE">
        <w:rPr>
          <w:rFonts w:ascii="Trebuchet MS" w:hAnsi="Trebuchet MS" w:cs="Arial"/>
          <w:sz w:val="24"/>
          <w:szCs w:val="24"/>
        </w:rPr>
        <w:t xml:space="preserve"> </w:t>
      </w:r>
      <w:r w:rsidR="00DE68EE">
        <w:rPr>
          <w:rFonts w:ascii="Trebuchet MS" w:hAnsi="Trebuchet MS" w:cs="Arial"/>
          <w:sz w:val="24"/>
          <w:szCs w:val="24"/>
        </w:rPr>
        <w:t>275</w:t>
      </w:r>
      <w:r w:rsidR="00DE68EE">
        <w:rPr>
          <w:rFonts w:ascii="Trebuchet MS" w:hAnsi="Trebuchet MS" w:cs="Arial"/>
          <w:sz w:val="24"/>
          <w:szCs w:val="24"/>
        </w:rPr>
        <w:t xml:space="preserve"> — 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</w:p>
    <w:p w:rsidR="00CC1EDF" w:rsidRPr="006B7333" w:rsidRDefault="00CC1EDF" w:rsidP="006B7333">
      <w:pPr>
        <w:spacing w:after="0" w:line="280" w:lineRule="exact"/>
        <w:jc w:val="center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VII.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retirados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aposentos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Barcelona,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noche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3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enero,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noche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fría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continuada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lluvia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lóbrega,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yacía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postrado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enfermedad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mortal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Aragón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Pedro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IV,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setenta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cinco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años,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cincuenta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ocupado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trono,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habiendo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hecho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grandes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cosas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sostenido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grandeza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majestad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dignidad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trono.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Descansaba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cama,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cuyas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cortinas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sostenidas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cuatro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columnas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ébano,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escudo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armas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soberano,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vez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guerrero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prudente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legislador.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Pedro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IV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tenía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rico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lecho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hábito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Francisco,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quería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cubrir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cadáver,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hacer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penitencia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duda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orgullo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mostrado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severa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exigente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etiqueta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real,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valido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sobrenombre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Ceremonioso,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reconocer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igual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pobre,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pequeño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vasallos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antes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encontrar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escrita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tumba.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Acababa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recibir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sagrado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Viático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iglesia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piedad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fortalece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emprender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inevitable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viaje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eternidad;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consuelo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Iglesia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suministra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mismo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príncipe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mendigo,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antes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redimió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preferencia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alguna.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lastRenderedPageBreak/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hachas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triste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ceremonia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acababan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apagarse;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clero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ricos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asistido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administración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Sacramento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retirado.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quedaban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regia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estancia,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iluminada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vacilante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reflejo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lámpara,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cuya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luz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amortiguaba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cristal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labrado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Venecia,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sacerdote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murmuraba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algunas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oraciones,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mujer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joven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aun,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pálida,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cuyos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ojos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desprendían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abundantes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lágrimas.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profundo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silencio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interrumpía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murmullo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preces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salón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azotaba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fuertemente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vidrieras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ojivales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ventanas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aposento.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Aquella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joven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pálida,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llorosa,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Torcía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mayor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abatimiento.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ojos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fijaban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cama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yacía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próximo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muerte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anciano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esposo,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cuyo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conocido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Barcelona.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medio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oscuridad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solitaria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estancia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sombra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pompas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cámara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real,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escudos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barras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Aragón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Cataluña,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coronas.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emblemas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poder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medio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sumidos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tinieblas,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pensaba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grandezas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Aragón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bajaban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él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tumba.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Pedro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IV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sumergido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nada,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precursora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muerte.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esposa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muerte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hubiera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asilo,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poder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pasar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manos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infante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Juan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hijastro,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ciudad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Gerona,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mostrado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cruel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enemigo,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tomado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contra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armas,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habiéndose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hasta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atrevido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formarla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proceso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supuestos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atroces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crímenes,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aún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trono,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aún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compartía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tálamo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padre,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respetado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temido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pueblos.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Muerto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Pedro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IV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podría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interesarse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¡ella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luchado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tiempo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contra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interés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inspiraba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hombre!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noticia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triste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Pedro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IV,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conocida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Barcelona,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haciéndose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versiones,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absurdas,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carácter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enfermedad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aquejaba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tenía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postrado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lecho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muerte.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voz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general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bajo,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hechizos,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padre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agonizando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Barcelona,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hijo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Juan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enfermo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ducado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Gerona.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/>
          <w:sz w:val="24"/>
          <w:szCs w:val="24"/>
        </w:rPr>
        <w:t>Susurrábase</w:t>
      </w:r>
      <w:proofErr w:type="spellEnd"/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ciudad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esposa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doña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/>
          <w:sz w:val="24"/>
          <w:szCs w:val="24"/>
        </w:rPr>
        <w:t>Violante</w:t>
      </w:r>
      <w:proofErr w:type="spellEnd"/>
      <w:r w:rsidRPr="006B7333">
        <w:rPr>
          <w:rFonts w:ascii="Trebuchet MS" w:hAnsi="Trebuchet MS"/>
          <w:sz w:val="24"/>
          <w:szCs w:val="24"/>
        </w:rPr>
        <w:t>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mandado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secretamente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instruir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proceso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contra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madrastra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él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resultaba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doña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hechizado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marido,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mismo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príncipe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Juan,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hijastro,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absurdo,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convicción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resistiría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creerlo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historia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hubiera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consignado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auténticamente,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dicho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absurdo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rumor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hubiese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origen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grandes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calamidades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amagaban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poderosa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momento,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desvalida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perseguida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dentro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poco.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rumor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añadía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maligna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voz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grande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amigo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doña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aún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algo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más...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malicia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adivina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debilidades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señores,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forja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cuerpo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exaltada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imaginación,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apoyado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algunas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personas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mal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/>
          <w:sz w:val="24"/>
          <w:szCs w:val="24"/>
        </w:rPr>
        <w:t>intencionadas</w:t>
      </w:r>
      <w:proofErr w:type="gramEnd"/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jamás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faltan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palacios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reyes,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poder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subsistencia.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Propalaron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intento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escapar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suyos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apenas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muriese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Pedro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IV,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llevándose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alhajas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dinero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esperaban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medrar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nuevo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reinado,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creían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hacer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servicio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futuro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ensañándose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contra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quien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suponían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enemiga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odio,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avisados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preparados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llegase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lastRenderedPageBreak/>
        <w:t>caso,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ponían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sorda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fermentación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barrios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ciudad;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dieron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proyecto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suponían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publicidad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muerto;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circunstancias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presentaban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echó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cuentas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sacar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partido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ventajoso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intereses.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enemigos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doña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parciales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hijastro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duque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Gerona,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heredero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alborotaban,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conmovían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sirviese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instrumento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ambiciones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odio.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cortesanos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oficio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cuidaban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poco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personas,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siendo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ocupación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únicamente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adular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poder,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cualesquiera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fuesen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manos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estuviese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trataban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congraciarse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futuro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monarca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abandonando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moribundo,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desfilando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sucesivamente,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saliendo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palacio,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sombra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bien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habría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cadáver,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conquistar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bajeza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seguridad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seguir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ejerciendo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oficio.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amigos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pocos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número,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temerosos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suerte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aguardaba,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andaban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desalentados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inciertos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medios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necesarios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salvación.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suntuosos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salones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Barcelona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solitarios,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ocupados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insignificante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criados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inferiores,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dispuestos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aprovecharse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general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confusión,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saquearlo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diese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último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aliento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quién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hemos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visto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postrado,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débil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moribundo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cámara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real.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mujer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resistido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valor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propias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pasiones,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amontonarse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terrible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tormenta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cabeza: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suspiros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interrumpían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silencio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lúgubre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estancia.</w:t>
      </w:r>
      <w:r w:rsidR="006B7333">
        <w:rPr>
          <w:rFonts w:ascii="Trebuchet MS" w:hAnsi="Trebuchet MS"/>
          <w:sz w:val="24"/>
          <w:szCs w:val="24"/>
        </w:rPr>
        <w:t xml:space="preserve">  —</w:t>
      </w:r>
      <w:r w:rsidRPr="006B7333">
        <w:rPr>
          <w:rFonts w:ascii="Trebuchet MS" w:hAnsi="Trebuchet MS"/>
          <w:sz w:val="24"/>
          <w:szCs w:val="24"/>
        </w:rPr>
        <w:t>pág.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276</w:t>
      </w:r>
      <w:r w:rsidR="006B7333">
        <w:rPr>
          <w:rFonts w:ascii="Trebuchet MS" w:hAnsi="Trebuchet MS"/>
          <w:sz w:val="24"/>
          <w:szCs w:val="24"/>
        </w:rPr>
        <w:t xml:space="preserve"> —</w:t>
      </w:r>
    </w:p>
    <w:p w:rsidR="00CC1EDF" w:rsidRPr="006B7333" w:rsidRDefault="006B7333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Salió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reina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diez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media: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C1EDF" w:rsidRPr="006B7333">
        <w:rPr>
          <w:rFonts w:ascii="Trebuchet MS" w:hAnsi="Trebuchet MS"/>
          <w:sz w:val="24"/>
          <w:szCs w:val="24"/>
        </w:rPr>
        <w:t>llegóse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donde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hallaban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camareras,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preguntó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Palas.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aquella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ocasión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Palas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era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más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amante;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era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único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hombre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quien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esperaba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salvación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augusto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esposo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resistencia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pudieran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encontrar.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DE68EE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— </w:t>
      </w:r>
      <w:r w:rsidR="00CC1EDF" w:rsidRPr="006B7333">
        <w:rPr>
          <w:rFonts w:ascii="Trebuchet MS" w:hAnsi="Trebuchet MS"/>
          <w:sz w:val="24"/>
          <w:szCs w:val="24"/>
        </w:rPr>
        <w:t>Dios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mío;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¿qué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será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mí</w:t>
      </w:r>
      <w:proofErr w:type="gramStart"/>
      <w:r w:rsidR="00CC1EDF" w:rsidRPr="006B7333">
        <w:rPr>
          <w:rFonts w:ascii="Trebuchet MS" w:hAnsi="Trebuchet MS"/>
          <w:sz w:val="24"/>
          <w:szCs w:val="24"/>
        </w:rPr>
        <w:t>?.</w:t>
      </w:r>
      <w:proofErr w:type="gramEnd"/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momento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rey,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poco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recobrado,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hizo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llamar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instancia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Sibila.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Acudió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prontitud,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halló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enfermo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algún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tanto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despejado,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abatido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fuerzas,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apenas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podía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hacer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algún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movimiento.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Aquella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naturaleza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hierro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hallaba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destruida;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vida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escapaba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momentos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gastado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cuerpo,</w:t>
      </w:r>
      <w:r w:rsidR="006B7333"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DE68EE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— </w:t>
      </w:r>
      <w:r w:rsidR="00CC1EDF" w:rsidRPr="006B7333">
        <w:rPr>
          <w:rFonts w:ascii="Trebuchet MS" w:hAnsi="Trebuchet MS"/>
          <w:sz w:val="24"/>
          <w:szCs w:val="24"/>
        </w:rPr>
        <w:t>Pocos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instantes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deben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quedarme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vida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necesito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aprovecharlos,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dijo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voz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débil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entrecortada;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acaso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tratado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hijo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demasiada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crueldad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despego.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Tú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tenido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culpa,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Sibila,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sé,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él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atribuye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tú,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él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conozco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carácter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débil,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mujer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enemiga.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Solo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debes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temerlo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venganza,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cuando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exista.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Evita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cólera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marchando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inmediatamente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buena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escolta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Francia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Castilla;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debe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acompañarte...</w:t>
      </w:r>
    </w:p>
    <w:p w:rsidR="00CC1EDF" w:rsidRPr="006B7333" w:rsidRDefault="006B7333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DE68EE">
        <w:rPr>
          <w:rFonts w:ascii="Trebuchet MS" w:hAnsi="Trebuchet MS"/>
          <w:sz w:val="24"/>
          <w:szCs w:val="24"/>
        </w:rPr>
        <w:t xml:space="preserve">— </w:t>
      </w:r>
      <w:r w:rsidR="00CC1EDF" w:rsidRPr="006B7333">
        <w:rPr>
          <w:rFonts w:ascii="Trebuchet MS" w:hAnsi="Trebuchet MS"/>
          <w:sz w:val="24"/>
          <w:szCs w:val="24"/>
        </w:rPr>
        <w:t>Yo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os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abandono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semejante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situación,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exclamó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reina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hincándose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rodillas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besando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llena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lágrimas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aquella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mano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arrugada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edad,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abrasadora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como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un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ascua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fiebre.</w:t>
      </w:r>
    </w:p>
    <w:p w:rsidR="00CC1EDF" w:rsidRPr="006B7333" w:rsidRDefault="006B7333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DE68EE">
        <w:rPr>
          <w:rFonts w:ascii="Trebuchet MS" w:hAnsi="Trebuchet MS"/>
          <w:sz w:val="24"/>
          <w:szCs w:val="24"/>
        </w:rPr>
        <w:t xml:space="preserve">— </w:t>
      </w:r>
      <w:r w:rsidR="00CC1EDF" w:rsidRPr="006B7333">
        <w:rPr>
          <w:rFonts w:ascii="Trebuchet MS" w:hAnsi="Trebuchet MS"/>
          <w:sz w:val="24"/>
          <w:szCs w:val="24"/>
        </w:rPr>
        <w:t>Es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preciso,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replicó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rey,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tú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debes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conocerlo;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visto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Palas</w:t>
      </w:r>
      <w:proofErr w:type="gramStart"/>
      <w:r w:rsidR="00CC1EDF" w:rsidRPr="006B7333">
        <w:rPr>
          <w:rFonts w:ascii="Trebuchet MS" w:hAnsi="Trebuchet MS"/>
          <w:sz w:val="24"/>
          <w:szCs w:val="24"/>
        </w:rPr>
        <w:t>!</w:t>
      </w:r>
      <w:proofErr w:type="gramEnd"/>
      <w:r w:rsidR="00CC1EDF" w:rsidRPr="006B7333">
        <w:rPr>
          <w:rFonts w:ascii="Trebuchet MS" w:hAnsi="Trebuchet MS"/>
          <w:sz w:val="24"/>
          <w:szCs w:val="24"/>
        </w:rPr>
        <w:t>...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completamente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armado,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excepto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cabeza,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entró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momento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regia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estancia,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parándose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puerta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cámara.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/>
          <w:sz w:val="24"/>
          <w:szCs w:val="24"/>
        </w:rPr>
        <w:t>Conociólo</w:t>
      </w:r>
      <w:proofErr w:type="spellEnd"/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pesar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estado: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llámale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nombre,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joven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fijó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ojos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contemplándolo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doloroso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éxtasis.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fuerza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grandes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esfuerzos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logó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incorporarse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poco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cama,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dejó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tierna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mirada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permanecía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arrodillada,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joven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presentaba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momento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único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salvador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lastRenderedPageBreak/>
        <w:t>esposa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abandonar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tierra.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viva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emoción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agitó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alma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empero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enfermedad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helado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sangre;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ningún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signo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alteración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notó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fisonomía.</w:t>
      </w:r>
    </w:p>
    <w:p w:rsidR="00CC1EDF" w:rsidRPr="006B7333" w:rsidRDefault="006B7333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DE68EE">
        <w:rPr>
          <w:rFonts w:ascii="Trebuchet MS" w:hAnsi="Trebuchet MS"/>
          <w:sz w:val="24"/>
          <w:szCs w:val="24"/>
        </w:rPr>
        <w:t xml:space="preserve">— </w:t>
      </w:r>
      <w:r w:rsidR="00CC1EDF" w:rsidRPr="006B7333">
        <w:rPr>
          <w:rFonts w:ascii="Trebuchet MS" w:hAnsi="Trebuchet MS"/>
          <w:sz w:val="24"/>
          <w:szCs w:val="24"/>
        </w:rPr>
        <w:t>Dios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envía,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dijo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una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voz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sorda,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para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velar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sobre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esposa.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ojos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arrasaron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lágrimas.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¡Cuántos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pensamientos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distinta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naturaleza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debieron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atravesar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momento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cabeza!</w:t>
      </w:r>
      <w:r w:rsidR="006B7333"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DE68EE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— </w:t>
      </w:r>
      <w:r w:rsidR="00CC1EDF" w:rsidRPr="006B7333">
        <w:rPr>
          <w:rFonts w:ascii="Trebuchet MS" w:hAnsi="Trebuchet MS"/>
          <w:sz w:val="24"/>
          <w:szCs w:val="24"/>
        </w:rPr>
        <w:t>¡Hijo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mío!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siempre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tal;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muerte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tardará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sentarse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cabecera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cama: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hoy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fuerte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poderoso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podré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mañana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Sibila.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Contempla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últimos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relámpagos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llama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inmortal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brilla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arroja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tierra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antes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volver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celeste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hogar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emana;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sol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tarde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lanza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espirantes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rayos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cabeza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fresca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risueña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aurora.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Solo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cuento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contigo,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Palas,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protejas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mujer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tanto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amado;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reemplaces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apoyo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sostén.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Lleva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siempre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franca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valerosamente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espada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pende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cintura;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sirve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fielmente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príncipe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hijo,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quien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consagraras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servicios;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empero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abandones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jamás,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hijo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mío,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majestad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consagrado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corazón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brazo.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constancia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adhesión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grandeza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peligros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esperan;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después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muerte,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odios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familia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llegasen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querer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destrozar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púrpura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cubierto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esposa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eligió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corazón,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abraza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servicio,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Dios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destina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campo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batalla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defendiéndola,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participa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prisión,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¡y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dejes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vida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bajo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hacha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corte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reina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abatida!..</w:t>
      </w:r>
    </w:p>
    <w:p w:rsidR="00CC1EDF" w:rsidRPr="006B7333" w:rsidRDefault="006B7333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Estas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palabras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hicieron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una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terrible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sensación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corazón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Sibila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violencia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emociones,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los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terribles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acentos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son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profético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pronunciaba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aquellas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horas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solemnes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un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moribundo,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agitaron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pecho,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cerró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ojos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dejó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caer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cabeza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medio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desmayada.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DE68EE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— 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Palas,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continuó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vez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agilado,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mano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tiembla...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ojos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oscurecen...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dentro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poco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habrá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Dios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puesto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fin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existencia;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sé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embargo...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¡Adiós,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hijo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mío!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recoge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esposa;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devuélvela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apoyo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prestó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cuando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eras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huérfano,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ámala,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querido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hijo;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voluntad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Dios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cumpla...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tardes;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vela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seguridad,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acompáñala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hasta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ponerla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salvo.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Inclinase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pasando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mano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alrededor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cintura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doña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ayudó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levantarse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diciéndole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oído: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venid,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señora,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tiempo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perder;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tomándola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mano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arrastró,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bien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condujo,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fuera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cámara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real.</w:t>
      </w:r>
      <w:r w:rsidR="006B7333"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—Señora,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prosiguió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luego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llegaron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estancia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preciso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salir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momento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ciudad;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seguridad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peligra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detenemos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momento.</w:t>
      </w:r>
      <w:r w:rsidR="006B7333"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proofErr w:type="gramStart"/>
      <w:r w:rsidRPr="006B7333">
        <w:rPr>
          <w:rFonts w:ascii="Trebuchet MS" w:hAnsi="Trebuchet MS"/>
          <w:sz w:val="24"/>
          <w:szCs w:val="24"/>
        </w:rPr>
        <w:t>–¿</w:t>
      </w:r>
      <w:proofErr w:type="gramEnd"/>
      <w:r w:rsidRPr="006B7333">
        <w:rPr>
          <w:rFonts w:ascii="Trebuchet MS" w:hAnsi="Trebuchet MS"/>
          <w:sz w:val="24"/>
          <w:szCs w:val="24"/>
        </w:rPr>
        <w:t>Pues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qué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peligro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hay?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exclamó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consternada.</w:t>
      </w:r>
      <w:r w:rsidR="006B7333"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DE68EE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— </w:t>
      </w:r>
      <w:r w:rsidR="00CC1EDF"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secuaces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duque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Gerona,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bien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pronto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desgracia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vuestra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será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rey,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conmovido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población,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numerosos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grupos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vagan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derredor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palacio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propalando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noticias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absurdas;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vez,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señora,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tarde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horas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estallar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sedición.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recorrido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ciudad;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hablado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varios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menestrales,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procurado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reclutaros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partidarios;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¡con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cuánto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afán,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señora,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debéis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conocerlo!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momento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enemigos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reúnen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todos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casa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obispo,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reunión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demasiado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numerosa;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resultar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terribles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alborotos.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necesitado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toda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influencia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nombre,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todo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brío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brazo,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todo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entusiasmo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inspira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peligro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transitar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calles,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tomar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medidas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fin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defender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palacio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cuyas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puertas,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señora,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están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guardadas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gentes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lastRenderedPageBreak/>
        <w:t>devoción,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respondo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ellas.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Venid,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señora,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marchemos;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momento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tarde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será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tiempo.</w:t>
      </w:r>
      <w:r w:rsidR="006B7333">
        <w:rPr>
          <w:rFonts w:ascii="Trebuchet MS" w:hAnsi="Trebuchet MS"/>
          <w:sz w:val="24"/>
          <w:szCs w:val="24"/>
        </w:rPr>
        <w:t xml:space="preserve"> —</w:t>
      </w:r>
      <w:r w:rsidR="00CC1EDF" w:rsidRPr="006B7333">
        <w:rPr>
          <w:rFonts w:ascii="Trebuchet MS" w:hAnsi="Trebuchet MS"/>
          <w:sz w:val="24"/>
          <w:szCs w:val="24"/>
        </w:rPr>
        <w:t>pág.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277</w:t>
      </w:r>
      <w:r w:rsidR="006B7333">
        <w:rPr>
          <w:rFonts w:ascii="Trebuchet MS" w:hAnsi="Trebuchet MS"/>
          <w:sz w:val="24"/>
          <w:szCs w:val="24"/>
        </w:rPr>
        <w:t xml:space="preserve"> —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Aterrada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quedó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oír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semejantes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noticias.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engañaba: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remordimientos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mismos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cubierto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instante,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esposo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moribundo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puesto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salvaguardia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cuyo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constantemente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resistido;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quien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pesar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vez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más: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único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momento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desconsuelo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dispuesto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sacrificarle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vida,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fiel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adversidad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tiempo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esplendor,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brillaba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Europa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elevado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trono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Aragón.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peligro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podía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inminente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/>
          <w:sz w:val="24"/>
          <w:szCs w:val="24"/>
        </w:rPr>
        <w:t>Comenzáronse</w:t>
      </w:r>
      <w:proofErr w:type="spellEnd"/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hacer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ligera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preparativos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viaje;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fácil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hallar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medio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salir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fuesen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descubiertos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empezaba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custodiarle,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atraída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noticia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fuga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joven,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valiente;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propuso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abrirse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viva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fuerza;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empero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descubiertos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fuga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caerían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inevitablemente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poder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perseguidores.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¡Tiene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pocos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amigos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soberano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abandona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huye!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¡Da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ánimo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contrarios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volver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espalda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enemigo!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Todo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momentos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indecisión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fluctuación;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angustia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terror,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vista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peligro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quita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serenidad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más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valiente.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Hubo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momento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hasta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pensó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abandonar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proyecto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fuga;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empero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multitud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reunida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plaza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empezó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muestras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impaciencia,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saliendo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algunas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voces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pedían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Terrible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situación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momentos.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herrero,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pocos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noche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antes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procurado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reclutar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preguntando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él.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momentos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cualquier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aviso,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cualquier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incidente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poca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importancia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presentase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debía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oscilar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sobremanera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atención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podía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camino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deparase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Providencia,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hicieron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entrar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inmediatamente.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quedó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atónito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presentarse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regia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estancia,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contaba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acompañado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quien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buscaba,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misma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vista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mujer,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quien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mismo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dolor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llanto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/>
          <w:sz w:val="24"/>
          <w:szCs w:val="24"/>
        </w:rPr>
        <w:t>embellecía</w:t>
      </w:r>
      <w:proofErr w:type="gramEnd"/>
      <w:r w:rsidRPr="006B7333">
        <w:rPr>
          <w:rFonts w:ascii="Trebuchet MS" w:hAnsi="Trebuchet MS"/>
          <w:sz w:val="24"/>
          <w:szCs w:val="24"/>
        </w:rPr>
        <w:t>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turbó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sobremanera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menestral.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/>
          <w:sz w:val="24"/>
          <w:szCs w:val="24"/>
        </w:rPr>
        <w:t>—¿</w:t>
      </w:r>
      <w:proofErr w:type="gramEnd"/>
      <w:r w:rsidRPr="006B7333">
        <w:rPr>
          <w:rFonts w:ascii="Trebuchet MS" w:hAnsi="Trebuchet MS"/>
          <w:sz w:val="24"/>
          <w:szCs w:val="24"/>
        </w:rPr>
        <w:t>Qué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buenas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nuevas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traes?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triste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DE68EE">
        <w:rPr>
          <w:rFonts w:ascii="Trebuchet MS" w:hAnsi="Trebuchet MS"/>
          <w:sz w:val="24"/>
          <w:szCs w:val="24"/>
        </w:rPr>
        <w:t xml:space="preserve">— </w:t>
      </w:r>
      <w:r w:rsidRPr="006B7333">
        <w:rPr>
          <w:rFonts w:ascii="Trebuchet MS" w:hAnsi="Trebuchet MS"/>
          <w:sz w:val="24"/>
          <w:szCs w:val="24"/>
        </w:rPr>
        <w:t>Ojalá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pudiera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traéroslas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respondió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herrero;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preguntó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aire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¡solo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vengo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avisaros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peligro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amenaza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…!</w:t>
      </w:r>
      <w:proofErr w:type="gramEnd"/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presencia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contuvo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atreviéndose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proseguir: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empero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comprendió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perfectamente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triste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misión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aunque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nacido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medio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ajeno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reglas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política,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atrevía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destrozar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ruda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franqueza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sensible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corazón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mujer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aún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mayor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amabilidad,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armándose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valor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animó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dijo:</w:t>
      </w:r>
      <w:r w:rsidR="006B7333"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–No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temas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asustarme;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todo.</w:t>
      </w:r>
      <w:r w:rsidR="006B7333"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–Pues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señor,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herrero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ruda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franqueza,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diré.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Cree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está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muerto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ayer,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oculta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muerte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intención,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proponiéndose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forzar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logra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asome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balcón.</w:t>
      </w:r>
    </w:p>
    <w:p w:rsidR="00CC1EDF" w:rsidRPr="006B7333" w:rsidRDefault="006B7333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–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¡Asomarse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balcón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estado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esta!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exclamó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reina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consternada: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¡ah!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imposible.</w:t>
      </w:r>
    </w:p>
    <w:p w:rsidR="00CC1EDF" w:rsidRPr="006B7333" w:rsidRDefault="006B7333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 </w:t>
      </w:r>
      <w:proofErr w:type="gramStart"/>
      <w:r w:rsidR="00CC1EDF" w:rsidRPr="006B7333">
        <w:rPr>
          <w:rFonts w:ascii="Trebuchet MS" w:hAnsi="Trebuchet MS"/>
          <w:sz w:val="24"/>
          <w:szCs w:val="24"/>
        </w:rPr>
        <w:t>–¿</w:t>
      </w:r>
      <w:proofErr w:type="gramEnd"/>
      <w:r w:rsidR="00CC1EDF" w:rsidRPr="006B7333">
        <w:rPr>
          <w:rFonts w:ascii="Trebuchet MS" w:hAnsi="Trebuchet MS"/>
          <w:sz w:val="24"/>
          <w:szCs w:val="24"/>
        </w:rPr>
        <w:t>Tratan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forzar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palacio?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replicó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indignación,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dando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patada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suelo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Palas.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vengan.</w:t>
      </w:r>
      <w:r>
        <w:rPr>
          <w:rFonts w:ascii="Trebuchet MS" w:hAnsi="Trebuchet MS"/>
          <w:sz w:val="24"/>
          <w:szCs w:val="24"/>
        </w:rPr>
        <w:t xml:space="preserve"> </w:t>
      </w:r>
      <w:proofErr w:type="gramStart"/>
      <w:r w:rsidR="00CC1EDF" w:rsidRPr="006B7333">
        <w:rPr>
          <w:rFonts w:ascii="Trebuchet MS" w:hAnsi="Trebuchet MS"/>
          <w:sz w:val="24"/>
          <w:szCs w:val="24"/>
        </w:rPr>
        <w:t>que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vengan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veremos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tan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fácil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penetrar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él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como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aullar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desesperadamente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calles.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–Si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sublevados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fuesen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podríais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rechazarlos,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señor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poca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costa;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amotinados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cuentan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soldados,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vuestras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guardias,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aunque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fieles,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harto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pocas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resistir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ímpetu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sediciosos.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Quedose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silencioso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rato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consternada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callado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Rompió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éste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silencio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diciendo:</w:t>
      </w:r>
      <w:r w:rsidR="006B7333"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–Si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rey...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pudiese...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empezó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mismo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tiempo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titubear,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él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tenía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también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dudas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existencia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Pedro.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/>
          <w:sz w:val="24"/>
          <w:szCs w:val="24"/>
        </w:rPr>
        <w:t>Conociólo</w:t>
      </w:r>
      <w:proofErr w:type="spellEnd"/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tomando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resolución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dicta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extremo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peligro,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pueblo:</w:t>
      </w:r>
    </w:p>
    <w:p w:rsidR="00CC1EDF" w:rsidRPr="006B7333" w:rsidRDefault="006B7333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—Sígueme</w:t>
      </w:r>
      <w:r w:rsidR="00DE68EE">
        <w:rPr>
          <w:rFonts w:ascii="Trebuchet MS" w:hAnsi="Trebuchet MS"/>
          <w:sz w:val="24"/>
          <w:szCs w:val="24"/>
        </w:rPr>
        <w:t xml:space="preserve">— 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Obedeció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éste,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ambos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salieron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estancia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doña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Sibila,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dejándola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mayor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ansiedad.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Pocos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momentos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después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volvió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entrar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Palas,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solo,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dirigiéndose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reina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dijo:</w:t>
      </w:r>
      <w:r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—Venid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señora,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acompañar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vuestro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esposo,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condescendiendo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deseos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presentar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él.</w:t>
      </w:r>
      <w:r w:rsidR="006B7333"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Aterrada,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suspensa,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quedó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Sibila.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/>
          <w:sz w:val="24"/>
          <w:szCs w:val="24"/>
        </w:rPr>
        <w:t>Presentóla</w:t>
      </w:r>
      <w:proofErr w:type="spellEnd"/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entonces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mano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conducirla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cámara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camino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voz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baja</w:t>
      </w:r>
      <w:r w:rsidR="006B7333">
        <w:rPr>
          <w:rFonts w:ascii="Trebuchet MS" w:hAnsi="Trebuchet MS"/>
          <w:sz w:val="24"/>
          <w:szCs w:val="24"/>
        </w:rPr>
        <w:t xml:space="preserve"> </w:t>
      </w:r>
    </w:p>
    <w:p w:rsidR="00CC1EDF" w:rsidRPr="006B7333" w:rsidRDefault="00DE68EE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— </w:t>
      </w:r>
      <w:r w:rsidR="00CC1EDF" w:rsidRPr="006B7333">
        <w:rPr>
          <w:rFonts w:ascii="Trebuchet MS" w:hAnsi="Trebuchet MS"/>
          <w:sz w:val="24"/>
          <w:szCs w:val="24"/>
        </w:rPr>
        <w:t>Señora,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asesinarle,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conozco,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¡pero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remedio!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Don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Pedro,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abrasado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calentura,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consumido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enfermedad,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levanta,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envuelve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ropón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pieles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dijo:</w:t>
      </w:r>
    </w:p>
    <w:p w:rsidR="00CC1EDF" w:rsidRPr="006B7333" w:rsidRDefault="006B7333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DE68EE">
        <w:rPr>
          <w:rFonts w:ascii="Trebuchet MS" w:hAnsi="Trebuchet MS"/>
          <w:sz w:val="24"/>
          <w:szCs w:val="24"/>
        </w:rPr>
        <w:t xml:space="preserve">— </w:t>
      </w:r>
      <w:r w:rsidR="00CC1EDF" w:rsidRPr="006B7333">
        <w:rPr>
          <w:rFonts w:ascii="Trebuchet MS" w:hAnsi="Trebuchet MS"/>
          <w:sz w:val="24"/>
          <w:szCs w:val="24"/>
        </w:rPr>
        <w:t>Es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último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sacrificio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queda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hacer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tú.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Tú,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buen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hombre,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añadió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con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voz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débil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dirigiéndose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menestral,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decir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tus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compañeros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rey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vive,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les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agradece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su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buena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voluntad.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Sibila,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este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es.</w:t>
      </w:r>
      <w:r>
        <w:rPr>
          <w:rFonts w:ascii="Trebuchet MS" w:hAnsi="Trebuchet MS"/>
          <w:sz w:val="24"/>
          <w:szCs w:val="24"/>
        </w:rPr>
        <w:t xml:space="preserve"> </w:t>
      </w:r>
      <w:proofErr w:type="gramStart"/>
      <w:r w:rsidR="00CC1EDF" w:rsidRPr="006B7333">
        <w:rPr>
          <w:rFonts w:ascii="Trebuchet MS" w:hAnsi="Trebuchet MS"/>
          <w:sz w:val="24"/>
          <w:szCs w:val="24"/>
        </w:rPr>
        <w:t>fuerza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podrá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acelerar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mi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muerte,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pero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sabes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cuánto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le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amado;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no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olvides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al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hombre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va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morir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por</w:t>
      </w:r>
      <w:r>
        <w:rPr>
          <w:rFonts w:ascii="Trebuchet MS" w:hAnsi="Trebuchet MS"/>
          <w:sz w:val="24"/>
          <w:szCs w:val="24"/>
        </w:rPr>
        <w:t xml:space="preserve"> </w:t>
      </w:r>
      <w:r w:rsidR="00CC1EDF" w:rsidRPr="006B7333">
        <w:rPr>
          <w:rFonts w:ascii="Trebuchet MS" w:hAnsi="Trebuchet MS"/>
          <w:sz w:val="24"/>
          <w:szCs w:val="24"/>
        </w:rPr>
        <w:t>salvarte.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hombre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salió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palacio.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Pocos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momentos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después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irritación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muchedumbre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gritos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tumultuosos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llegado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punto,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empero,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repente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quedaron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calmados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abrirse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balcón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principal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palacio,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ver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pueblo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entre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reflejo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hachas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cera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llevadas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porción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criados,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anciano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pálido,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debilitado,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exánime,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apoyado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brazo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Palas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reina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doña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Sibila.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gritos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confusión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alarma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sucedió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profundo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silencio.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Todos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descubrieron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respetuosamente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sus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cabezas,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aquel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espectro,</w:t>
      </w:r>
      <w:r w:rsidR="006B7333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/>
          <w:sz w:val="24"/>
          <w:szCs w:val="24"/>
        </w:rPr>
        <w:t>aquellas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sombra</w:t>
      </w:r>
      <w:proofErr w:type="gramEnd"/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un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rey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ante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cuya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presencia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habían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temblado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por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tantos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años,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les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dijo:</w:t>
      </w:r>
      <w:r w:rsidR="006B7333">
        <w:rPr>
          <w:rFonts w:ascii="Trebuchet MS" w:hAnsi="Trebuchet MS"/>
          <w:sz w:val="24"/>
          <w:szCs w:val="24"/>
        </w:rPr>
        <w:t xml:space="preserve"> —</w:t>
      </w:r>
      <w:r w:rsidRPr="006B7333">
        <w:rPr>
          <w:rFonts w:ascii="Trebuchet MS" w:hAnsi="Trebuchet MS"/>
          <w:sz w:val="24"/>
          <w:szCs w:val="24"/>
        </w:rPr>
        <w:t>pág.</w:t>
      </w:r>
      <w:r w:rsidR="006B7333">
        <w:rPr>
          <w:rFonts w:ascii="Trebuchet MS" w:hAnsi="Trebuchet MS"/>
          <w:sz w:val="24"/>
          <w:szCs w:val="24"/>
        </w:rPr>
        <w:t xml:space="preserve"> </w:t>
      </w:r>
      <w:r w:rsidRPr="006B7333">
        <w:rPr>
          <w:rFonts w:ascii="Trebuchet MS" w:hAnsi="Trebuchet MS"/>
          <w:sz w:val="24"/>
          <w:szCs w:val="24"/>
        </w:rPr>
        <w:t>278</w:t>
      </w:r>
      <w:r w:rsidR="006B7333">
        <w:rPr>
          <w:rFonts w:ascii="Trebuchet MS" w:hAnsi="Trebuchet MS"/>
          <w:sz w:val="24"/>
          <w:szCs w:val="24"/>
        </w:rPr>
        <w:t xml:space="preserve"> —</w:t>
      </w:r>
    </w:p>
    <w:p w:rsidR="00CC1EDF" w:rsidRPr="006B7333" w:rsidRDefault="00DE68EE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—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Aquí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estoy,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¿qué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queréis?...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palabras,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aunque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pronunciadas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voz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débil,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entre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universal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silencio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fueron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oídas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clara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distintamente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todos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ángulos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plaza;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nada,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absolutamente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nada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interrumpía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aquel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silencio,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triste,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solemne,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lúgubre.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Pasado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primer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momento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sonaron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estrepitosos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vivas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monarca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Aragón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gram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¡</w:t>
      </w:r>
      <w:proofErr w:type="gramEnd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fácilmente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pasa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pueblo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indignación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entusiasmo”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¡Vitoreaban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imprudente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exigencia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iba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expirar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pronto!</w:t>
      </w:r>
    </w:p>
    <w:p w:rsidR="00CC1EDF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Apenas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volvió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acostarse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lecho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desmayó,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tanto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plaza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quedado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libre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despejada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acompasado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ruido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lluvia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viento,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arreciado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altas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horas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A45F3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noche.</w:t>
      </w:r>
    </w:p>
    <w:p w:rsidR="002A45F3" w:rsidRPr="006B7333" w:rsidRDefault="002A45F3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cuantos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amigos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suyos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aprovecharon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soledad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plaza,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crudo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noche,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salieron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lastRenderedPageBreak/>
        <w:t>palacio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Barcelona,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dejando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cadáver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lecho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trono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vacío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palacio.</w:t>
      </w:r>
    </w:p>
    <w:p w:rsidR="002A45F3" w:rsidRPr="006B7333" w:rsidRDefault="002A45F3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amanecer,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tumulto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apaciguado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noche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fácilmente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volvió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crecer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mayor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ímpetu.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eran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clamores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sedición,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eran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espantosos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rugidos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tempestad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pretexto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fuga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Sibila.</w:t>
      </w:r>
    </w:p>
    <w:p w:rsidR="002A45F3" w:rsidRPr="006B7333" w:rsidRDefault="002A45F3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¡Viva,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I!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gritaban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desaforadamente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turbas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calles.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¡Muera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asesinado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marido,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nuestro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buen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Pedro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IV!</w:t>
      </w:r>
    </w:p>
    <w:p w:rsidR="002A45F3" w:rsidRPr="006B7333" w:rsidRDefault="002A45F3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Extraviada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así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opinión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pública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grandes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calamidades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preparaban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joven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hermosa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poco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antes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objeto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adoración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pueblo.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¡Tan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poco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fiar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entusiasmo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devoción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popular!</w:t>
      </w:r>
    </w:p>
    <w:p w:rsidR="00996240" w:rsidRPr="006B7333" w:rsidRDefault="002A45F3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muerte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Pedro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subió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trono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hijo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primogénito,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Juan,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duque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Gerona,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bajo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nombre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Aragón.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debilidad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extremada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atrajo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odio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súbditos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causa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principal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sediciones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disturbios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agitaron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reinado;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sólo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duró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nueve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años,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empero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dejó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honda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huella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desgracias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país.</w:t>
      </w:r>
    </w:p>
    <w:p w:rsidR="00996240" w:rsidRPr="006B7333" w:rsidRDefault="002A45F3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Grandes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serias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desavenencias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ocurridas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durante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padre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desavenencias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fomentaban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provecho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suyo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distintos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bandos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estaba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dividido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Aragón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haciendo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hijo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primogénito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hubiera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siempre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rival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frente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padre.</w:t>
      </w:r>
    </w:p>
    <w:p w:rsidR="00996240" w:rsidRPr="006B7333" w:rsidRDefault="00996240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viviente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amenaza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pendiente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sobre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cabeza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privarle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corona.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Hijo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rebelde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negado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obediencia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padre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gobierno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hogar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doméstico.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caudillo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bandos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opuestos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habiéndose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resistido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constantemente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casar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princesa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Sicilia,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casó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lugar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Violante</w:t>
      </w:r>
      <w:proofErr w:type="spellEnd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mujer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propósito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acalorarle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proyectos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rebelión.</w:t>
      </w:r>
    </w:p>
    <w:p w:rsidR="00146D4F" w:rsidRPr="006B7333" w:rsidRDefault="00996240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mujeres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mediaban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gobernación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guerras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reino;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Forcia</w:t>
      </w:r>
      <w:proofErr w:type="spellEnd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mujer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Pedro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otra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esposa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primogénito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heredero.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voz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pueblo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algunos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llamado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malamente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voz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Dios,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suele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equivocarse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casi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siempre,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deja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torcer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odio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ambición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dirigen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achacaba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todas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desgracias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fundamento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cualidad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madrastra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infante,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paso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segunda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considerada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víctima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sacrificada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ambición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perseguida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esposa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príncipe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heredero;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empero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Violante</w:t>
      </w:r>
      <w:proofErr w:type="spellEnd"/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ambiciosa,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vengativa,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declarado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guerra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muerte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algún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tanto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desvanecida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llegado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hija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simple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Ampurdán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ocupada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enteramente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cuidado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enfermo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esposo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pensando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además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comprimido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reconcentrado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amor,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podido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precaver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efectos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odio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hijastra.</w:t>
      </w:r>
    </w:p>
    <w:p w:rsidR="00146D4F" w:rsidRPr="006B7333" w:rsidRDefault="00996240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Muerto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Pedro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IV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alzaron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pendones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Barcelona,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diputación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pasó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ciudad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Gerona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donde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hallaba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enfermo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príncipe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heredero.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Violante</w:t>
      </w:r>
      <w:proofErr w:type="spellEnd"/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recibido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él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enviados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ciudad.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llevado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palabra,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nombrado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dignatarios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corona;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marido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aparecía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sombra,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fantasma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apenas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tenía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palabras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oponer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voluntad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caprichos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ciegamente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sancionaba.</w:t>
      </w:r>
    </w:p>
    <w:p w:rsidR="00146D4F" w:rsidRPr="006B7333" w:rsidRDefault="00146D4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momento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tanto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ansiado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Violante</w:t>
      </w:r>
      <w:proofErr w:type="spellEnd"/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llegado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>.</w:t>
      </w:r>
    </w:p>
    <w:p w:rsidR="00146D4F" w:rsidRPr="006B7333" w:rsidRDefault="00146D4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Hallábase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cámara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acompañada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personaje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vestido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terciopelo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negro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cuyos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largos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plateados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cabellos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rizados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edad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daban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rostro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expresión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severa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benevolencia.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duque,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doliente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aún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lastRenderedPageBreak/>
        <w:t>enfermedad,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hallaba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recostado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gran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sillón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sobre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cuyo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espaldar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veía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corona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real.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rostro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nuevo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movimientos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revelaban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veces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aquejaban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grandes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dolores.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Violante</w:t>
      </w:r>
      <w:proofErr w:type="spellEnd"/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examinaba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atención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voluminoso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pergamino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dirigía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palabra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personaje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vestido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negro.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146D4F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—Mos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é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Arborea</w:t>
      </w:r>
      <w:proofErr w:type="spellEnd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dijo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Violante</w:t>
      </w:r>
      <w:proofErr w:type="spellEnd"/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servido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llamar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sí,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nuestro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augusto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padre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ayer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Barcelona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aunque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noticia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llenado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á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profundo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dolor,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deber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nuestro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atender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negocios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cuidar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haga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cumplida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justicia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memoria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difunto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necesita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grande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ejemplo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hecho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llamar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mi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esposo,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saber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exactitud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resulta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proceso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contando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vuestro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celo,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vuestra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justificación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vuestros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talentos,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ordenó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formaseis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averiguación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crímenes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cometido.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Habéis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formado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proceso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cuando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ocupaba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trono;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—</w:t>
      </w:r>
      <w:proofErr w:type="spellStart"/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pág</w:t>
      </w:r>
      <w:proofErr w:type="spellEnd"/>
      <w:r w:rsidR="00DE68EE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— 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279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—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hoy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voluntad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Dios,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muerte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nuestro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padre,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bajado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él,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debemos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empezar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nuestro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administrando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pronta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severa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justicia.</w:t>
      </w:r>
    </w:p>
    <w:p w:rsidR="00146D4F" w:rsidRPr="006B7333" w:rsidRDefault="00146D4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—Señora,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replicó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respetuosamente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mosén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Arborea</w:t>
      </w:r>
      <w:proofErr w:type="spellEnd"/>
      <w:r w:rsidR="00DE68EE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— 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proceso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imperfecto;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faltan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pruebas,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audiencia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acusada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puede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dictarse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sentencia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ninguna.</w:t>
      </w:r>
    </w:p>
    <w:p w:rsidR="00146D4F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proofErr w:type="gram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–¡</w:t>
      </w:r>
      <w:proofErr w:type="gramEnd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Vive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Dios!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habéis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descuidado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mucho,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mosén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Arborea</w:t>
      </w:r>
      <w:proofErr w:type="spellEnd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¿No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sois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letrados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146D4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má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famosos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era?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crímenes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acusa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mujer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difunto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¿no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públicos?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¿No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levanta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contra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voz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pueblo?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¿No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dicen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vuestras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leyes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voz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pueblo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voz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Dios?</w:t>
      </w:r>
    </w:p>
    <w:p w:rsidR="00CC1EDF" w:rsidRPr="006B7333" w:rsidRDefault="00146D4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—Señora,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mandado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consagré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buscar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pruebas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crímenes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acusa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empero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podido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encontrarlas;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digo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más,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bastaba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encontrarlas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proceder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contra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venían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acompañadas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testimonios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legales,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mayor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públicamente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propalaban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hablillas,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saben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nada,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saben,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llamados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santuario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justicia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deponer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testimonio,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rehúsan.</w:t>
      </w:r>
    </w:p>
    <w:p w:rsidR="00361860" w:rsidRPr="006B7333" w:rsidRDefault="00146D4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Creo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hasta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ahora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podrá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sucedido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así,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hoy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adelante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mosén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Arbórea.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Hoy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Aragón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pesar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antes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cerrar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ojos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nuestro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desgraciado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padre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huyó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culpable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protegida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algunos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parciales,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recibido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noticias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alcanzada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pocas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leguas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Barcelona,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inútil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resistencia.</w:t>
      </w:r>
    </w:p>
    <w:p w:rsidR="00361860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—Yo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creía,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dijo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mosén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Arborea</w:t>
      </w:r>
      <w:proofErr w:type="spellEnd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comitiva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madre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hecho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menor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resistencia;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cuando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intimaron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nombre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hijo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preciso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volviese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Barcelona,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prestado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voluntariamente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ofrecido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primera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jurarle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obediencia.</w:t>
      </w:r>
    </w:p>
    <w:p w:rsidR="00361860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observado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hasta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entonces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profundo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silencio,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saliendo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meditación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hallaba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sumido,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dirigió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palabra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juez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diciéndole:</w:t>
      </w:r>
    </w:p>
    <w:p w:rsidR="00361860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–Eso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mismo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creía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yo;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mismo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anunciado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mensajeros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Barcelona.</w:t>
      </w:r>
    </w:p>
    <w:p w:rsidR="00361860" w:rsidRPr="006B7333" w:rsidRDefault="00DE68EE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—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Pues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mentido,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gritó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altanero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desdén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Violante</w:t>
      </w:r>
      <w:proofErr w:type="spellEnd"/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resistido,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cedido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fuerza.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batido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vuestros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soldados,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únicamente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entregado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cuando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visto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imposible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fuga,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antes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huida,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gracias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mi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cuidado,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muchos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vuestros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parciales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tomado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todos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caminos,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marchado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aires,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imposible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escapase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nuestro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poder.</w:t>
      </w:r>
    </w:p>
    <w:p w:rsidR="00361860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–V.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debe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sabe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rlo,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dijo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juez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inclinándose.</w:t>
      </w:r>
    </w:p>
    <w:p w:rsidR="00361860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lastRenderedPageBreak/>
        <w:t>–Sí,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sí,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contestó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débilmente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creía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eso;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mi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esposa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dice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contrario,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verdad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será;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recibido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despachos,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pues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estoy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ocuparme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nada.</w:t>
      </w:r>
    </w:p>
    <w:p w:rsidR="00361860" w:rsidRPr="006B7333" w:rsidRDefault="00DE68EE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—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Restableceos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atended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vuestra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salud,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dijo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Violante</w:t>
      </w:r>
      <w:proofErr w:type="spellEnd"/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dando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expresión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forzada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amabilidad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irritado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rostro;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atended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vuestra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salud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mujer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arruinado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sortilegios.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indignos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partidarios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contentaron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abandonar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moribundo,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saqueado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cuanto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valor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palacio.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conducta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motivado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decreto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ni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esposo,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desposeyendo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a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bienes,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contra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mi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voluntad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agregado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mi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patrimonio.</w:t>
      </w:r>
    </w:p>
    <w:p w:rsidR="00361860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–Es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natural,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contestó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volviendo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tomar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conversación;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privando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habiendo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tanto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patrimonio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nada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natural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pasasen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patrimonio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otra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nueva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cuanto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dicho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opongo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ello: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obrado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caballero,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defendido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mujer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mi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padre,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él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tiene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ninguna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vicios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indigna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mujer.</w:t>
      </w:r>
    </w:p>
    <w:p w:rsidR="00361860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–Bueno,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dejaremos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paz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ahora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respondió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Violante</w:t>
      </w:r>
      <w:proofErr w:type="spellEnd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tengan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cumplido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efecto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vuestras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órdenes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contra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preciso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convencida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juicio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crímenes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acusa,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fin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dé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mis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procuradores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orden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entrega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eficaz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castillos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pertenencia.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Mosén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Arborea</w:t>
      </w:r>
      <w:proofErr w:type="spellEnd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marchad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inmediatamente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¿lo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entendéis?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Barcelona;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instruid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vuestros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colegas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nuestro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consejo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proceso;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olvidéis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rumores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populares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trata,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cuando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encargué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formación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proceso,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delitos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evidentes,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Sibila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ocupa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trono,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está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sujeta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cualquiera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otra.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anciano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magistrado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preveía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cuanto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quería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decirle.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Hombre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justicia,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próximo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edad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puertas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sepulcro,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quería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cómplice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crimen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trataba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inaugurarse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aquel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nuevo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reinado.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—No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olvidareis,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señora,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dijo,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jueces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pronunciar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sentencia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tienen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bastante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palabra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mandato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reyes;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necesitan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361860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pruebas,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sobre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confesión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reos.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361860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–La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confesión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reos...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repuso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infernal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sonrisa...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sabéis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medios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donde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obtiene.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2708BC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remecióse</w:t>
      </w:r>
      <w:proofErr w:type="spellEnd"/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anciano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magistrado</w:t>
      </w:r>
    </w:p>
    <w:p w:rsidR="002708BC" w:rsidRPr="006B7333" w:rsidRDefault="006B7333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gramStart"/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–¿</w:t>
      </w:r>
      <w:proofErr w:type="gramEnd"/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Qué,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señora,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exclamó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asombro,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sería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posible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intentaseis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tormento?</w:t>
      </w:r>
    </w:p>
    <w:p w:rsidR="002708BC" w:rsidRPr="006B7333" w:rsidRDefault="006B7333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–Todos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criminales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iguales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ante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ley,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como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todos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hombres,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excepto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reyes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tierra,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iguales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ante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Dios.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Retiraos;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antes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marchar,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tengo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aun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daros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mis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instrucciones.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2708BC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Confuso,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aterrado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espanto,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duda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corazón,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retiró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anciano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magistrado,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anciano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venerable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quien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aquella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mujer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ambiciosa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quería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hacer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dócil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instrumento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venganza.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Apenas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dejado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puertas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regia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estancia.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V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olviéndose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Violante</w:t>
      </w:r>
      <w:proofErr w:type="spellEnd"/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dijo: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2708BC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—Este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hombre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imbécil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gran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pícaro.</w:t>
      </w:r>
    </w:p>
    <w:p w:rsidR="002708BC" w:rsidRPr="006B7333" w:rsidRDefault="006B7333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—No,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contestó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hombre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bien;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magistrado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integro,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incorruptible: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único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cuando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ni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madrastra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hallaba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trono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vida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mi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padre,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osó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tomar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sobre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sí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cargo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formarle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causa.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2708BC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—No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importa,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vigilaré;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viejo,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viejos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creen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poderse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oponer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todas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nuestras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órdenes.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¿No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somos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reyes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Aragón?</w:t>
      </w:r>
    </w:p>
    <w:p w:rsidR="002708BC" w:rsidRPr="006B7333" w:rsidRDefault="006B7333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lastRenderedPageBreak/>
        <w:t xml:space="preserve"> </w:t>
      </w:r>
      <w:r w:rsidR="00DE68EE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—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Sí,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Violante</w:t>
      </w:r>
      <w:proofErr w:type="spellEnd"/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contestó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rey;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empero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reyes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juran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observar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guardar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fueros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leyes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reino;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deben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obedecer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conciencia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y...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somos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representantes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tierra.</w:t>
      </w:r>
    </w:p>
    <w:p w:rsidR="002708BC" w:rsidRPr="006B7333" w:rsidRDefault="006B7333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—Está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bien,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contestó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aparentando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hacerle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caso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alguno.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Estáis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bastante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enfermo,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debéis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retiraros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descansar.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día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sido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sumamente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agitado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vos;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noticia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muerte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vuestro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padre,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primeros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cuidados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asegurar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gobernación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reino,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todo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debe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haberos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afectado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mucho.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Podéis,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esposo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mío,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descansar,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porque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sabéis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esposa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sido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siempre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tan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solicita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para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aliviar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vuestras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desgracias,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vela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mientras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dormís.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Mañana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os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haré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ver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cuá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nto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ocupado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gobernación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CC1EDF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reino.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2708BC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Entraron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pajes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cuyos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brazos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apoyóse</w:t>
      </w:r>
      <w:proofErr w:type="spellEnd"/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enfermo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rey,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retiró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regia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estancia.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Apenas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salido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ella,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doña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Violante</w:t>
      </w:r>
      <w:proofErr w:type="spellEnd"/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tocó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pito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plata,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p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endiente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rica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cadena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oro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cincelado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proofErr w:type="spellStart"/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lleva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baa</w:t>
      </w:r>
      <w:proofErr w:type="spellEnd"/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cintura,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instante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apareció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sus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="002708BC"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damas</w:t>
      </w:r>
    </w:p>
    <w:p w:rsidR="002708BC" w:rsidRDefault="00CC1EDF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–Decid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que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inmediatamente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venga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judío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Zacarías.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Dijo,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y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su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rostro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brilló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con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infernal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sonrisa,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en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donde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se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reflejaba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toda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maldad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una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furia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del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6B7333">
        <w:rPr>
          <w:rFonts w:ascii="Trebuchet MS" w:eastAsia="Times New Roman" w:hAnsi="Trebuchet MS" w:cs="Times New Roman"/>
          <w:sz w:val="24"/>
          <w:szCs w:val="24"/>
          <w:lang w:eastAsia="es-ES"/>
        </w:rPr>
        <w:t>Averno.</w:t>
      </w:r>
      <w:r w:rsidR="006B7333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—</w:t>
      </w:r>
      <w:r w:rsidR="002708BC" w:rsidRPr="006B7333">
        <w:rPr>
          <w:rStyle w:val="publication"/>
          <w:rFonts w:ascii="Trebuchet MS" w:hAnsi="Trebuchet MS"/>
          <w:i/>
          <w:sz w:val="24"/>
          <w:szCs w:val="24"/>
        </w:rPr>
        <w:t>Museo</w:t>
      </w:r>
      <w:r w:rsidR="006B7333"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="002708BC" w:rsidRPr="006B7333">
        <w:rPr>
          <w:rStyle w:val="publication"/>
          <w:rFonts w:ascii="Trebuchet MS" w:hAnsi="Trebuchet MS"/>
          <w:i/>
          <w:sz w:val="24"/>
          <w:szCs w:val="24"/>
        </w:rPr>
        <w:t>de</w:t>
      </w:r>
      <w:r w:rsidR="006B7333"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="002708BC" w:rsidRPr="006B7333">
        <w:rPr>
          <w:rStyle w:val="publication"/>
          <w:rFonts w:ascii="Trebuchet MS" w:hAnsi="Trebuchet MS"/>
          <w:i/>
          <w:sz w:val="24"/>
          <w:szCs w:val="24"/>
        </w:rPr>
        <w:t>las</w:t>
      </w:r>
      <w:r w:rsidR="006B7333"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="002708BC" w:rsidRPr="006B7333">
        <w:rPr>
          <w:rStyle w:val="publication"/>
          <w:rFonts w:ascii="Trebuchet MS" w:hAnsi="Trebuchet MS"/>
          <w:i/>
          <w:sz w:val="24"/>
          <w:szCs w:val="24"/>
        </w:rPr>
        <w:t>familias</w:t>
      </w:r>
      <w:r w:rsidR="006B7333">
        <w:rPr>
          <w:rStyle w:val="publication"/>
          <w:rFonts w:ascii="Trebuchet MS" w:hAnsi="Trebuchet MS"/>
          <w:sz w:val="24"/>
          <w:szCs w:val="24"/>
        </w:rPr>
        <w:t xml:space="preserve"> </w:t>
      </w:r>
      <w:r w:rsidR="002708BC" w:rsidRPr="006B7333">
        <w:rPr>
          <w:rStyle w:val="publication"/>
          <w:rFonts w:ascii="Trebuchet MS" w:hAnsi="Trebuchet MS"/>
          <w:sz w:val="24"/>
          <w:szCs w:val="24"/>
        </w:rPr>
        <w:t>Madrid.</w:t>
      </w:r>
      <w:r w:rsidR="006B7333">
        <w:rPr>
          <w:rStyle w:val="publication"/>
          <w:rFonts w:ascii="Trebuchet MS" w:hAnsi="Trebuchet MS"/>
          <w:sz w:val="24"/>
          <w:szCs w:val="24"/>
        </w:rPr>
        <w:t xml:space="preserve"> </w:t>
      </w:r>
      <w:r w:rsidR="002708BC" w:rsidRPr="006B7333">
        <w:rPr>
          <w:rFonts w:ascii="Trebuchet MS" w:hAnsi="Trebuchet MS"/>
          <w:sz w:val="24"/>
          <w:szCs w:val="24"/>
        </w:rPr>
        <w:t>25/12/1849</w:t>
      </w:r>
      <w:r w:rsidR="006B7333">
        <w:rPr>
          <w:rFonts w:ascii="Trebuchet MS" w:hAnsi="Trebuchet MS"/>
          <w:sz w:val="24"/>
          <w:szCs w:val="24"/>
        </w:rPr>
        <w:t xml:space="preserve"> —</w:t>
      </w:r>
    </w:p>
    <w:p w:rsidR="006B7333" w:rsidRDefault="006B7333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</w:p>
    <w:p w:rsidR="002708BC" w:rsidRPr="006B7333" w:rsidRDefault="006B7333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hAnsi="Trebuchet MS"/>
          <w:sz w:val="24"/>
          <w:szCs w:val="24"/>
        </w:rPr>
        <w:t>Conclusión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</w:p>
    <w:p w:rsidR="006B7333" w:rsidRDefault="006B7333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2708BC" w:rsidRPr="006B7333" w:rsidRDefault="00CC1EDF" w:rsidP="006B7333">
      <w:pPr>
        <w:spacing w:after="0" w:line="280" w:lineRule="exact"/>
        <w:jc w:val="center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IX.</w:t>
      </w:r>
    </w:p>
    <w:p w:rsidR="002708BC" w:rsidRPr="006B7333" w:rsidRDefault="00CC1EDF" w:rsidP="00CE7118">
      <w:pPr>
        <w:spacing w:after="0" w:line="280" w:lineRule="exact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abandonar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palacio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mayor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Barcelona,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quedaba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moribundo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Aragón,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disiparse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fortuna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desgracia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come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nzaba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arreciar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contra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ella.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cabeza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ardiente,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hinchado</w:t>
      </w:r>
      <w:proofErr w:type="gram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fuertemente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estrechada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brazo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abandonó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fugitiva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ciudad,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donde,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pocos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días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recibida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habitantes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aclamaciones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fiestas.</w:t>
      </w:r>
    </w:p>
    <w:p w:rsidR="002708BC" w:rsidRPr="006B7333" w:rsidRDefault="00CC1EDF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grupo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partidarios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valiente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numeroso,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seguía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cierta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distancia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joven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cuyos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ojos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asomaban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algunas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lágrimas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lloraban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pérdida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corona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Aragón.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único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recurso,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miraba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cariñoso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acento,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corona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Aragón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hermosa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fuese,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valía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lágrima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ojos.</w:t>
      </w:r>
    </w:p>
    <w:p w:rsidR="002708BC" w:rsidRPr="006B7333" w:rsidRDefault="00CC1EDF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estino,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consagro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enteramente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él.</w:t>
      </w:r>
    </w:p>
    <w:p w:rsidR="002708BC" w:rsidRPr="006B7333" w:rsidRDefault="00CC1EDF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hace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algunas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horas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soberana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Araron,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contestó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ahora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súbdita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esposa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doliente,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rencor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conocido.</w:t>
      </w:r>
    </w:p>
    <w:p w:rsidR="002708BC" w:rsidRPr="006B7333" w:rsidRDefault="00CC1EDF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fin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mundo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sustraeros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odio,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contestó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Palas.</w:t>
      </w:r>
    </w:p>
    <w:p w:rsidR="00767BC0" w:rsidRPr="006B7333" w:rsidRDefault="00CC1EDF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Sibila,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arruinada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momen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toda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ambición,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abandonada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partidarios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excepto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corona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abrigar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frente,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hallaba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lugar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seguro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Cataluña;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apoyada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brazo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favo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rito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esposo,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trataba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caminos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intransitables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través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montes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Pirineos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ponerse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salvo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saliendo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país;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Violante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ofreciendo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grandes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recompensas,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espíritu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partido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otra,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2708BC" w:rsidRPr="006B7333">
        <w:rPr>
          <w:rFonts w:ascii="Trebuchet MS" w:hAnsi="Trebuchet MS" w:cs="Times New Roman"/>
          <w:color w:val="000000"/>
          <w:sz w:val="24"/>
          <w:szCs w:val="24"/>
        </w:rPr>
        <w:t>declarándose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viuda,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hizo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fugitivos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fuesen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prontamente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alcanzados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cogidos;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resistencia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hubiera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desesperada,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inútil.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viuda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Aragón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conducida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nuevo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Barcelona,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colocada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!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Dembibes</w:t>
      </w:r>
      <w:proofErr w:type="spellEnd"/>
      <w:r w:rsidRPr="006B7333">
        <w:rPr>
          <w:rFonts w:ascii="Trebuchet MS" w:hAnsi="Trebuchet MS" w:cs="Times New Roman"/>
          <w:color w:val="000000"/>
          <w:sz w:val="24"/>
          <w:szCs w:val="24"/>
        </w:rPr>
        <w:t>: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parecía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grosero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montón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piedras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colocadas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idea,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monumento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lastRenderedPageBreak/>
        <w:t>arquitectónico;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llena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hierro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soldados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ciudadela,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sobrecargada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interiormente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riquezas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abadía;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finalmente,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murada,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grandes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cerrojos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prisión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construida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fruto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rapiña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despojos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oprimidos,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alzaba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tura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prodigiosa.</w:t>
      </w:r>
    </w:p>
    <w:p w:rsidR="00CE7118" w:rsidRPr="006B7333" w:rsidRDefault="00CC1EDF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ser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vía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morada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satélites,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víctimas,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dentro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contenían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medios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judiciarios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usaba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horrible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práctica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aquella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época</w:t>
      </w:r>
    </w:p>
    <w:p w:rsidR="00CE7118" w:rsidRPr="006B7333" w:rsidRDefault="00767BC0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2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enero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1387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hallaba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reunido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tri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bunal.</w:t>
      </w:r>
    </w:p>
    <w:p w:rsidR="00CE7118" w:rsidRPr="006B7333" w:rsidRDefault="00CC1EDF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diez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añana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cinco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ocuparon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asientos,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presididos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mosén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Arbórea,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conocen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nuestros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lectores;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entraron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notarios,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guardaron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cuidadosamente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puertas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varios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guardas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carcelero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cabeza.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inmediata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hallaban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manifiesto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instrumentos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suplicio;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apremios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arrancaba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entonces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confesión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reos;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apremios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durado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nuestros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días,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civilización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proscripto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siempre.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Allí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veían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caballetes,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cadenas,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azotes,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cuñas,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sierra,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cuerdas,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hornillas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quemaba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lento,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objetos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aspecto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infernal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justicia.</w:t>
      </w:r>
    </w:p>
    <w:p w:rsidR="00CE7118" w:rsidRPr="006B7333" w:rsidRDefault="00CC1EDF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Mosén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Arbórea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manifestó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tribunal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consejo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enviado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copia</w:t>
      </w:r>
      <w:r w:rsidR="00DE68EE">
        <w:rPr>
          <w:rFonts w:ascii="Trebuchet MS" w:hAnsi="Trebuchet MS" w:cs="Times New Roman"/>
          <w:color w:val="000000"/>
          <w:sz w:val="24"/>
          <w:szCs w:val="24"/>
        </w:rPr>
        <w:t xml:space="preserve">—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declaración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prestada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él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llamado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Zacarías,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relación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proceso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formando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declaración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grave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exigía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presentación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delator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acusa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da,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verdugo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víctima</w:t>
      </w:r>
    </w:p>
    <w:p w:rsidR="00CE7118" w:rsidRPr="006B7333" w:rsidRDefault="00CC1EDF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Parecerá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fantástica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novela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vamos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referir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escandaloso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proceso;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hechos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hallan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consignados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crónicas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tiempo,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posteridad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hubiera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negado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creer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hubiese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débil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malvado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,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y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un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hijo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tal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que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hubiese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mandado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dar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tormento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a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la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esposa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de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su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padre,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a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una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reina,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sin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el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menor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pretexto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que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pudiera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FF0000"/>
          <w:sz w:val="24"/>
          <w:szCs w:val="24"/>
        </w:rPr>
        <w:t>justifica</w:t>
      </w:r>
      <w:r w:rsidR="00CE7118" w:rsidRPr="006B7333">
        <w:rPr>
          <w:rFonts w:ascii="Trebuchet MS" w:hAnsi="Trebuchet MS" w:cs="Times New Roman"/>
          <w:color w:val="FF0000"/>
          <w:sz w:val="24"/>
          <w:szCs w:val="24"/>
        </w:rPr>
        <w:t>r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FF0000"/>
          <w:sz w:val="24"/>
          <w:szCs w:val="24"/>
        </w:rPr>
        <w:t>tan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FF0000"/>
          <w:sz w:val="24"/>
          <w:szCs w:val="24"/>
        </w:rPr>
        <w:t>sangrienta</w:t>
      </w:r>
      <w:r w:rsidR="006B7333" w:rsidRPr="006B7333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FF0000"/>
          <w:sz w:val="24"/>
          <w:szCs w:val="24"/>
        </w:rPr>
        <w:t>determinación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siempre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tiempos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antiguos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condenar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desmanes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crímenes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robo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liciones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modernas,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podemos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contestarles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páginas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sacadas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siglo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XIV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>.</w:t>
      </w:r>
    </w:p>
    <w:p w:rsidR="00CE7118" w:rsidRPr="006B7333" w:rsidRDefault="00CC1EDF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Tristes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pesarosos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hic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ieron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señal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asentimiento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propuesta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presidente,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seguida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entró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hombre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acompañado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carcelero;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hombre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vestido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tra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je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entonces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condenaba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usasen,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después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profundo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saludo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aguardó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idente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dirigiese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palabra.</w:t>
      </w:r>
    </w:p>
    <w:p w:rsidR="00CE7118" w:rsidRPr="006B7333" w:rsidRDefault="00CC1EDF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Mandó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nota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rios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leyese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declaración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prestado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consejo,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verificó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oficial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justicia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pausadamente,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declaración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reducía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Zacarías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constaba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difunto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Pedro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hechizado,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actualidad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enfermo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Juan;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hechizos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mismo</w:t>
      </w:r>
      <w:r w:rsidR="006B7333">
        <w:rPr>
          <w:rFonts w:ascii="Trebuchet MS" w:hAnsi="Trebuchet MS" w:cs="Times New Roman"/>
          <w:i/>
          <w:iCs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disposición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persona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allegada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ambos,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embargo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seg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undo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moriría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sino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trario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sanar;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últimamente,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quería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salud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nuevo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él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comprometía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lograrla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breve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espacio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tiempo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ciertos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remedios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administraría,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quedaría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comprobada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verdad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7118" w:rsidRPr="006B7333">
        <w:rPr>
          <w:rFonts w:ascii="Trebuchet MS" w:hAnsi="Trebuchet MS" w:cs="Times New Roman"/>
          <w:color w:val="000000"/>
          <w:sz w:val="24"/>
          <w:szCs w:val="24"/>
        </w:rPr>
        <w:t>dicho.</w:t>
      </w:r>
    </w:p>
    <w:p w:rsidR="00CE7118" w:rsidRPr="006B7333" w:rsidRDefault="00767BC0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Textuales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históricas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son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palabras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declaración,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imposible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hacinar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m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á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absurdos;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empero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fue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tomada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consideración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lastRenderedPageBreak/>
        <w:t>tiempos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sucedía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consejo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estimándola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grande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peso,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comunicándola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tribunal.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embargo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miraron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desdén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judío,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frío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impasible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daba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menor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señal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apercibirse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cuanto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pasaba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ánimo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jueces.</w:t>
      </w:r>
    </w:p>
    <w:p w:rsidR="00767BC0" w:rsidRPr="006B7333" w:rsidRDefault="00CC1EDF" w:rsidP="00CE7118">
      <w:pPr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dirigióse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grave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severo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testigo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preguntándole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declaración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prestado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consejo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</w:p>
    <w:p w:rsidR="00767BC0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—Sí,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presidente;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respondió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judío.</w:t>
      </w:r>
    </w:p>
    <w:p w:rsidR="00767BC0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medio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habéis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sabido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aseguráis?</w:t>
      </w:r>
    </w:p>
    <w:p w:rsidR="00767BC0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porciona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saber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ciencia.</w:t>
      </w:r>
    </w:p>
    <w:p w:rsidR="00767BC0" w:rsidRPr="006B7333" w:rsidRDefault="00767BC0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Sois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acaso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nigromántico?</w:t>
      </w:r>
    </w:p>
    <w:p w:rsidR="00767BC0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respondió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judío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impasible.</w:t>
      </w:r>
    </w:p>
    <w:p w:rsidR="00767BC0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Cuál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vuestro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oficio?</w:t>
      </w:r>
    </w:p>
    <w:p w:rsidR="00767BC0" w:rsidRPr="006B7333" w:rsidRDefault="00767BC0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joyero.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oficio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habéis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aprendido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adivinar?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adivino,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afirmo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sé;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estudiado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astrología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medicina,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asistido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cerca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durante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enfermedad.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quién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queréis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designar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diciendo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hechizos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dados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persona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allegada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ambos?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Forcia</w:t>
      </w:r>
      <w:proofErr w:type="spellEnd"/>
      <w:r w:rsidRPr="006B7333">
        <w:rPr>
          <w:rFonts w:ascii="Trebuchet MS" w:hAnsi="Trebuchet MS" w:cs="Times New Roman"/>
          <w:color w:val="000000"/>
          <w:sz w:val="24"/>
          <w:szCs w:val="24"/>
        </w:rPr>
        <w:t>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respondió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titubear,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mayor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firmeza.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Estremeciéronse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asientos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jueces: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osadía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quedó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suspenso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dirigiéndose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seguida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delator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preguntó: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Qué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datos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tenéis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dirigir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acusación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grave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persona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augusta?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proporciona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saber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ciencia.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Arbórea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horrorizados,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podían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apenas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contener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impulsos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odio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desprecio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Qué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remedio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proponéis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salvar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?</w:t>
      </w:r>
      <w:proofErr w:type="gram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preguntó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compuesto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exquisito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admirable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secreto;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respondió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imperturbabilidad.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—Eso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nada.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explicarme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á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apliquen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ombre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tormento,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veremos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claras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respuestas,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Impasible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permaneció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faz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—Suplico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plicó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este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sacando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pergamino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mayor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tranquilidad,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digne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despacho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firma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sello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A.</w:t>
      </w:r>
    </w:p>
    <w:p w:rsidR="00767BC0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Hizo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Arbórea,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después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besado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sello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colocado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cabeza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pergamino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acatamiento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obediencia.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despacho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acogía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protección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salvaguardia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buen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vasallo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Zacarías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Ben</w:t>
      </w:r>
      <w:r w:rsidR="00DE68EE">
        <w:rPr>
          <w:rFonts w:ascii="Trebuchet MS" w:hAnsi="Trebuchet MS" w:cs="Times New Roman"/>
          <w:color w:val="000000"/>
          <w:sz w:val="24"/>
          <w:szCs w:val="24"/>
        </w:rPr>
        <w:t xml:space="preserve">—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Jacob,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declaración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importantísima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proceso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formado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contra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autores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hechizos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conjuros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dirigidos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sagrada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persona,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previniendo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proceso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entendieren,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abstuvieren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compelerle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ningún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medio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ordinario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extraordinario,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confesiones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dictara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conciencia,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ninguna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privado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libertad.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admiración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llegó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colmo.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Arbórea,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antecedentes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demás,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penetró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golpe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verdad,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clara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lastRenderedPageBreak/>
        <w:t>distintamente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Violante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empeñada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perder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¡La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conciencia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judío!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apelaba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despacho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someterse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tribunal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aragoneses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probos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honrados.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terrible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consternación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pintaba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semblantes;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Zacarías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conservaba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continente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fr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ío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impasible,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comprendiese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efecto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pasaba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alrededor,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supiese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funesto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terrible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drama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principales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autores.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Hicieron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comparecer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presentó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vestida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luto,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pálida,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abatida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pudiera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suponerse,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considerado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inmenso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cambio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acababa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sufrir.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alzó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ocultaba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frente,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dejó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hermoso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talle,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pareció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á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hermosa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criatura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pudiera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encontrarse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debajo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cielo.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reunido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valor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alma,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dejaba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aspecto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sobrehumano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radiante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brillo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parecía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iluminarse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belleza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lúgubre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recinto;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aunque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ojos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permanecían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bajos,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frente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altiva,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cejas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juntas,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firmeza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continente,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demostraba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fuerza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interior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encantador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delicado,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banco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acusados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víctima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abatida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aterrada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presenciando,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joven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inocente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libertad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alma,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sublevaba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fuerza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brutal,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formidable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fuese.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entró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firme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sosegado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rostro;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sonrisa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desdén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dejó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asomarse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labios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mirar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aparato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tribunal;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parecía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juzgados,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según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calma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manifestaba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conciencia.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miembros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tribunal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entrar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descubrieron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cabezas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levantaron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movimiento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espontáneo.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pudiera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sentarse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banco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acusados,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dirigía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titubear,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presentó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sillón,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colocó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mayor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indiferencia.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mosén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Arbórea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respetuosamente,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pesa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ejercemos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terrible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ministerio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impone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ley,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necesidad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proceder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causa;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embargo,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esperamos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inocencia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desvanezca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acusación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intentada,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dignará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perdonarnos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uno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procedimientos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está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nuestra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evitar.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—Señores,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contestó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hablando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tribunal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I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calma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impasibilidad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pudiera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hacerlo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trono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regios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salones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mayor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Barcelona;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estimaría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poco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abatiese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contestar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cargos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absurdos,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desnudos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fundamento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favor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l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cuales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existe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menor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presunción.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enemigos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pueden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ultrajarme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quieran;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débil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mujer,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débil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poderosa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enteramente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merced;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reconozco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ninguno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derecho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juzgarme,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contestaré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pregunta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alguna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dirigírseme.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—V.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tiene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razón,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respondió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lleno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d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angustia;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tribunal,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amigos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celosos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atrevemos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suplicar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proporcione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medios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salvarla.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Absurda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parecerá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acusación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hechizos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conjuros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tiene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interés;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mas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acusación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propalada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populacho,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ahí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tiene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hombre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sostiene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declaración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prestada,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consejo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Siguió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entonces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dirección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m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lanzó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mirada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altanerí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desprecio;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permaneció</w:t>
      </w:r>
      <w:r w:rsidR="00DE68EE">
        <w:rPr>
          <w:rFonts w:ascii="Trebuchet MS" w:hAnsi="Trebuchet MS" w:cs="Times New Roman"/>
          <w:color w:val="000000"/>
          <w:sz w:val="24"/>
          <w:szCs w:val="24"/>
        </w:rPr>
        <w:t xml:space="preserve">— 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inmóvil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sombrío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tribunal,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ausencia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espíritu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lastRenderedPageBreak/>
        <w:t>algunas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parece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abandonar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nuestro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cuerpo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alejarse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él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momento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peligro,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pensamiento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entonces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lejos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allí,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hallaba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gabinete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Violante</w:t>
      </w:r>
      <w:proofErr w:type="spellEnd"/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escucha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funestos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proyectos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mujer,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permaneció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sumido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profunda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meditación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llamó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atención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diciendo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voz: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vuelva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repetir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declaración,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tiempo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l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lanzó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desdeñosa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mirada.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—Está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…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está</w:t>
      </w:r>
      <w:r w:rsidR="00767BC0" w:rsidRPr="006B7333">
        <w:rPr>
          <w:rFonts w:ascii="Trebuchet MS" w:hAnsi="Trebuchet MS" w:cs="Times New Roman"/>
          <w:color w:val="000000"/>
          <w:sz w:val="24"/>
          <w:szCs w:val="24"/>
        </w:rPr>
        <w:t>…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está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escrita,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prorrumpió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tartamudeando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Zacarías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oído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—Salid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aquí,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dignidad;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judío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confundido,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desplegar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labios,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tribunal,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abriéndolo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guardas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paso</w:t>
      </w:r>
      <w:proofErr w:type="gram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rozarse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él.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mujer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inocente,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existe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convicción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ánimo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cualquiera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posición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encuentre,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abismo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precipite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desgracia,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siempre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triunfante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feliz.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—Horrible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proceder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observado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añadió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después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dirigiéndose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mayor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entereza,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aún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están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frías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cenizas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esposo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creer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hayáis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tomado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tamaño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crimen,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diría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defensores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legalmente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juzgada.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Ignoro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origen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funesta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acerca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hechizos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conjuros,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inventado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rabia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enemigos;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conciencia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está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tranquila,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respecto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acusación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abandonado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esposo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expreso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mandato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viva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gentes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corte.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buen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razón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mandaba,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díganlo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consecuencias;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dígalo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presencia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culpable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hace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pocos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días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ocupaba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trono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Aragón.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debí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obedecer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esposo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Barcelona,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respondan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horribles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gritos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desenfrenada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muchedumbre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sediciosos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llegaban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través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ventanas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suposición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haberse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sustraído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alhajas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rubor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¡oh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jueces!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decirlo,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mirad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estado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deso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rden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aband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ono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t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hallaba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juzgad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avaricia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mujer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persigue,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mujer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poderosa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ayer: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piensa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propia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voluntad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despojarme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bienes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enriquecerla,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equivoca;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jamás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daré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entrega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alcaides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guardadores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villas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castillos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pertenecen,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segura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defenderán.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verdad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firmeza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pronunció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palabras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defensa,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convicción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hallaba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antemano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ánimo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disponía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favor.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retirarse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tribunal,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llegó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mensajero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entregó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despacho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abrió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inmediatamente.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hubo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leído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exclamó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consternado: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—¡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imposible!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ilegal,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absurdo!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levantaron;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rodearon;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comunicándoles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presidente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secreto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contenido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mensaje,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hicieron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iguales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exclamaciones,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dejando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pálidos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severos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rostros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curtidos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edad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viva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agitación.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Mos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én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Arbórea</w:t>
      </w:r>
      <w:proofErr w:type="gram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tomó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palabra,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dirigiéndose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mensajero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dijo: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lastRenderedPageBreak/>
        <w:t>—Esta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ilegal,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ejecución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impiden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trámites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proceso.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—Nada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entiendo,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contestó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mensajero;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debo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responder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cabeza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presenciar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cumplimiento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trata?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preguntó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levantándose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llena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sobresalto.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—Leed,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contestó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residente,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tomando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pergamino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mesa,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dándoselo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leer.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Leyólo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anubláronse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ojos;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faltáronle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fuerzas,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cayó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sitial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sentido.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golpe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demasiado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fuerte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pudiese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resistirlo.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despacho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contenía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inmediatamente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pusiese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02092F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cuestión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tormento,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confesase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supuestos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crímenes,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venia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autorizada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sello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firma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Aragón.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histórico.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buena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gana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quisiéramos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correr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espeso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ocultar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horrorosa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escena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siguió.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mandaba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tormento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mujer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padre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ú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protesto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racional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justificase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determinación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bárbara,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fue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ejecutada</w:t>
      </w:r>
      <w:proofErr w:type="gramStart"/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!</w:t>
      </w:r>
      <w:proofErr w:type="gramEnd"/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pe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fortaleza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conciencia,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rodeada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verdugos,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ricos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hombres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llegaban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doblando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rodilla,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sentir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contacto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brutales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acostumbradas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manejar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tormentos,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torvos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ojos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esparcían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fluido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estremeció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horriblemente;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cayóse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desmayada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sitial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cortesanía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ofrec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iera,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acompañada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llanto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ministros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inexorables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repugnando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corazón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podían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revocar,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preparó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cumplimiento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superior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pesar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interrogada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cámara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tormento.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Terrible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momento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joven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entrar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cueva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subterránea,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bastante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grande,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bajaba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muchos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escalones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forma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caracol;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lugar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sufrir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suplicio.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verdugos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vestidos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largo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sudario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aguardaban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mayor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silencio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brazos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cruzados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medio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numerosos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instrumentos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suplicio.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debían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asistir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ejecución,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parecían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consternación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tinados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sufrir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tormento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presenciarlo.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medio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rojiza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luz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reverberaban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hornillas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encendidas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calentar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hierros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instrumentos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tormento,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veías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forma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blanca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tendida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suelo;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forma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blanca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condenada,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medio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despojada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vestidos,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q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ingrato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hijastro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tormento.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Hizo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ligero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movimiento,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estremeció,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presentaron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esencias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acabar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reanimar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espíritu;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abrió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ojos,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comenzó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terrible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escena.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hallaba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blanca,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pálida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sangre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hubiese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retirado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venas;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cuerpo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caído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pendía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brazos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verdugos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levantaban,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verdugos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tocaban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cuerpo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tocar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enamorado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mujer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gala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Aragón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Cataluña.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Colocáronla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caballete,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envolvieron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pequeño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lindísimo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pie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desnudo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entre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planchas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hierro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estrechamente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liadas,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pequeños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golpes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martillo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intentaban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meter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penetraba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huesos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destrozando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carnes.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verdugos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levantaban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lentamente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martillo,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repente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puerta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horrendo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estruendo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resonó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espantosas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bóvedas,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entró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ojos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lanzaban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relámpagos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lastRenderedPageBreak/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cuerpo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estremecía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furor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cólera.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Corrió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víctima,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correas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sujetaban,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deshizo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él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mismo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horrendo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aparato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pie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delicado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ternura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igual,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estremeciéndose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indignación.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celebraban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interior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violencia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impedía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consumar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bárbaro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sacrificio.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entonces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desmayada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medio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apenas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tenia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idea</w:t>
      </w:r>
      <w:proofErr w:type="gram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pasaba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alrededor,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repentinamente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disiparse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niebla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empañaba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hermosos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ojos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reconoció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permaneciendo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apoyada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seno,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rodeando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ligera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esbelta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cintura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robustos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brazos.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sabedor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horrendo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trato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preparaba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consultando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valor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ind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ignación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juntó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puñado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valientes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penetrando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Dembibes</w:t>
      </w:r>
      <w:proofErr w:type="spellEnd"/>
      <w:r w:rsidRPr="006B7333">
        <w:rPr>
          <w:rFonts w:ascii="Trebuchet MS" w:hAnsi="Trebuchet MS" w:cs="Times New Roman"/>
          <w:color w:val="000000"/>
          <w:sz w:val="24"/>
          <w:szCs w:val="24"/>
        </w:rPr>
        <w:t>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merced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inteligencias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procurarle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posición,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logró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arrancar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verdugos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instante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venganza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Violante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causar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justicia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atrocidad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tormento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exigido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arrancarla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prueba.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pesar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intentarlo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evitar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mensajero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espadas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desnudas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hombres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apostado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entrada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torre,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llevó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936D65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brazos.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Algunas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después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hermosa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prisionera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hallaba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abrigo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perseguidores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particular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rodeada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dulzuras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puede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reunir</w:t>
      </w:r>
      <w:proofErr w:type="gram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amor;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encontraba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atmósfera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natal,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tinieblas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calabozo,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horribles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resplandores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hornillas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ardían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cuarto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tormento,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desaparecido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tempestad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huye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horizonte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lanzada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bienhechor.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cortésmente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inclinado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presentaba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copa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reanimar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abatidas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fuerzas,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mirada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revelaba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amor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agradecimiento,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llega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pálidos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labios.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reunía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venturosa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estancia,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libertad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aire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penetrando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comenzaban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reflejar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facciones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hermosos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colores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pálidos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labios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brillante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animada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sonrisa.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siguiente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Violante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restablecer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prisión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rival;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historia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dejado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consignada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honrada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conducta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jueces,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aprovechándose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proofErr w:type="gram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dilación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ocasionada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golpe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atrevido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audaz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protestaron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enérgicamente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sacrílego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mandato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consejo,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probando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ilegal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absurdo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logrando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intervención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cardenal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Aragón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legado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papa,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Pedro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Luna,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salvar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vida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infeliz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pesar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empeño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enemigos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querían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muerte.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Cuenta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historia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defensores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desapiadadamente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degollados,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momento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atacado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alevosamente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turba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asesinos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dejaron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embargo,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muerto: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próximo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á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morir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heridas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recibidas,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alejado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Barcelona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ocultándose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evitar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suerte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reservaba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defensores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Sibila.</w:t>
      </w:r>
    </w:p>
    <w:p w:rsidR="00CE2E79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lastRenderedPageBreak/>
        <w:t>Cuando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Violante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nadie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levantar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favor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misma,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cedió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intercesión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cardenal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Luna,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concedió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libertad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señaló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vivir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veinte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cin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co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mil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sueldos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anuales: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siendo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raro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caso,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según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stá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consignado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historias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crónicas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tiempos,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continuó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viviendo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mayor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Barcelona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hijastro.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causa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declarado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Violante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hallarse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preñada,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resultó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falso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impostura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conservar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tiempo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poder,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tuvo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Violante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pasó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vivir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mayor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Barcelona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vigilancia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matronas,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trató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despojar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él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víctima,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haciéndola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asilo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despojarla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hijastro,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mandó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capitán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Rogerio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intimarla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abandonase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estancia.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capitá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Rogerio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ojos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llenos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lágrimas,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vengo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anunciaros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triste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noticia....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Qué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noticia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triste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será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añadirse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penas,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preguntó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conmoverse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Sibila?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Hablad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Rogerio,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temáis;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afligirme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estoy.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Efectivamente,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desde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muerte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rechazando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consuelo,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consumía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lánguida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tristeza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mayor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Barcelona.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—No;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desgracia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vengo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anunciaros;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podrá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resultaros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algún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consuelo.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¿Estáis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contenta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morada?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—Sí,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respondió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dolor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encuentra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objetos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alimentarse;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recuerdos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halagan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cesar;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R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ogerio,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deseo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permanecer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aquí.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—¡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Ah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señora!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lenta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agonía.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quien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rogáis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noche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día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piadosamente,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prohíbe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adelantar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término,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hacéis,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días;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él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señalado.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Violante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deciros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quiere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Perdonad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palabra,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señora....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¿qué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ordena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mí,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señora?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P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reguntó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altivez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abandonéis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inmediatamente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mayor,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respondió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Rogerio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cierta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confusión,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dándoos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retiro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Ampurd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án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pueblo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escojáis.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—Eso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demasiado,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gritó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indignada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abatiré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suplicar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conceda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favor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vivir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pocos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días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cielo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concederme;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saldré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casa,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rehúsa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abrigo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hospitalar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io;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niego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derecho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fijarme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morada.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Navarra,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cuya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amiga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rechazará;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arrojarme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brazos,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partiré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mismo.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conduciréis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Pamplona,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buen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Rogerio.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—¡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Ah,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señora!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pertenezco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propio;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juramento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encadena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Barcelona.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aguardarle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él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mañana;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perdonadme.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perdono,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Rogerio;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deben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suceder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cosas.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poder,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caído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grandeza,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abandonáis.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merecido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reprensión.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hablemos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contestó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aún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bastante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pagar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compañía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lanzas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acompañe,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guardián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Montserrat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buscará.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lastRenderedPageBreak/>
        <w:t>—Ha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marchado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Valencia,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llamado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Aragón.</w:t>
      </w:r>
    </w:p>
    <w:p w:rsidR="00CE2E79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—¡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También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ese!....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huye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estuviese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contagiada.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Enviadme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menos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jefe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mandar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escolta;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buscadlo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caballeros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DE68EE">
        <w:rPr>
          <w:rFonts w:ascii="Trebuchet MS" w:hAnsi="Trebuchet MS" w:cs="Times New Roman"/>
          <w:color w:val="000000"/>
          <w:sz w:val="24"/>
          <w:szCs w:val="24"/>
        </w:rPr>
        <w:t xml:space="preserve">— 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adictos,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decidle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pagaré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bien.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 —</w:t>
      </w:r>
      <w:proofErr w:type="spellStart"/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pág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23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—</w:t>
      </w:r>
    </w:p>
    <w:p w:rsidR="00CC1EDF" w:rsidRPr="006B7333" w:rsidRDefault="00DE68EE" w:rsidP="006B7333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—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 w:rsidRP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hay</w:t>
      </w:r>
      <w:r w:rsidR="006B7333" w:rsidRP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 w:rsidRP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 w:rsidRP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uno,</w:t>
      </w:r>
      <w:r w:rsidR="006B7333" w:rsidRP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señora,</w:t>
      </w:r>
      <w:r w:rsidR="006B7333" w:rsidRP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 w:rsidRP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pueda</w:t>
      </w:r>
      <w:r w:rsidR="006B7333" w:rsidRP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serviros.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enteramente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abandonada,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exclamó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vertiendo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torrente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lágrimas,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entonces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duras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retenidas.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¡Sola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tierra!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¡Ah!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marido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hijastro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enemigo.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ningún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pariente,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ningún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amigo....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¡Ah!....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tenía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fiel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último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suspiro....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hubiera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abandonado;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aquel....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¡Pobre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Palas!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noble,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gallardo....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brazo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hubiera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apoyo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débil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viuda,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madre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desconsolada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esposo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x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pirar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único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hijo.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hubiera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enjugado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lágrimas,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hubiera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guiado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pasos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vacilantes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asilo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está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señalada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tumba;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también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¡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Ah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Palas....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Palas....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infeliz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</w:t>
      </w: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!.</w:t>
      </w:r>
      <w:proofErr w:type="gramEnd"/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—Valor,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respondió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Rogerio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sollozando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infortunio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conservado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consuelo;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fiel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servidor....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pariente....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—No,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Rogerio;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ninguno,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ninguno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confiar.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rogaba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insistenci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dijese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escapado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muerte.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Quién?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preguntó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sorprendida.</w:t>
      </w:r>
    </w:p>
    <w:p w:rsidR="00CE2E79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—Sí,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escapado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muerte;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decretada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piedad,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merecido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comprendo,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buen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Rogerio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dijo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palpitando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enajenada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cruel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ansiedad,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posible...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—Sí,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Ahora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débil,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consiguiente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aún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expectativa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poder,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tuviese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heredero,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Violante</w:t>
      </w:r>
      <w:proofErr w:type="spellEnd"/>
      <w:r w:rsidRPr="006B7333">
        <w:rPr>
          <w:rFonts w:ascii="Trebuchet MS" w:hAnsi="Trebuchet MS" w:cs="Times New Roman"/>
          <w:color w:val="000000"/>
          <w:sz w:val="24"/>
          <w:szCs w:val="24"/>
        </w:rPr>
        <w:t>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caballero,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callado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tiempo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comprometeros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suscitar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nuevas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persecuciones,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mostrarse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ojos.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pariente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decís?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—Sí;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inocente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víctima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injusto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odio.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odio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quién?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¿</w:t>
      </w: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proofErr w:type="gram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marido?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—No,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hijastros.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—¡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piedad,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Rogerio,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nombrádmele!....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él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nombre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bien,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ofrecido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decirlo;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aquí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está.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grito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penetrante;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acababa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presentarse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Palas.</w:t>
      </w:r>
    </w:p>
    <w:p w:rsidR="00CC1EDF" w:rsidRPr="006B7333" w:rsidRDefault="00CE2E79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—¡</w:t>
      </w:r>
      <w:proofErr w:type="gramEnd"/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él!...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¡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Virgen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C1EDF" w:rsidRPr="006B7333">
        <w:rPr>
          <w:rFonts w:ascii="Trebuchet MS" w:hAnsi="Trebuchet MS" w:cs="Times New Roman"/>
          <w:color w:val="000000"/>
          <w:sz w:val="24"/>
          <w:szCs w:val="24"/>
        </w:rPr>
        <w:t>Santa!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dobló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rodilla,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echó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pies.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sofocada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emoción,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desvalido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ahora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compadec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íais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suerte,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oído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llorar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echarle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menos.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cuidados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guardián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Monserrat,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debí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vida,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conservado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hoy.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¡Oh,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cuántas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acciones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gracias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debo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cielo!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Luego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hijastro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cometido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crimen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atroz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llorado?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lastRenderedPageBreak/>
        <w:t>—No,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herido;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amigos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velaban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levantaron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perdido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conocimiento;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después....el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guardián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Monserrat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asistido.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Conocí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presencia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hubiera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serial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nuevas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persecuciones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siempre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seréis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mí,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vivido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oculto,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desconocido,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creído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s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útil.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condenada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llorar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vida;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arrojada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viví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encerraré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monasterio.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—Yo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también,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contestó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profunda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tristeza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—Vos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¿por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qué?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¿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Qué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tendré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hacer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estéis</w:t>
      </w:r>
      <w:proofErr w:type="gram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él,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señora?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soy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libre;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he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consagrado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servicio,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además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sabéis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caballero,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nombrado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mismo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esposo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lecho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solemne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pocos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momentos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morir.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estremecida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apenas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respirar.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dignaseis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confirmarme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título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honor,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continuó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animándose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vez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confiadme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escolta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Pamplona,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Castilla,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hasta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donde,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queráis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marchar....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pedir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asilo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protección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lazos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sangre....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recurriré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Navarra,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parienta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Pedro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IV,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también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benignamente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acogido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durante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estancia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Pamplona,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duda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alegrará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volveros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ver.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—Pero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¿me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permitiréis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mandar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vuestros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hombres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armas?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—¡</w:t>
      </w:r>
      <w:proofErr w:type="gramEnd"/>
      <w:r w:rsidRPr="006B7333">
        <w:rPr>
          <w:rFonts w:ascii="Trebuchet MS" w:hAnsi="Trebuchet MS" w:cs="Times New Roman"/>
          <w:color w:val="000000"/>
          <w:sz w:val="24"/>
          <w:szCs w:val="24"/>
        </w:rPr>
        <w:t>Ah!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quedáis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mundo,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Palas....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—Y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mí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también,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Sibila....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Abandonemos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instante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funesto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Bien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qued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dispuesto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para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partida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generoso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caballero.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Durante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largo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viaje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través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Pirineos,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corazón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herido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tantos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golpes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cicatrizaba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—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pág.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24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—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poco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CE2E79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poco;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recibir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respetos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aldeanos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habitadores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pueblos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pasaban,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parecía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nueva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existencia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comenzaba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Muchas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veces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recordando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pasado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esplendor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lloraba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memoria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Pedro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IV,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lloraba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hijo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afecciones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funestamente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perdido.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buen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caballero,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lloraba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Pamplona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Navarra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recibió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hermana,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alojó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palacio,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oyó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hablar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más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proyecto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retirarse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vivir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monasterio.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Navarra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mostró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justo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apreciador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mérito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eminente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levantó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alta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fortuna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noble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caballero,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pocos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años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llegó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representar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Navarra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principal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papel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representado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Aragón.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fueron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olvidando,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pudieron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gozar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largo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tiempo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tierra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felicidad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apenas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hubieran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osado</w:t>
      </w:r>
    </w:p>
    <w:p w:rsidR="00CC1EDF" w:rsidRPr="006B7333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6B7333">
        <w:rPr>
          <w:rFonts w:ascii="Trebuchet MS" w:hAnsi="Trebuchet MS" w:cs="Times New Roman"/>
          <w:color w:val="000000"/>
          <w:sz w:val="24"/>
          <w:szCs w:val="24"/>
        </w:rPr>
        <w:t>soñar</w:t>
      </w:r>
      <w:proofErr w:type="gram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cielo.</w:t>
      </w:r>
    </w:p>
    <w:p w:rsidR="00CC1EDF" w:rsidRDefault="00CC1EDF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reina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doña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B7333">
        <w:rPr>
          <w:rFonts w:ascii="Trebuchet MS" w:hAnsi="Trebuchet MS" w:cs="Times New Roman"/>
          <w:color w:val="000000"/>
          <w:sz w:val="24"/>
          <w:szCs w:val="24"/>
        </w:rPr>
        <w:t>Violante</w:t>
      </w:r>
      <w:proofErr w:type="spellEnd"/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frustradas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esperanzas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embarazo;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recayó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sobre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ridículo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mantenido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después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muerte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su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débil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esposo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Juan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vanamente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expectación,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esperanzas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pueblo,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privada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poder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lloró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largos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años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monasterio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maldad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había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perseguido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desgraciada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Sibila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bella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como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virtuosa,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cuyos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perseverantes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infortunios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parecerían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80096A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nuestros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lectores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una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fábula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estuviesen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acostumbrados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80096A" w:rsidRPr="006B7333">
        <w:rPr>
          <w:rFonts w:ascii="Trebuchet MS" w:hAnsi="Trebuchet MS" w:cs="Times New Roman"/>
          <w:color w:val="000000"/>
          <w:sz w:val="24"/>
          <w:szCs w:val="24"/>
        </w:rPr>
        <w:t>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todas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novelas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que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hemos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escrito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tengan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lastRenderedPageBreak/>
        <w:t>por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base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fundamento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historia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y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crónica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siglos,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sacamos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los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argumentos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nuestras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dramáticas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narraciones.</w:t>
      </w:r>
    </w:p>
    <w:p w:rsidR="006B7333" w:rsidRPr="006B7333" w:rsidRDefault="006B7333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CC1EDF" w:rsidRPr="006B7333" w:rsidRDefault="0080096A" w:rsidP="00CE7118">
      <w:pPr>
        <w:autoSpaceDE w:val="0"/>
        <w:autoSpaceDN w:val="0"/>
        <w:adjustRightInd w:val="0"/>
        <w:spacing w:after="0" w:line="280" w:lineRule="exact"/>
        <w:jc w:val="both"/>
        <w:rPr>
          <w:rFonts w:ascii="Trebuchet MS" w:hAnsi="Trebuchet MS"/>
          <w:sz w:val="24"/>
          <w:szCs w:val="24"/>
        </w:rPr>
      </w:pPr>
      <w:r w:rsidRPr="006B7333">
        <w:rPr>
          <w:rFonts w:ascii="Trebuchet MS" w:hAnsi="Trebuchet MS" w:cs="Times New Roman"/>
          <w:color w:val="000000"/>
          <w:sz w:val="24"/>
          <w:szCs w:val="24"/>
        </w:rPr>
        <w:t>EL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CONDE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DE</w:t>
      </w:r>
      <w:r w:rsidR="006B733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B7333">
        <w:rPr>
          <w:rFonts w:ascii="Trebuchet MS" w:hAnsi="Trebuchet MS" w:cs="Times New Roman"/>
          <w:color w:val="000000"/>
          <w:sz w:val="24"/>
          <w:szCs w:val="24"/>
        </w:rPr>
        <w:t>FABRAQUER</w:t>
      </w:r>
    </w:p>
    <w:p w:rsidR="00983C4B" w:rsidRPr="006B7333" w:rsidRDefault="00983C4B" w:rsidP="00CE7118">
      <w:pPr>
        <w:spacing w:after="0" w:line="280" w:lineRule="exact"/>
        <w:jc w:val="both"/>
        <w:rPr>
          <w:rFonts w:ascii="Trebuchet MS" w:hAnsi="Trebuchet MS"/>
          <w:sz w:val="24"/>
          <w:szCs w:val="24"/>
        </w:rPr>
      </w:pPr>
    </w:p>
    <w:sectPr w:rsidR="00983C4B" w:rsidRPr="006B7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399"/>
    <w:multiLevelType w:val="hybridMultilevel"/>
    <w:tmpl w:val="C1568F28"/>
    <w:lvl w:ilvl="0" w:tplc="4F0C0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5ED4"/>
    <w:multiLevelType w:val="hybridMultilevel"/>
    <w:tmpl w:val="7A6874E0"/>
    <w:lvl w:ilvl="0" w:tplc="F5FA0CF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870E2"/>
    <w:multiLevelType w:val="hybridMultilevel"/>
    <w:tmpl w:val="8FBC913C"/>
    <w:lvl w:ilvl="0" w:tplc="B3321A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F"/>
    <w:rsid w:val="0002092F"/>
    <w:rsid w:val="00067186"/>
    <w:rsid w:val="001300DA"/>
    <w:rsid w:val="00146D4F"/>
    <w:rsid w:val="00176307"/>
    <w:rsid w:val="00190D5D"/>
    <w:rsid w:val="0026264D"/>
    <w:rsid w:val="002708BC"/>
    <w:rsid w:val="002A45F3"/>
    <w:rsid w:val="00361860"/>
    <w:rsid w:val="00452CF6"/>
    <w:rsid w:val="004A4F75"/>
    <w:rsid w:val="00626088"/>
    <w:rsid w:val="00637188"/>
    <w:rsid w:val="006B7333"/>
    <w:rsid w:val="007650E1"/>
    <w:rsid w:val="00767BC0"/>
    <w:rsid w:val="0080096A"/>
    <w:rsid w:val="0089355A"/>
    <w:rsid w:val="00936D65"/>
    <w:rsid w:val="00983C4B"/>
    <w:rsid w:val="00996240"/>
    <w:rsid w:val="009D7294"/>
    <w:rsid w:val="00A5639D"/>
    <w:rsid w:val="00BB4B5F"/>
    <w:rsid w:val="00CC1EDF"/>
    <w:rsid w:val="00CE2E79"/>
    <w:rsid w:val="00CE7118"/>
    <w:rsid w:val="00D103EE"/>
    <w:rsid w:val="00D509C7"/>
    <w:rsid w:val="00D72507"/>
    <w:rsid w:val="00DE68EE"/>
    <w:rsid w:val="00E2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ED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E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6D4F"/>
    <w:pPr>
      <w:ind w:left="720"/>
      <w:contextualSpacing/>
    </w:pPr>
  </w:style>
  <w:style w:type="character" w:customStyle="1" w:styleId="publication">
    <w:name w:val="publication"/>
    <w:basedOn w:val="Fuentedeprrafopredeter"/>
    <w:rsid w:val="00CC1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ED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E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6D4F"/>
    <w:pPr>
      <w:ind w:left="720"/>
      <w:contextualSpacing/>
    </w:pPr>
  </w:style>
  <w:style w:type="character" w:customStyle="1" w:styleId="publication">
    <w:name w:val="publication"/>
    <w:basedOn w:val="Fuentedeprrafopredeter"/>
    <w:rsid w:val="00CC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36</Pages>
  <Words>17241</Words>
  <Characters>94826</Characters>
  <Application>Microsoft Office Word</Application>
  <DocSecurity>0</DocSecurity>
  <Lines>790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2016-05-31T15:21:00Z</dcterms:created>
  <dcterms:modified xsi:type="dcterms:W3CDTF">2017-08-07T10:10:00Z</dcterms:modified>
</cp:coreProperties>
</file>