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D7" w:rsidRPr="006B7333" w:rsidRDefault="00E20FD7" w:rsidP="00CE7118">
      <w:pPr>
        <w:autoSpaceDE w:val="0"/>
        <w:autoSpaceDN w:val="0"/>
        <w:adjustRightInd w:val="0"/>
        <w:spacing w:after="0" w:line="280" w:lineRule="exact"/>
        <w:jc w:val="center"/>
        <w:rPr>
          <w:rFonts w:ascii="Trebuchet MS" w:hAnsi="Trebuchet MS" w:cs="Arial"/>
          <w:b/>
          <w:sz w:val="24"/>
          <w:szCs w:val="24"/>
        </w:rPr>
      </w:pPr>
      <w:bookmarkStart w:id="0" w:name="_GoBack"/>
      <w:bookmarkEnd w:id="0"/>
      <w:r w:rsidRPr="006B7333">
        <w:rPr>
          <w:rFonts w:ascii="Trebuchet MS" w:hAnsi="Trebuchet MS" w:cs="Arial"/>
          <w:b/>
          <w:sz w:val="24"/>
          <w:szCs w:val="24"/>
        </w:rPr>
        <w:t>Sibila</w:t>
      </w:r>
      <w:r w:rsidR="006B7333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 w:cs="Arial"/>
          <w:b/>
          <w:sz w:val="24"/>
          <w:szCs w:val="24"/>
        </w:rPr>
        <w:t>Forcia</w:t>
      </w:r>
      <w:proofErr w:type="spellEnd"/>
      <w:r w:rsidRPr="006B7333">
        <w:rPr>
          <w:rFonts w:ascii="Trebuchet MS" w:hAnsi="Trebuchet MS" w:cs="Arial"/>
          <w:b/>
          <w:sz w:val="24"/>
          <w:szCs w:val="24"/>
        </w:rPr>
        <w:t>.</w:t>
      </w:r>
      <w:r w:rsidR="006B7333">
        <w:rPr>
          <w:rFonts w:ascii="Trebuchet MS" w:hAnsi="Trebuchet MS" w:cs="Arial"/>
          <w:b/>
          <w:sz w:val="24"/>
          <w:szCs w:val="24"/>
        </w:rPr>
        <w:t xml:space="preserve"> </w:t>
      </w:r>
      <w:r w:rsidRPr="006B7333">
        <w:rPr>
          <w:rFonts w:ascii="Trebuchet MS" w:hAnsi="Trebuchet MS" w:cs="Arial"/>
          <w:b/>
          <w:sz w:val="24"/>
          <w:szCs w:val="24"/>
        </w:rPr>
        <w:t>Mujer</w:t>
      </w:r>
      <w:r w:rsidR="006B7333">
        <w:rPr>
          <w:rFonts w:ascii="Trebuchet MS" w:hAnsi="Trebuchet MS" w:cs="Arial"/>
          <w:b/>
          <w:sz w:val="24"/>
          <w:szCs w:val="24"/>
        </w:rPr>
        <w:t xml:space="preserve"> </w:t>
      </w:r>
      <w:r w:rsidRPr="006B7333">
        <w:rPr>
          <w:rFonts w:ascii="Trebuchet MS" w:hAnsi="Trebuchet MS" w:cs="Arial"/>
          <w:b/>
          <w:sz w:val="24"/>
          <w:szCs w:val="24"/>
        </w:rPr>
        <w:t>de</w:t>
      </w:r>
      <w:r w:rsidR="006B7333">
        <w:rPr>
          <w:rFonts w:ascii="Trebuchet MS" w:hAnsi="Trebuchet MS" w:cs="Arial"/>
          <w:b/>
          <w:sz w:val="24"/>
          <w:szCs w:val="24"/>
        </w:rPr>
        <w:t xml:space="preserve"> </w:t>
      </w:r>
      <w:r w:rsidRPr="006B7333">
        <w:rPr>
          <w:rFonts w:ascii="Trebuchet MS" w:hAnsi="Trebuchet MS" w:cs="Arial"/>
          <w:b/>
          <w:sz w:val="24"/>
          <w:szCs w:val="24"/>
        </w:rPr>
        <w:t>Pedro</w:t>
      </w:r>
      <w:r w:rsidR="006B7333">
        <w:rPr>
          <w:rFonts w:ascii="Trebuchet MS" w:hAnsi="Trebuchet MS" w:cs="Arial"/>
          <w:b/>
          <w:sz w:val="24"/>
          <w:szCs w:val="24"/>
        </w:rPr>
        <w:t xml:space="preserve"> </w:t>
      </w:r>
      <w:r w:rsidRPr="006B7333">
        <w:rPr>
          <w:rFonts w:ascii="Trebuchet MS" w:hAnsi="Trebuchet MS" w:cs="Arial"/>
          <w:b/>
          <w:sz w:val="24"/>
          <w:szCs w:val="24"/>
        </w:rPr>
        <w:t>IV</w:t>
      </w:r>
      <w:r w:rsidR="006B7333">
        <w:rPr>
          <w:rFonts w:ascii="Trebuchet MS" w:hAnsi="Trebuchet MS" w:cs="Arial"/>
          <w:b/>
          <w:sz w:val="24"/>
          <w:szCs w:val="24"/>
        </w:rPr>
        <w:t xml:space="preserve"> </w:t>
      </w:r>
      <w:r w:rsidRPr="006B7333">
        <w:rPr>
          <w:rFonts w:ascii="Trebuchet MS" w:hAnsi="Trebuchet MS" w:cs="Arial"/>
          <w:b/>
          <w:sz w:val="24"/>
          <w:szCs w:val="24"/>
        </w:rPr>
        <w:t>de</w:t>
      </w:r>
      <w:r w:rsidR="006B7333">
        <w:rPr>
          <w:rFonts w:ascii="Trebuchet MS" w:hAnsi="Trebuchet MS" w:cs="Arial"/>
          <w:b/>
          <w:sz w:val="24"/>
          <w:szCs w:val="24"/>
        </w:rPr>
        <w:t xml:space="preserve"> </w:t>
      </w:r>
      <w:r w:rsidRPr="006B7333">
        <w:rPr>
          <w:rFonts w:ascii="Trebuchet MS" w:hAnsi="Trebuchet MS" w:cs="Arial"/>
          <w:b/>
          <w:sz w:val="24"/>
          <w:szCs w:val="24"/>
        </w:rPr>
        <w:t>Aragón</w:t>
      </w:r>
      <w:r w:rsidR="006B7333">
        <w:rPr>
          <w:rFonts w:ascii="Trebuchet MS" w:hAnsi="Trebuchet MS" w:cs="Arial"/>
          <w:b/>
          <w:sz w:val="24"/>
          <w:szCs w:val="24"/>
        </w:rPr>
        <w:t xml:space="preserve"> (</w:t>
      </w:r>
      <w:r w:rsidRPr="006B7333">
        <w:rPr>
          <w:rFonts w:ascii="Trebuchet MS" w:hAnsi="Trebuchet MS" w:cs="Arial"/>
          <w:b/>
          <w:sz w:val="24"/>
          <w:szCs w:val="24"/>
        </w:rPr>
        <w:t>El</w:t>
      </w:r>
      <w:r w:rsidR="006B7333">
        <w:rPr>
          <w:rFonts w:ascii="Trebuchet MS" w:hAnsi="Trebuchet MS" w:cs="Arial"/>
          <w:b/>
          <w:sz w:val="24"/>
          <w:szCs w:val="24"/>
        </w:rPr>
        <w:t xml:space="preserve"> </w:t>
      </w:r>
      <w:r w:rsidRPr="006B7333">
        <w:rPr>
          <w:rFonts w:ascii="Trebuchet MS" w:hAnsi="Trebuchet MS" w:cs="Arial"/>
          <w:b/>
          <w:sz w:val="24"/>
          <w:szCs w:val="24"/>
        </w:rPr>
        <w:t>del</w:t>
      </w:r>
      <w:r w:rsidR="006B7333">
        <w:rPr>
          <w:rFonts w:ascii="Trebuchet MS" w:hAnsi="Trebuchet MS" w:cs="Arial"/>
          <w:b/>
          <w:sz w:val="24"/>
          <w:szCs w:val="24"/>
        </w:rPr>
        <w:t xml:space="preserve"> </w:t>
      </w:r>
      <w:r w:rsidRPr="006B7333">
        <w:rPr>
          <w:rFonts w:ascii="Trebuchet MS" w:hAnsi="Trebuchet MS" w:cs="Arial"/>
          <w:b/>
          <w:sz w:val="24"/>
          <w:szCs w:val="24"/>
        </w:rPr>
        <w:t>Puñal</w:t>
      </w:r>
      <w:r w:rsidR="006B7333">
        <w:rPr>
          <w:rFonts w:ascii="Trebuchet MS" w:hAnsi="Trebuchet MS" w:cs="Arial"/>
          <w:b/>
          <w:sz w:val="24"/>
          <w:szCs w:val="24"/>
        </w:rPr>
        <w:t>)</w:t>
      </w:r>
    </w:p>
    <w:p w:rsidR="00D509C7" w:rsidRPr="006B7333" w:rsidRDefault="00D509C7" w:rsidP="00CE7118">
      <w:pPr>
        <w:autoSpaceDE w:val="0"/>
        <w:autoSpaceDN w:val="0"/>
        <w:adjustRightInd w:val="0"/>
        <w:spacing w:after="0" w:line="280" w:lineRule="exact"/>
        <w:jc w:val="center"/>
        <w:rPr>
          <w:rFonts w:ascii="Trebuchet MS" w:hAnsi="Trebuchet MS" w:cs="Arial"/>
          <w:b/>
          <w:sz w:val="24"/>
          <w:szCs w:val="24"/>
        </w:rPr>
      </w:pPr>
    </w:p>
    <w:p w:rsidR="00E20FD7" w:rsidRPr="006B7333" w:rsidRDefault="00E20FD7" w:rsidP="00CE7118">
      <w:pPr>
        <w:autoSpaceDE w:val="0"/>
        <w:autoSpaceDN w:val="0"/>
        <w:adjustRightInd w:val="0"/>
        <w:spacing w:after="0" w:line="280" w:lineRule="exact"/>
        <w:jc w:val="center"/>
        <w:rPr>
          <w:rFonts w:ascii="Trebuchet MS" w:hAnsi="Trebuchet MS" w:cs="Arial"/>
          <w:b/>
          <w:sz w:val="24"/>
          <w:szCs w:val="24"/>
        </w:rPr>
      </w:pPr>
      <w:r w:rsidRPr="006B7333">
        <w:rPr>
          <w:rFonts w:ascii="Trebuchet MS" w:hAnsi="Trebuchet MS" w:cs="Arial"/>
          <w:b/>
          <w:sz w:val="24"/>
          <w:szCs w:val="24"/>
        </w:rPr>
        <w:t>1386</w:t>
      </w:r>
    </w:p>
    <w:p w:rsidR="006B7333" w:rsidRPr="006B7333" w:rsidRDefault="006B7333" w:rsidP="00CE7118">
      <w:pPr>
        <w:autoSpaceDE w:val="0"/>
        <w:autoSpaceDN w:val="0"/>
        <w:adjustRightInd w:val="0"/>
        <w:spacing w:after="0" w:line="280" w:lineRule="exact"/>
        <w:jc w:val="center"/>
        <w:rPr>
          <w:rFonts w:ascii="Trebuchet MS" w:hAnsi="Trebuchet MS" w:cs="Arial"/>
          <w:sz w:val="24"/>
          <w:szCs w:val="24"/>
        </w:rPr>
      </w:pPr>
    </w:p>
    <w:p w:rsidR="0080096A" w:rsidRPr="006B7333" w:rsidRDefault="0080096A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hermosa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mañana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marzo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1</w:t>
      </w:r>
      <w:r w:rsidR="00E20FD7" w:rsidRPr="006B7333">
        <w:rPr>
          <w:rFonts w:ascii="Trebuchet MS" w:hAnsi="Trebuchet MS" w:cs="Arial"/>
          <w:sz w:val="24"/>
          <w:szCs w:val="24"/>
        </w:rPr>
        <w:t>3</w:t>
      </w:r>
      <w:r w:rsidRPr="006B7333">
        <w:rPr>
          <w:rFonts w:ascii="Trebuchet MS" w:hAnsi="Trebuchet MS" w:cs="Arial"/>
          <w:sz w:val="24"/>
          <w:szCs w:val="24"/>
        </w:rPr>
        <w:t>80,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volvía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monta</w:t>
      </w:r>
      <w:r w:rsidR="00D72507" w:rsidRPr="006B7333">
        <w:rPr>
          <w:rFonts w:ascii="Trebuchet MS" w:hAnsi="Trebuchet MS" w:cs="Arial"/>
          <w:sz w:val="24"/>
          <w:szCs w:val="24"/>
        </w:rPr>
        <w:t>ñas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Montserrat,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adonde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había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D72507" w:rsidRPr="006B7333">
        <w:rPr>
          <w:rFonts w:ascii="Trebuchet MS" w:hAnsi="Trebuchet MS" w:cs="Arial"/>
          <w:sz w:val="24"/>
          <w:szCs w:val="24"/>
        </w:rPr>
        <w:t>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D72507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distraer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penas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cacería,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Pedro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D72507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D72507" w:rsidRPr="006B7333">
        <w:rPr>
          <w:rFonts w:ascii="Trebuchet MS" w:hAnsi="Trebuchet MS" w:cs="Arial"/>
          <w:sz w:val="24"/>
          <w:szCs w:val="24"/>
        </w:rPr>
        <w:t>IV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D72507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D72507" w:rsidRPr="006B7333">
        <w:rPr>
          <w:rFonts w:ascii="Trebuchet MS" w:hAnsi="Trebuchet MS" w:cs="Arial"/>
          <w:sz w:val="24"/>
          <w:szCs w:val="24"/>
        </w:rPr>
        <w:t>Aragón,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D72507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D72507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D72507" w:rsidRPr="006B7333">
        <w:rPr>
          <w:rFonts w:ascii="Trebuchet MS" w:hAnsi="Trebuchet MS" w:cs="Arial"/>
          <w:sz w:val="24"/>
          <w:szCs w:val="24"/>
        </w:rPr>
        <w:t>sus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D72507" w:rsidRPr="006B7333">
        <w:rPr>
          <w:rFonts w:ascii="Trebuchet MS" w:hAnsi="Trebuchet MS" w:cs="Arial"/>
          <w:sz w:val="24"/>
          <w:szCs w:val="24"/>
        </w:rPr>
        <w:t>títulos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D72507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D72507" w:rsidRPr="006B7333">
        <w:rPr>
          <w:rFonts w:ascii="Trebuchet MS" w:hAnsi="Trebuchet MS" w:cs="Arial"/>
          <w:sz w:val="24"/>
          <w:szCs w:val="24"/>
        </w:rPr>
        <w:t>rey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D72507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D72507" w:rsidRPr="006B7333">
        <w:rPr>
          <w:rFonts w:ascii="Trebuchet MS" w:hAnsi="Trebuchet MS" w:cs="Arial"/>
          <w:sz w:val="24"/>
          <w:szCs w:val="24"/>
        </w:rPr>
        <w:t>este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D72507" w:rsidRPr="006B7333">
        <w:rPr>
          <w:rFonts w:ascii="Trebuchet MS" w:hAnsi="Trebuchet MS" w:cs="Arial"/>
          <w:sz w:val="24"/>
          <w:szCs w:val="24"/>
        </w:rPr>
        <w:t>reino</w:t>
      </w:r>
      <w:r w:rsidRPr="006B7333">
        <w:rPr>
          <w:rFonts w:ascii="Trebuchet MS" w:hAnsi="Trebuchet MS" w:cs="Arial"/>
          <w:sz w:val="24"/>
          <w:szCs w:val="24"/>
        </w:rPr>
        <w:t>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Valencia,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Cerdeña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Córcega,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reunía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Barcelona.</w:t>
      </w:r>
    </w:p>
    <w:p w:rsidR="00190D5D" w:rsidRPr="006B7333" w:rsidRDefault="00190D5D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</w:p>
    <w:p w:rsidR="0080096A" w:rsidRPr="006B7333" w:rsidRDefault="0080096A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Fatales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habían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primicias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reinado,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porque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carácter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duro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violento.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Hijo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rebelde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Alfonso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IV,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pesadumbres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causara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D72507" w:rsidRPr="006B7333">
        <w:rPr>
          <w:rFonts w:ascii="Trebuchet MS" w:hAnsi="Trebuchet MS" w:cs="Arial"/>
          <w:sz w:val="24"/>
          <w:szCs w:val="24"/>
        </w:rPr>
        <w:t>a</w:t>
      </w:r>
      <w:r w:rsidRPr="006B7333">
        <w:rPr>
          <w:rFonts w:ascii="Trebuchet MS" w:hAnsi="Trebuchet MS" w:cs="Arial"/>
          <w:sz w:val="24"/>
          <w:szCs w:val="24"/>
        </w:rPr>
        <w:t>breviaron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término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vida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padre.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Secuestró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D72507" w:rsidRPr="006B7333">
        <w:rPr>
          <w:rFonts w:ascii="Trebuchet MS" w:hAnsi="Trebuchet MS" w:cs="Arial"/>
          <w:sz w:val="24"/>
          <w:szCs w:val="24"/>
        </w:rPr>
        <w:t>t</w:t>
      </w:r>
      <w:r w:rsidRPr="006B7333">
        <w:rPr>
          <w:rFonts w:ascii="Trebuchet MS" w:hAnsi="Trebuchet MS" w:cs="Arial"/>
          <w:sz w:val="24"/>
          <w:szCs w:val="24"/>
        </w:rPr>
        <w:t>odas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rentas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reina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madrastra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disfrutaba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estados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Aragón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prodigalidad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Alfonso,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arrebatándola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además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ciudad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Játiva,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había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señorío.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Volvió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después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sus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armas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contra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cuñado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Jaime,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Mallorca,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cuyo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trono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usurpó,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abolió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i/>
          <w:iCs/>
          <w:sz w:val="24"/>
          <w:szCs w:val="24"/>
        </w:rPr>
        <w:t>el</w:t>
      </w:r>
      <w:r w:rsidR="006B7333">
        <w:rPr>
          <w:rFonts w:ascii="Trebuchet MS" w:hAnsi="Trebuchet MS" w:cs="Arial"/>
          <w:i/>
          <w:iCs/>
          <w:sz w:val="24"/>
          <w:szCs w:val="24"/>
        </w:rPr>
        <w:t xml:space="preserve"> </w:t>
      </w:r>
      <w:r w:rsidRPr="006B7333">
        <w:rPr>
          <w:rFonts w:ascii="Trebuchet MS" w:hAnsi="Trebuchet MS" w:cs="Arial"/>
          <w:i/>
          <w:iCs/>
          <w:sz w:val="24"/>
          <w:szCs w:val="24"/>
        </w:rPr>
        <w:t>derecho</w:t>
      </w:r>
      <w:r w:rsidR="006B7333">
        <w:rPr>
          <w:rFonts w:ascii="Trebuchet MS" w:hAnsi="Trebuchet MS" w:cs="Arial"/>
          <w:i/>
          <w:iCs/>
          <w:sz w:val="24"/>
          <w:szCs w:val="24"/>
        </w:rPr>
        <w:t xml:space="preserve"> </w:t>
      </w:r>
      <w:r w:rsidRPr="006B7333">
        <w:rPr>
          <w:rFonts w:ascii="Trebuchet MS" w:hAnsi="Trebuchet MS" w:cs="Arial"/>
          <w:i/>
          <w:iCs/>
          <w:sz w:val="24"/>
          <w:szCs w:val="24"/>
        </w:rPr>
        <w:t>de</w:t>
      </w:r>
      <w:r w:rsidR="006B7333">
        <w:rPr>
          <w:rFonts w:ascii="Trebuchet MS" w:hAnsi="Trebuchet MS" w:cs="Arial"/>
          <w:i/>
          <w:iCs/>
          <w:sz w:val="24"/>
          <w:szCs w:val="24"/>
        </w:rPr>
        <w:t xml:space="preserve"> </w:t>
      </w:r>
      <w:r w:rsidRPr="006B7333">
        <w:rPr>
          <w:rFonts w:ascii="Trebuchet MS" w:hAnsi="Trebuchet MS" w:cs="Arial"/>
          <w:i/>
          <w:iCs/>
          <w:sz w:val="24"/>
          <w:szCs w:val="24"/>
        </w:rPr>
        <w:t>la</w:t>
      </w:r>
      <w:r w:rsidR="006B7333">
        <w:rPr>
          <w:rFonts w:ascii="Trebuchet MS" w:hAnsi="Trebuchet MS" w:cs="Arial"/>
          <w:i/>
          <w:iCs/>
          <w:sz w:val="24"/>
          <w:szCs w:val="24"/>
        </w:rPr>
        <w:t xml:space="preserve"> </w:t>
      </w:r>
      <w:r w:rsidRPr="006B7333">
        <w:rPr>
          <w:rFonts w:ascii="Trebuchet MS" w:hAnsi="Trebuchet MS" w:cs="Arial"/>
          <w:i/>
          <w:iCs/>
          <w:sz w:val="24"/>
          <w:szCs w:val="24"/>
        </w:rPr>
        <w:t>Uni</w:t>
      </w:r>
      <w:r w:rsidR="00E20FD7" w:rsidRPr="006B7333">
        <w:rPr>
          <w:rFonts w:ascii="Trebuchet MS" w:hAnsi="Trebuchet MS" w:cs="Arial"/>
          <w:i/>
          <w:iCs/>
          <w:sz w:val="24"/>
          <w:szCs w:val="24"/>
        </w:rPr>
        <w:t>ó</w:t>
      </w:r>
      <w:r w:rsidRPr="006B7333">
        <w:rPr>
          <w:rFonts w:ascii="Trebuchet MS" w:hAnsi="Trebuchet MS" w:cs="Arial"/>
          <w:i/>
          <w:iCs/>
          <w:sz w:val="24"/>
          <w:szCs w:val="24"/>
        </w:rPr>
        <w:t>n</w:t>
      </w:r>
      <w:r w:rsidR="006B7333">
        <w:rPr>
          <w:rFonts w:ascii="Trebuchet MS" w:hAnsi="Trebuchet MS" w:cs="Arial"/>
          <w:i/>
          <w:iCs/>
          <w:sz w:val="24"/>
          <w:szCs w:val="24"/>
        </w:rPr>
        <w:t xml:space="preserve"> </w:t>
      </w:r>
      <w:r w:rsidRPr="006B7333">
        <w:rPr>
          <w:rFonts w:ascii="Trebuchet MS" w:hAnsi="Trebuchet MS" w:cs="Arial"/>
          <w:i/>
          <w:iCs/>
          <w:sz w:val="24"/>
          <w:szCs w:val="24"/>
        </w:rPr>
        <w:t>en</w:t>
      </w:r>
      <w:r w:rsidR="006B7333">
        <w:rPr>
          <w:rFonts w:ascii="Trebuchet MS" w:hAnsi="Trebuchet MS" w:cs="Arial"/>
          <w:i/>
          <w:iCs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famosas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cortes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Zaragoza,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rasgando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puñal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presencia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aquella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misma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asamblea,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pergamino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contenían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fueros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santos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aquel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libre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</w:t>
      </w:r>
      <w:r w:rsidR="00E20FD7" w:rsidRPr="006B7333">
        <w:rPr>
          <w:rFonts w:ascii="Trebuchet MS" w:hAnsi="Trebuchet MS" w:cs="Arial"/>
          <w:sz w:val="24"/>
          <w:szCs w:val="24"/>
        </w:rPr>
        <w:t>í</w:t>
      </w:r>
      <w:r w:rsidRPr="006B7333">
        <w:rPr>
          <w:rFonts w:ascii="Trebuchet MS" w:hAnsi="Trebuchet MS" w:cs="Arial"/>
          <w:sz w:val="24"/>
          <w:szCs w:val="24"/>
        </w:rPr>
        <w:t>s.</w:t>
      </w:r>
    </w:p>
    <w:p w:rsidR="00190D5D" w:rsidRPr="006B7333" w:rsidRDefault="00190D5D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</w:p>
    <w:p w:rsidR="0080096A" w:rsidRPr="006B7333" w:rsidRDefault="0080096A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Aunque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avanzada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edad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setenta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años,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hallaba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casado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segundas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nupcias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Sibila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 w:cs="Arial"/>
          <w:sz w:val="24"/>
          <w:szCs w:val="24"/>
        </w:rPr>
        <w:t>Forcia</w:t>
      </w:r>
      <w:proofErr w:type="spellEnd"/>
      <w:r w:rsidRPr="006B7333">
        <w:rPr>
          <w:rFonts w:ascii="Trebuchet MS" w:hAnsi="Trebuchet MS" w:cs="Arial"/>
          <w:sz w:val="24"/>
          <w:szCs w:val="24"/>
        </w:rPr>
        <w:t>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joven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proofErr w:type="gramStart"/>
      <w:r w:rsidRPr="006B7333">
        <w:rPr>
          <w:rFonts w:ascii="Trebuchet MS" w:hAnsi="Trebuchet MS" w:cs="Arial"/>
          <w:sz w:val="24"/>
          <w:szCs w:val="24"/>
        </w:rPr>
        <w:t>hermosa</w:t>
      </w:r>
      <w:proofErr w:type="gramEnd"/>
      <w:r w:rsidRPr="006B7333">
        <w:rPr>
          <w:rFonts w:ascii="Trebuchet MS" w:hAnsi="Trebuchet MS" w:cs="Arial"/>
          <w:sz w:val="24"/>
          <w:szCs w:val="24"/>
        </w:rPr>
        <w:t>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una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noble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familia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Ampurdá</w:t>
      </w:r>
      <w:r w:rsidRPr="006B7333">
        <w:rPr>
          <w:rFonts w:ascii="Trebuchet MS" w:hAnsi="Trebuchet MS" w:cs="Arial"/>
          <w:sz w:val="24"/>
          <w:szCs w:val="24"/>
        </w:rPr>
        <w:t>n,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quien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había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tenido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hijo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llamado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Carlos</w:t>
      </w:r>
      <w:r w:rsidRPr="006B7333">
        <w:rPr>
          <w:rFonts w:ascii="Trebuchet MS" w:hAnsi="Trebuchet MS" w:cs="Arial"/>
          <w:sz w:val="24"/>
          <w:szCs w:val="24"/>
        </w:rPr>
        <w:t>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cual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aquella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alma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incontrastable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fuerte,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amaba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mayor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ternura.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Sibila,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había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madre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quinc</w:t>
      </w:r>
      <w:r w:rsidRPr="006B7333">
        <w:rPr>
          <w:rFonts w:ascii="Trebuchet MS" w:hAnsi="Trebuchet MS" w:cs="Arial"/>
          <w:sz w:val="24"/>
          <w:szCs w:val="24"/>
        </w:rPr>
        <w:t>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años,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apenas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contaba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ahora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doble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esta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edad,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pareciendo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aún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mucho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</w:t>
      </w:r>
      <w:r w:rsidR="00E20FD7" w:rsidRPr="006B7333">
        <w:rPr>
          <w:rFonts w:ascii="Trebuchet MS" w:hAnsi="Trebuchet MS" w:cs="Arial"/>
          <w:sz w:val="24"/>
          <w:szCs w:val="24"/>
        </w:rPr>
        <w:t>á</w:t>
      </w:r>
      <w:r w:rsidRPr="006B7333">
        <w:rPr>
          <w:rFonts w:ascii="Trebuchet MS" w:hAnsi="Trebuchet MS" w:cs="Arial"/>
          <w:sz w:val="24"/>
          <w:szCs w:val="24"/>
        </w:rPr>
        <w:t>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joven;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brillaba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aquella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época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todo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brillo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hermosura,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habían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celebr</w:t>
      </w:r>
      <w:r w:rsidR="00E20FD7" w:rsidRPr="006B7333">
        <w:rPr>
          <w:rFonts w:ascii="Trebuchet MS" w:hAnsi="Trebuchet MS" w:cs="Arial"/>
          <w:sz w:val="24"/>
          <w:szCs w:val="24"/>
        </w:rPr>
        <w:t>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todos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trovadores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del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paí</w:t>
      </w:r>
      <w:r w:rsidRPr="006B7333">
        <w:rPr>
          <w:rFonts w:ascii="Trebuchet MS" w:hAnsi="Trebuchet MS" w:cs="Arial"/>
          <w:sz w:val="24"/>
          <w:szCs w:val="24"/>
        </w:rPr>
        <w:t>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admiración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pueblos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</w:t>
      </w:r>
      <w:r w:rsidR="00E20FD7" w:rsidRPr="006B7333">
        <w:rPr>
          <w:rFonts w:ascii="Trebuchet MS" w:hAnsi="Trebuchet MS" w:cs="Arial"/>
          <w:sz w:val="24"/>
          <w:szCs w:val="24"/>
        </w:rPr>
        <w:t>t</w:t>
      </w:r>
      <w:r w:rsidRPr="006B7333">
        <w:rPr>
          <w:rFonts w:ascii="Trebuchet MS" w:hAnsi="Trebuchet MS" w:cs="Arial"/>
          <w:sz w:val="24"/>
          <w:szCs w:val="24"/>
        </w:rPr>
        <w:t>aluña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Francia.</w:t>
      </w:r>
    </w:p>
    <w:p w:rsidR="0080096A" w:rsidRPr="006B7333" w:rsidRDefault="0080096A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Sibila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delicada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frágil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flor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complacía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vivir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soledad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silencio,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encerraba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corazón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grandes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tesoros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amor,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podía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ciertamente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inspirar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</w:t>
      </w:r>
      <w:r w:rsidR="00E20FD7" w:rsidRPr="006B7333">
        <w:rPr>
          <w:rFonts w:ascii="Trebuchet MS" w:hAnsi="Trebuchet MS" w:cs="Arial"/>
          <w:sz w:val="24"/>
          <w:szCs w:val="24"/>
        </w:rPr>
        <w:t>rín</w:t>
      </w:r>
      <w:r w:rsidRPr="006B7333">
        <w:rPr>
          <w:rFonts w:ascii="Trebuchet MS" w:hAnsi="Trebuchet MS" w:cs="Arial"/>
          <w:sz w:val="24"/>
          <w:szCs w:val="24"/>
        </w:rPr>
        <w:t>cipe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envejecido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edad,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</w:t>
      </w:r>
      <w:r w:rsidR="00E20FD7" w:rsidRPr="006B7333">
        <w:rPr>
          <w:rFonts w:ascii="Trebuchet MS" w:hAnsi="Trebuchet MS" w:cs="Arial"/>
          <w:sz w:val="24"/>
          <w:szCs w:val="24"/>
        </w:rPr>
        <w:t>á</w:t>
      </w:r>
      <w:r w:rsidRPr="006B7333">
        <w:rPr>
          <w:rFonts w:ascii="Trebuchet MS" w:hAnsi="Trebuchet MS" w:cs="Arial"/>
          <w:sz w:val="24"/>
          <w:szCs w:val="24"/>
        </w:rPr>
        <w:t>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edad</w:t>
      </w:r>
      <w:r w:rsidR="00E20FD7" w:rsidRPr="006B7333">
        <w:rPr>
          <w:rFonts w:ascii="Trebuchet MS" w:hAnsi="Trebuchet MS" w:cs="Arial"/>
          <w:sz w:val="24"/>
          <w:szCs w:val="24"/>
        </w:rPr>
        <w:t>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por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arrugas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habían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i</w:t>
      </w:r>
      <w:r w:rsidRPr="006B7333">
        <w:rPr>
          <w:rFonts w:ascii="Trebuchet MS" w:hAnsi="Trebuchet MS" w:cs="Arial"/>
          <w:sz w:val="24"/>
          <w:szCs w:val="24"/>
        </w:rPr>
        <w:t>mpreso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adusta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frente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E20FD7" w:rsidRPr="006B7333">
        <w:rPr>
          <w:rFonts w:ascii="Trebuchet MS" w:hAnsi="Trebuchet MS" w:cs="Arial"/>
          <w:sz w:val="24"/>
          <w:szCs w:val="24"/>
        </w:rPr>
        <w:t>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continuas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guerras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terribles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sucesos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emociones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ag</w:t>
      </w:r>
      <w:r w:rsidR="00E20FD7" w:rsidRPr="006B7333">
        <w:rPr>
          <w:rFonts w:ascii="Trebuchet MS" w:hAnsi="Trebuchet MS" w:cs="Arial"/>
          <w:sz w:val="24"/>
          <w:szCs w:val="24"/>
        </w:rPr>
        <w:t>itadísi</w:t>
      </w:r>
      <w:r w:rsidRPr="006B7333">
        <w:rPr>
          <w:rFonts w:ascii="Trebuchet MS" w:hAnsi="Trebuchet MS" w:cs="Arial"/>
          <w:sz w:val="24"/>
          <w:szCs w:val="24"/>
        </w:rPr>
        <w:t>ma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vida.</w:t>
      </w:r>
    </w:p>
    <w:p w:rsidR="00BB4B5F" w:rsidRPr="006B7333" w:rsidRDefault="00E20FD7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Acompañaba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don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Pedro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cacería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una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="0080096A" w:rsidRPr="006B7333">
        <w:rPr>
          <w:rFonts w:ascii="Trebuchet MS" w:hAnsi="Trebuchet MS" w:cs="Arial"/>
          <w:sz w:val="24"/>
          <w:szCs w:val="24"/>
        </w:rPr>
        <w:t>lucida</w:t>
      </w:r>
      <w:proofErr w:type="spellEnd"/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comitiva,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empero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él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había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adelantado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poco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conde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Tortosa,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hijo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Carlos,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objeto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sus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afecciones,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conde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Palas,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joven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qu</w:t>
      </w:r>
      <w:r w:rsidRPr="006B7333">
        <w:rPr>
          <w:rFonts w:ascii="Trebuchet MS" w:hAnsi="Trebuchet MS" w:cs="Arial"/>
          <w:sz w:val="24"/>
          <w:szCs w:val="24"/>
        </w:rPr>
        <w:t>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había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adoptado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como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hijo,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quien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nunca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separaba,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quien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miraba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m</w:t>
      </w:r>
      <w:r w:rsidRPr="006B7333">
        <w:rPr>
          <w:rFonts w:ascii="Trebuchet MS" w:hAnsi="Trebuchet MS" w:cs="Arial"/>
          <w:sz w:val="24"/>
          <w:szCs w:val="24"/>
        </w:rPr>
        <w:t>ás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tierno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afecto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memoria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grandes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servicios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había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debido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padre,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pariente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0096A" w:rsidRPr="006B7333">
        <w:rPr>
          <w:rFonts w:ascii="Trebuchet MS" w:hAnsi="Trebuchet MS" w:cs="Arial"/>
          <w:sz w:val="24"/>
          <w:szCs w:val="24"/>
        </w:rPr>
        <w:t>suyo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muerto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defensa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durante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guerras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civiles</w:t>
      </w:r>
      <w:r w:rsidR="00BB4B5F" w:rsidRPr="006B7333">
        <w:rPr>
          <w:rFonts w:ascii="Trebuchet MS" w:hAnsi="Trebuchet MS" w:cs="Arial"/>
          <w:sz w:val="24"/>
          <w:szCs w:val="24"/>
        </w:rPr>
        <w:t>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Meditaba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engrandecimiento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es</w:t>
      </w:r>
      <w:r w:rsidRPr="006B7333">
        <w:rPr>
          <w:rFonts w:ascii="Trebuchet MS" w:hAnsi="Trebuchet MS" w:cs="Arial"/>
          <w:sz w:val="24"/>
          <w:szCs w:val="24"/>
        </w:rPr>
        <w:t>t</w:t>
      </w:r>
      <w:r w:rsidR="00BB4B5F" w:rsidRPr="006B7333">
        <w:rPr>
          <w:rFonts w:ascii="Trebuchet MS" w:hAnsi="Trebuchet MS" w:cs="Arial"/>
          <w:sz w:val="24"/>
          <w:szCs w:val="24"/>
        </w:rPr>
        <w:t>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joven,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quien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miraba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como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propio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hijo,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quien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ten</w:t>
      </w:r>
      <w:r w:rsidRPr="006B7333">
        <w:rPr>
          <w:rFonts w:ascii="Trebuchet MS" w:hAnsi="Trebuchet MS" w:cs="Arial"/>
          <w:sz w:val="24"/>
          <w:szCs w:val="24"/>
        </w:rPr>
        <w:t>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necesidad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depositar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afecto,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porque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infante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Juan,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heredero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corona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hijo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primer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matrimonio,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una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ley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</w:t>
      </w:r>
      <w:r w:rsidRPr="006B7333">
        <w:rPr>
          <w:rFonts w:ascii="Trebuchet MS" w:hAnsi="Trebuchet MS" w:cs="Arial"/>
          <w:sz w:val="24"/>
          <w:szCs w:val="24"/>
        </w:rPr>
        <w:t>x</w:t>
      </w:r>
      <w:r w:rsidR="00BB4B5F" w:rsidRPr="006B7333">
        <w:rPr>
          <w:rFonts w:ascii="Trebuchet MS" w:hAnsi="Trebuchet MS" w:cs="Arial"/>
          <w:sz w:val="24"/>
          <w:szCs w:val="24"/>
        </w:rPr>
        <w:t>piaci</w:t>
      </w:r>
      <w:r w:rsidRPr="006B7333">
        <w:rPr>
          <w:rFonts w:ascii="Trebuchet MS" w:hAnsi="Trebuchet MS" w:cs="Arial"/>
          <w:sz w:val="24"/>
          <w:szCs w:val="24"/>
        </w:rPr>
        <w:t>ó</w:t>
      </w:r>
      <w:r w:rsidR="00BB4B5F" w:rsidRPr="006B7333">
        <w:rPr>
          <w:rFonts w:ascii="Trebuchet MS" w:hAnsi="Trebuchet MS" w:cs="Arial"/>
          <w:sz w:val="24"/>
          <w:szCs w:val="24"/>
        </w:rPr>
        <w:t>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providencial,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había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declarado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contra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él,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había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levantado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parc</w:t>
      </w:r>
      <w:r w:rsidRPr="006B7333">
        <w:rPr>
          <w:rFonts w:ascii="Trebuchet MS" w:hAnsi="Trebuchet MS" w:cs="Arial"/>
          <w:sz w:val="24"/>
          <w:szCs w:val="24"/>
        </w:rPr>
        <w:t>iales,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amenazaba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privarle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trono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an</w:t>
      </w:r>
      <w:r w:rsidRPr="006B7333">
        <w:rPr>
          <w:rFonts w:ascii="Trebuchet MS" w:hAnsi="Trebuchet MS" w:cs="Arial"/>
          <w:sz w:val="24"/>
          <w:szCs w:val="24"/>
        </w:rPr>
        <w:t>t</w:t>
      </w:r>
      <w:r w:rsidR="00BB4B5F" w:rsidRPr="006B7333">
        <w:rPr>
          <w:rFonts w:ascii="Trebuchet MS" w:hAnsi="Trebuchet MS" w:cs="Arial"/>
          <w:sz w:val="24"/>
          <w:szCs w:val="24"/>
        </w:rPr>
        <w:t>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sucumbía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como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padre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Alfonso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IV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tormentos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ingratitud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filial.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Dirigiéndose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Tortosa,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procurando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aspecto,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naturalmen</w:t>
      </w:r>
      <w:r w:rsidR="00E20FD7" w:rsidRPr="006B7333">
        <w:rPr>
          <w:rFonts w:ascii="Trebuchet MS" w:hAnsi="Trebuchet MS" w:cs="Arial"/>
          <w:sz w:val="24"/>
          <w:szCs w:val="24"/>
        </w:rPr>
        <w:t>t</w:t>
      </w:r>
      <w:r w:rsidRPr="006B7333">
        <w:rPr>
          <w:rFonts w:ascii="Trebuchet MS" w:hAnsi="Trebuchet MS" w:cs="Arial"/>
          <w:sz w:val="24"/>
          <w:szCs w:val="24"/>
        </w:rPr>
        <w:t>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serio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sombrío,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aire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amabilidad,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preguntó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qui</w:t>
      </w:r>
      <w:r w:rsidR="00E20FD7" w:rsidRPr="006B7333">
        <w:rPr>
          <w:rFonts w:ascii="Trebuchet MS" w:hAnsi="Trebuchet MS" w:cs="Arial"/>
          <w:sz w:val="24"/>
          <w:szCs w:val="24"/>
        </w:rPr>
        <w:t>é</w:t>
      </w:r>
      <w:r w:rsidRPr="006B7333">
        <w:rPr>
          <w:rFonts w:ascii="Trebuchet MS" w:hAnsi="Trebuchet MS" w:cs="Arial"/>
          <w:sz w:val="24"/>
          <w:szCs w:val="24"/>
        </w:rPr>
        <w:t>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destinaba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mano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sobrina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Leonor,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debía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</w:t>
      </w:r>
      <w:r w:rsidR="00E20FD7" w:rsidRPr="006B7333">
        <w:rPr>
          <w:rFonts w:ascii="Trebuchet MS" w:hAnsi="Trebuchet MS" w:cs="Arial"/>
          <w:sz w:val="24"/>
          <w:szCs w:val="24"/>
        </w:rPr>
        <w:t>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heredar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</w:t>
      </w:r>
      <w:r w:rsidR="00E20FD7" w:rsidRPr="006B7333">
        <w:rPr>
          <w:rFonts w:ascii="Trebuchet MS" w:hAnsi="Trebuchet MS" w:cs="Arial"/>
          <w:sz w:val="24"/>
          <w:szCs w:val="24"/>
        </w:rPr>
        <w:t>t</w:t>
      </w:r>
      <w:r w:rsidRPr="006B7333">
        <w:rPr>
          <w:rFonts w:ascii="Trebuchet MS" w:hAnsi="Trebuchet MS" w:cs="Arial"/>
          <w:sz w:val="24"/>
          <w:szCs w:val="24"/>
        </w:rPr>
        <w:t>ados.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—Señor,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contestó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conde,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sobrina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empeñado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</w:t>
      </w:r>
      <w:r w:rsidR="00E20FD7" w:rsidRPr="006B7333">
        <w:rPr>
          <w:rFonts w:ascii="Trebuchet MS" w:hAnsi="Trebuchet MS" w:cs="Arial"/>
          <w:sz w:val="24"/>
          <w:szCs w:val="24"/>
        </w:rPr>
        <w:t>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joven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cuya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elección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rechazareis;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hijo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Bernardo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Cabrera,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lastRenderedPageBreak/>
        <w:t>vuestro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mejores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generales,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suplicaros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muy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pron</w:t>
      </w:r>
      <w:r w:rsidR="00E20FD7" w:rsidRPr="006B7333">
        <w:rPr>
          <w:rFonts w:ascii="Trebuchet MS" w:hAnsi="Trebuchet MS" w:cs="Arial"/>
          <w:sz w:val="24"/>
          <w:szCs w:val="24"/>
        </w:rPr>
        <w:t>t</w:t>
      </w:r>
      <w:r w:rsidRPr="006B7333">
        <w:rPr>
          <w:rFonts w:ascii="Trebuchet MS" w:hAnsi="Trebuchet MS" w:cs="Arial"/>
          <w:sz w:val="24"/>
          <w:szCs w:val="24"/>
        </w:rPr>
        <w:t>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dierais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vuestro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permiso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esta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unión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colma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t</w:t>
      </w:r>
      <w:r w:rsidRPr="006B7333">
        <w:rPr>
          <w:rFonts w:ascii="Trebuchet MS" w:hAnsi="Trebuchet MS" w:cs="Arial"/>
          <w:sz w:val="24"/>
          <w:szCs w:val="24"/>
        </w:rPr>
        <w:t>odos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deseos.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—Esa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elección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buena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sobrina,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hijo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Cabrera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demasiado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joven,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débil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adamado.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</w:t>
      </w:r>
      <w:r w:rsidR="00E20FD7" w:rsidRPr="006B7333">
        <w:rPr>
          <w:rFonts w:ascii="Trebuchet MS" w:hAnsi="Trebuchet MS" w:cs="Arial"/>
          <w:sz w:val="24"/>
          <w:szCs w:val="24"/>
        </w:rPr>
        <w:t>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ama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todo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corazón.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puede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amarle,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apenas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tiene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diez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ocho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años,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marido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conviene.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—Señor,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meditado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bien,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crea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partido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muy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conveniente.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—Para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</w:t>
      </w:r>
      <w:r w:rsidR="006B7333">
        <w:rPr>
          <w:rFonts w:ascii="Trebuchet MS" w:hAnsi="Trebuchet MS" w:cs="Arial"/>
          <w:sz w:val="24"/>
          <w:szCs w:val="24"/>
        </w:rPr>
        <w:t>i</w:t>
      </w:r>
      <w:r w:rsidRPr="006B7333">
        <w:rPr>
          <w:rFonts w:ascii="Trebuchet MS" w:hAnsi="Trebuchet MS" w:cs="Arial"/>
          <w:sz w:val="24"/>
          <w:szCs w:val="24"/>
        </w:rPr>
        <w:t>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mí,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soy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soberano;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replicó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altivamente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Pedro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IV;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sé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mejor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tú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conviene;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condado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Tortosa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defensa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plaza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debe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reposar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manos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fuertes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sepan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bien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guardarlos: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acá,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Palas.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joven,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interpelado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tan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bruscamente,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palideció,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ti</w:t>
      </w:r>
      <w:r w:rsidRPr="006B7333">
        <w:rPr>
          <w:rFonts w:ascii="Trebuchet MS" w:hAnsi="Trebuchet MS" w:cs="Arial"/>
          <w:sz w:val="24"/>
          <w:szCs w:val="24"/>
        </w:rPr>
        <w:t>tubeando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momento.</w:t>
      </w:r>
    </w:p>
    <w:p w:rsidR="00BB4B5F" w:rsidRPr="006B7333" w:rsidRDefault="00E20FD7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Continuó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rey</w:t>
      </w:r>
      <w:r w:rsidR="006B7333">
        <w:rPr>
          <w:rFonts w:ascii="Trebuchet MS" w:hAnsi="Trebuchet MS" w:cs="Arial"/>
          <w:sz w:val="24"/>
          <w:szCs w:val="24"/>
        </w:rPr>
        <w:t>: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—Tú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aguardabas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alta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fortuna;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reservaba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esta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sorpresa.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temas.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Palas,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magnitud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beneficio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cause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dudas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realización,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tuyo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será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</w:t>
      </w:r>
      <w:r w:rsidR="00E20FD7" w:rsidRPr="006B7333">
        <w:rPr>
          <w:rFonts w:ascii="Trebuchet MS" w:hAnsi="Trebuchet MS" w:cs="Arial"/>
          <w:sz w:val="24"/>
          <w:szCs w:val="24"/>
        </w:rPr>
        <w:t>ndado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Tort</w:t>
      </w:r>
      <w:r w:rsidRPr="006B7333">
        <w:rPr>
          <w:rFonts w:ascii="Trebuchet MS" w:hAnsi="Trebuchet MS" w:cs="Arial"/>
          <w:sz w:val="24"/>
          <w:szCs w:val="24"/>
        </w:rPr>
        <w:t>osa.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—Señor,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respondi</w:t>
      </w:r>
      <w:r w:rsidR="00E20FD7" w:rsidRPr="006B7333">
        <w:rPr>
          <w:rFonts w:ascii="Trebuchet MS" w:hAnsi="Trebuchet MS" w:cs="Arial"/>
          <w:sz w:val="24"/>
          <w:szCs w:val="24"/>
        </w:rPr>
        <w:t>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conde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Palas,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tengo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ex</w:t>
      </w:r>
      <w:r w:rsidRPr="006B7333">
        <w:rPr>
          <w:rFonts w:ascii="Trebuchet MS" w:hAnsi="Trebuchet MS" w:cs="Arial"/>
          <w:sz w:val="24"/>
          <w:szCs w:val="24"/>
        </w:rPr>
        <w:t>presiones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agradecer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tanto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honor,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empero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temo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heredera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Tortosa...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heredera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Tortosa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vasalla;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he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dicho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voluntad,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interrumpió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rey.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—Temo,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señor,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dijo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conde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Tortosa,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esa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niña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prefiera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mejor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renunciar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condado.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—Si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renuncia,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enhorabuena,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contestó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rey;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feudo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pasará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pariente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</w:t>
      </w:r>
      <w:r w:rsidR="00E20FD7" w:rsidRPr="006B7333">
        <w:rPr>
          <w:rFonts w:ascii="Trebuchet MS" w:hAnsi="Trebuchet MS" w:cs="Arial"/>
          <w:sz w:val="24"/>
          <w:szCs w:val="24"/>
        </w:rPr>
        <w:t>á</w:t>
      </w:r>
      <w:r w:rsidRPr="006B7333">
        <w:rPr>
          <w:rFonts w:ascii="Trebuchet MS" w:hAnsi="Trebuchet MS" w:cs="Arial"/>
          <w:sz w:val="24"/>
          <w:szCs w:val="24"/>
        </w:rPr>
        <w:t>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inmediato.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—Señor,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contestó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tímidamente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Palas,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¿</w:t>
      </w:r>
      <w:r w:rsidRPr="006B7333">
        <w:rPr>
          <w:rFonts w:ascii="Trebuchet MS" w:hAnsi="Trebuchet MS" w:cs="Arial"/>
          <w:sz w:val="24"/>
          <w:szCs w:val="24"/>
        </w:rPr>
        <w:t>pensareis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despojar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huérfana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cuyo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padre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bueno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tan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leal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servidor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vuestro?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Ademá</w:t>
      </w:r>
      <w:r w:rsidRPr="006B7333">
        <w:rPr>
          <w:rFonts w:ascii="Trebuchet MS" w:hAnsi="Trebuchet MS" w:cs="Arial"/>
          <w:sz w:val="24"/>
          <w:szCs w:val="24"/>
        </w:rPr>
        <w:t>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señor,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nunca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podré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amarla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proofErr w:type="gramStart"/>
      <w:r w:rsidRPr="006B7333">
        <w:rPr>
          <w:rFonts w:ascii="Trebuchet MS" w:hAnsi="Trebuchet MS" w:cs="Arial"/>
          <w:sz w:val="24"/>
          <w:szCs w:val="24"/>
        </w:rPr>
        <w:t>—¿</w:t>
      </w:r>
      <w:proofErr w:type="gramEnd"/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qué?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preguntó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sorprendido: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¿no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dicho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ayer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ten</w:t>
      </w:r>
      <w:r w:rsidR="00E20FD7" w:rsidRPr="006B7333">
        <w:rPr>
          <w:rFonts w:ascii="Trebuchet MS" w:hAnsi="Trebuchet MS" w:cs="Arial"/>
          <w:sz w:val="24"/>
          <w:szCs w:val="24"/>
        </w:rPr>
        <w:t>í</w:t>
      </w:r>
      <w:r w:rsidRPr="006B7333">
        <w:rPr>
          <w:rFonts w:ascii="Trebuchet MS" w:hAnsi="Trebuchet MS" w:cs="Arial"/>
          <w:sz w:val="24"/>
          <w:szCs w:val="24"/>
        </w:rPr>
        <w:t>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libre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corazón,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ninguna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amabas?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propós</w:t>
      </w:r>
      <w:r w:rsidR="00E20FD7" w:rsidRPr="006B7333">
        <w:rPr>
          <w:rFonts w:ascii="Trebuchet MS" w:hAnsi="Trebuchet MS" w:cs="Arial"/>
          <w:sz w:val="24"/>
          <w:szCs w:val="24"/>
        </w:rPr>
        <w:t>ito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hice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esa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pregunta.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¡Ah,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P</w:t>
      </w:r>
      <w:r w:rsidRPr="006B7333">
        <w:rPr>
          <w:rFonts w:ascii="Trebuchet MS" w:hAnsi="Trebuchet MS" w:cs="Arial"/>
          <w:sz w:val="24"/>
          <w:szCs w:val="24"/>
        </w:rPr>
        <w:t>alas</w:t>
      </w:r>
      <w:r w:rsidR="00E20FD7" w:rsidRPr="006B7333">
        <w:rPr>
          <w:rFonts w:ascii="Trebuchet MS" w:hAnsi="Trebuchet MS" w:cs="Arial"/>
          <w:sz w:val="24"/>
          <w:szCs w:val="24"/>
        </w:rPr>
        <w:t>!</w:t>
      </w:r>
      <w:r w:rsidR="006B7333">
        <w:rPr>
          <w:rFonts w:ascii="Trebuchet MS" w:hAnsi="Trebuchet MS" w:cs="Arial"/>
          <w:sz w:val="24"/>
          <w:szCs w:val="24"/>
        </w:rPr>
        <w:t xml:space="preserve"> —</w:t>
      </w:r>
      <w:r w:rsidR="00E20FD7" w:rsidRPr="006B7333">
        <w:rPr>
          <w:rFonts w:ascii="Trebuchet MS" w:hAnsi="Trebuchet MS" w:cs="Arial"/>
          <w:sz w:val="24"/>
          <w:szCs w:val="24"/>
        </w:rPr>
        <w:t>pág.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254</w:t>
      </w:r>
      <w:r w:rsidR="006B7333">
        <w:rPr>
          <w:rFonts w:ascii="Trebuchet MS" w:hAnsi="Trebuchet MS" w:cs="Arial"/>
          <w:sz w:val="24"/>
          <w:szCs w:val="24"/>
        </w:rPr>
        <w:t xml:space="preserve"> — </w:t>
      </w:r>
      <w:r w:rsidR="00E20FD7" w:rsidRPr="006B7333">
        <w:rPr>
          <w:rFonts w:ascii="Trebuchet MS" w:hAnsi="Trebuchet MS" w:cs="Arial"/>
          <w:sz w:val="24"/>
          <w:szCs w:val="24"/>
        </w:rPr>
        <w:t>¿con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t</w:t>
      </w:r>
      <w:r w:rsidRPr="006B7333">
        <w:rPr>
          <w:rFonts w:ascii="Trebuchet MS" w:hAnsi="Trebuchet MS" w:cs="Arial"/>
          <w:sz w:val="24"/>
          <w:szCs w:val="24"/>
        </w:rPr>
        <w:t>ú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también,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tú,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hijo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adoptivo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rehúsas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co</w:t>
      </w:r>
      <w:r w:rsidRPr="006B7333">
        <w:rPr>
          <w:rFonts w:ascii="Trebuchet MS" w:hAnsi="Trebuchet MS" w:cs="Arial"/>
          <w:sz w:val="24"/>
          <w:szCs w:val="24"/>
        </w:rPr>
        <w:t>nfianza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engañas?</w:t>
      </w:r>
    </w:p>
    <w:p w:rsidR="00BB4B5F" w:rsidRPr="006B7333" w:rsidRDefault="00E20FD7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6B7333">
        <w:rPr>
          <w:rFonts w:ascii="Trebuchet MS" w:hAnsi="Trebuchet MS" w:cs="Arial"/>
          <w:sz w:val="24"/>
          <w:szCs w:val="24"/>
        </w:rPr>
        <w:t>Marcóse</w:t>
      </w:r>
      <w:proofErr w:type="spellEnd"/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extraña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expresió</w:t>
      </w:r>
      <w:r w:rsidR="00BB4B5F" w:rsidRPr="006B7333">
        <w:rPr>
          <w:rFonts w:ascii="Trebuchet MS" w:hAnsi="Trebuchet MS" w:cs="Arial"/>
          <w:sz w:val="24"/>
          <w:szCs w:val="24"/>
        </w:rPr>
        <w:t>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amargura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voz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anciano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monarca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pronunciar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es</w:t>
      </w:r>
      <w:r w:rsidRPr="006B7333">
        <w:rPr>
          <w:rFonts w:ascii="Trebuchet MS" w:hAnsi="Trebuchet MS" w:cs="Arial"/>
          <w:sz w:val="24"/>
          <w:szCs w:val="24"/>
        </w:rPr>
        <w:t>t</w:t>
      </w:r>
      <w:r w:rsidR="00BB4B5F" w:rsidRPr="006B7333">
        <w:rPr>
          <w:rFonts w:ascii="Trebuchet MS" w:hAnsi="Trebuchet MS" w:cs="Arial"/>
          <w:sz w:val="24"/>
          <w:szCs w:val="24"/>
        </w:rPr>
        <w:t>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palabras: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—Ayerme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mentid</w:t>
      </w:r>
      <w:r w:rsidR="00E20FD7" w:rsidRPr="006B7333">
        <w:rPr>
          <w:rFonts w:ascii="Trebuchet MS" w:hAnsi="Trebuchet MS" w:cs="Arial"/>
          <w:sz w:val="24"/>
          <w:szCs w:val="24"/>
        </w:rPr>
        <w:t>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continuó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cada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vez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más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irritado,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mientes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hoy;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</w:t>
      </w:r>
      <w:r w:rsidR="00E20FD7" w:rsidRPr="006B7333">
        <w:rPr>
          <w:rFonts w:ascii="Trebuchet MS" w:hAnsi="Trebuchet MS" w:cs="Arial"/>
          <w:sz w:val="24"/>
          <w:szCs w:val="24"/>
        </w:rPr>
        <w:t>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una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manera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otra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has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in</w:t>
      </w:r>
      <w:r w:rsidRPr="006B7333">
        <w:rPr>
          <w:rFonts w:ascii="Trebuchet MS" w:hAnsi="Trebuchet MS" w:cs="Arial"/>
          <w:sz w:val="24"/>
          <w:szCs w:val="24"/>
        </w:rPr>
        <w:t>currido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desgracia,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haré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sentir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peso.</w:t>
      </w:r>
    </w:p>
    <w:p w:rsidR="00BB4B5F" w:rsidRPr="006B7333" w:rsidRDefault="00E20FD7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A</w:t>
      </w:r>
      <w:r w:rsidR="001300DA" w:rsidRPr="006B7333">
        <w:rPr>
          <w:rFonts w:ascii="Trebuchet MS" w:hAnsi="Trebuchet MS" w:cs="Arial"/>
          <w:sz w:val="24"/>
          <w:szCs w:val="24"/>
        </w:rPr>
        <w:t>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300DA" w:rsidRPr="006B7333">
        <w:rPr>
          <w:rFonts w:ascii="Trebuchet MS" w:hAnsi="Trebuchet MS" w:cs="Arial"/>
          <w:sz w:val="24"/>
          <w:szCs w:val="24"/>
        </w:rPr>
        <w:t>ver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300DA" w:rsidRPr="006B7333">
        <w:rPr>
          <w:rFonts w:ascii="Trebuchet MS" w:hAnsi="Trebuchet MS" w:cs="Arial"/>
          <w:sz w:val="24"/>
          <w:szCs w:val="24"/>
        </w:rPr>
        <w:t>tan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300DA" w:rsidRPr="006B7333">
        <w:rPr>
          <w:rFonts w:ascii="Trebuchet MS" w:hAnsi="Trebuchet MS" w:cs="Arial"/>
          <w:sz w:val="24"/>
          <w:szCs w:val="24"/>
        </w:rPr>
        <w:t>irritado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300DA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300DA" w:rsidRPr="006B7333">
        <w:rPr>
          <w:rFonts w:ascii="Trebuchet MS" w:hAnsi="Trebuchet MS" w:cs="Arial"/>
          <w:sz w:val="24"/>
          <w:szCs w:val="24"/>
        </w:rPr>
        <w:t>Pedro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300DA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300DA" w:rsidRPr="006B7333">
        <w:rPr>
          <w:rFonts w:ascii="Trebuchet MS" w:hAnsi="Trebuchet MS" w:cs="Arial"/>
          <w:sz w:val="24"/>
          <w:szCs w:val="24"/>
        </w:rPr>
        <w:t>I</w:t>
      </w:r>
      <w:r w:rsidRPr="006B7333">
        <w:rPr>
          <w:rFonts w:ascii="Trebuchet MS" w:hAnsi="Trebuchet MS" w:cs="Arial"/>
          <w:sz w:val="24"/>
          <w:szCs w:val="24"/>
        </w:rPr>
        <w:t>V</w:t>
      </w:r>
      <w:r w:rsidR="00BB4B5F" w:rsidRPr="006B7333">
        <w:rPr>
          <w:rFonts w:ascii="Trebuchet MS" w:hAnsi="Trebuchet MS" w:cs="Arial"/>
          <w:sz w:val="24"/>
          <w:szCs w:val="24"/>
        </w:rPr>
        <w:t>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todos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permanecieron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inmóviles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silenciosos,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aguardando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violenta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explosión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terrible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cólera.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Palas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frente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baja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apenas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osaba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alzar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vista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pro</w:t>
      </w:r>
      <w:r w:rsidR="00BB4B5F" w:rsidRPr="006B7333">
        <w:rPr>
          <w:rFonts w:ascii="Trebuchet MS" w:hAnsi="Trebuchet MS" w:cs="Arial"/>
          <w:sz w:val="24"/>
          <w:szCs w:val="24"/>
        </w:rPr>
        <w:t>nunciar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una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palabra;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empero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continente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ten</w:t>
      </w:r>
      <w:r w:rsidRPr="006B7333">
        <w:rPr>
          <w:rFonts w:ascii="Trebuchet MS" w:hAnsi="Trebuchet MS" w:cs="Arial"/>
          <w:sz w:val="24"/>
          <w:szCs w:val="24"/>
        </w:rPr>
        <w:t>í</w:t>
      </w:r>
      <w:r w:rsidR="00BB4B5F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nada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tímido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ni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humillado.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—Aléjate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presencia,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dijo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rey,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vuelvas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parecer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ella;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otro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tendrá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feudo,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casará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</w:t>
      </w:r>
      <w:r w:rsidR="00E20FD7" w:rsidRPr="006B7333">
        <w:rPr>
          <w:rFonts w:ascii="Trebuchet MS" w:hAnsi="Trebuchet MS" w:cs="Arial"/>
          <w:sz w:val="24"/>
          <w:szCs w:val="24"/>
        </w:rPr>
        <w:t>o</w:t>
      </w:r>
      <w:r w:rsidRPr="006B7333">
        <w:rPr>
          <w:rFonts w:ascii="Trebuchet MS" w:hAnsi="Trebuchet MS" w:cs="Arial"/>
          <w:sz w:val="24"/>
          <w:szCs w:val="24"/>
        </w:rPr>
        <w:t>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hermosa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joven.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Tortosa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quiso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pronunciar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alg</w:t>
      </w:r>
      <w:r w:rsidR="00E20FD7" w:rsidRPr="006B7333">
        <w:rPr>
          <w:rFonts w:ascii="Trebuchet MS" w:hAnsi="Trebuchet MS" w:cs="Arial"/>
          <w:sz w:val="24"/>
          <w:szCs w:val="24"/>
        </w:rPr>
        <w:t>unas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palabras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media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voz,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interrumpido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rey,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quien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mayor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violencia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dijo: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—Yo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soy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amo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señor,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soy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también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tuyo,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porque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eres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vasallo;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todos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haré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cumplir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vuestro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deber.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¿Quién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será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osado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atreva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poner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obs</w:t>
      </w:r>
      <w:r w:rsidR="00E20FD7" w:rsidRPr="006B7333">
        <w:rPr>
          <w:rFonts w:ascii="Trebuchet MS" w:hAnsi="Trebuchet MS" w:cs="Arial"/>
          <w:sz w:val="24"/>
          <w:szCs w:val="24"/>
        </w:rPr>
        <w:t>t</w:t>
      </w:r>
      <w:r w:rsidRPr="006B7333">
        <w:rPr>
          <w:rFonts w:ascii="Trebuchet MS" w:hAnsi="Trebuchet MS" w:cs="Arial"/>
          <w:sz w:val="24"/>
          <w:szCs w:val="24"/>
        </w:rPr>
        <w:t>áculos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mí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voluntad?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—Yo,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señor,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dijo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príncipe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</w:t>
      </w:r>
      <w:r w:rsidR="00E20FD7" w:rsidRPr="006B7333">
        <w:rPr>
          <w:rFonts w:ascii="Trebuchet MS" w:hAnsi="Trebuchet MS" w:cs="Arial"/>
          <w:sz w:val="24"/>
          <w:szCs w:val="24"/>
        </w:rPr>
        <w:t>arlos</w:t>
      </w:r>
      <w:r w:rsidRPr="006B7333">
        <w:rPr>
          <w:rFonts w:ascii="Trebuchet MS" w:hAnsi="Trebuchet MS" w:cs="Arial"/>
          <w:sz w:val="24"/>
          <w:szCs w:val="24"/>
        </w:rPr>
        <w:t>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inclinándose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respetuosamente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ante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padre;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yo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atreveré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suplicaros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perdonéis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Palas.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Hab</w:t>
      </w:r>
      <w:r w:rsidR="006B7333">
        <w:rPr>
          <w:rFonts w:ascii="Trebuchet MS" w:hAnsi="Trebuchet MS" w:cs="Arial"/>
          <w:sz w:val="24"/>
          <w:szCs w:val="24"/>
        </w:rPr>
        <w:t>é</w:t>
      </w:r>
      <w:r w:rsidRPr="006B7333">
        <w:rPr>
          <w:rFonts w:ascii="Trebuchet MS" w:hAnsi="Trebuchet MS" w:cs="Arial"/>
          <w:sz w:val="24"/>
          <w:szCs w:val="24"/>
        </w:rPr>
        <w:t>i</w:t>
      </w:r>
      <w:r w:rsidR="0089355A" w:rsidRPr="006B7333">
        <w:rPr>
          <w:rFonts w:ascii="Trebuchet MS" w:hAnsi="Trebuchet MS" w:cs="Arial"/>
          <w:sz w:val="24"/>
          <w:szCs w:val="24"/>
        </w:rPr>
        <w:t>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repelido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lastRenderedPageBreak/>
        <w:t>tantas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veces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amabais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como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hijo,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amo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como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hermano;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</w:t>
      </w:r>
      <w:r w:rsidR="0089355A" w:rsidRPr="006B7333">
        <w:rPr>
          <w:rFonts w:ascii="Trebuchet MS" w:hAnsi="Trebuchet MS" w:cs="Arial"/>
          <w:sz w:val="24"/>
          <w:szCs w:val="24"/>
        </w:rPr>
        <w:t>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bueno,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tan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valiente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caballero</w:t>
      </w:r>
      <w:r w:rsidRPr="006B7333">
        <w:rPr>
          <w:rFonts w:ascii="Trebuchet MS" w:hAnsi="Trebuchet MS" w:cs="Arial"/>
          <w:sz w:val="24"/>
          <w:szCs w:val="24"/>
        </w:rPr>
        <w:t>...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acento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aquella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melodiosa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voz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vibraba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poderosamente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corazón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b/>
          <w:bCs/>
          <w:sz w:val="24"/>
          <w:szCs w:val="24"/>
        </w:rPr>
        <w:t>del</w:t>
      </w:r>
      <w:r w:rsidR="006B7333"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anciano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monarca,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ablandó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cólera,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ru</w:t>
      </w:r>
      <w:r w:rsidR="0089355A" w:rsidRPr="006B7333">
        <w:rPr>
          <w:rFonts w:ascii="Trebuchet MS" w:hAnsi="Trebuchet MS" w:cs="Arial"/>
          <w:sz w:val="24"/>
          <w:szCs w:val="24"/>
        </w:rPr>
        <w:t>gía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sordamente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pecho.</w:t>
      </w:r>
    </w:p>
    <w:p w:rsidR="00BB4B5F" w:rsidRPr="006B7333" w:rsidRDefault="0089355A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—No,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contestó</w:t>
      </w:r>
      <w:r w:rsidR="00BB4B5F" w:rsidRPr="006B7333">
        <w:rPr>
          <w:rFonts w:ascii="Trebuchet MS" w:hAnsi="Trebuchet MS" w:cs="Arial"/>
          <w:sz w:val="24"/>
          <w:szCs w:val="24"/>
        </w:rPr>
        <w:t>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puedo,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quiero,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ha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atrevido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contradecirme,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empero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Carlos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¿por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qué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pides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gracia?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Don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Carlos,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inclinándose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sobre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caballo,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cogió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mano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padre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besó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</w:t>
      </w:r>
      <w:r w:rsidR="0089355A" w:rsidRPr="006B7333">
        <w:rPr>
          <w:rFonts w:ascii="Trebuchet MS" w:hAnsi="Trebuchet MS" w:cs="Arial"/>
          <w:sz w:val="24"/>
          <w:szCs w:val="24"/>
        </w:rPr>
        <w:t>á</w:t>
      </w:r>
      <w:r w:rsidRPr="006B7333">
        <w:rPr>
          <w:rFonts w:ascii="Trebuchet MS" w:hAnsi="Trebuchet MS" w:cs="Arial"/>
          <w:sz w:val="24"/>
          <w:szCs w:val="24"/>
        </w:rPr>
        <w:t>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tierno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cariño.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Triunfante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príncipe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Carlos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volvió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amigo,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300DA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hermano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adoptivo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Palas,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dijo: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gracias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padre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devuelve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favor.</w:t>
      </w:r>
    </w:p>
    <w:p w:rsidR="00BB4B5F" w:rsidRPr="006B7333" w:rsidRDefault="0089355A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—Carlos</w:t>
      </w:r>
      <w:r w:rsidR="00BB4B5F" w:rsidRPr="006B7333">
        <w:rPr>
          <w:rFonts w:ascii="Trebuchet MS" w:hAnsi="Trebuchet MS" w:cs="Arial"/>
          <w:sz w:val="24"/>
          <w:szCs w:val="24"/>
        </w:rPr>
        <w:t>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Carlos,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dijo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rey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sonriendo,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mucho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abusa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mí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debilidad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padre;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fin,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des</w:t>
      </w:r>
      <w:r w:rsidRPr="006B7333">
        <w:rPr>
          <w:rFonts w:ascii="Trebuchet MS" w:hAnsi="Trebuchet MS" w:cs="Arial"/>
          <w:sz w:val="24"/>
          <w:szCs w:val="24"/>
        </w:rPr>
        <w:t>miento</w:t>
      </w:r>
      <w:r w:rsidR="00BB4B5F" w:rsidRPr="006B7333">
        <w:rPr>
          <w:rFonts w:ascii="Trebuchet MS" w:hAnsi="Trebuchet MS" w:cs="Arial"/>
          <w:sz w:val="24"/>
          <w:szCs w:val="24"/>
        </w:rPr>
        <w:t>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6B7333">
        <w:rPr>
          <w:rFonts w:ascii="Trebuchet MS" w:hAnsi="Trebuchet MS" w:cs="Arial"/>
          <w:sz w:val="24"/>
          <w:szCs w:val="24"/>
        </w:rPr>
        <w:t>Adelantóse</w:t>
      </w:r>
      <w:proofErr w:type="spellEnd"/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después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Tortosa,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dejando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muy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atrá</w:t>
      </w:r>
      <w:r w:rsidRPr="006B7333">
        <w:rPr>
          <w:rFonts w:ascii="Trebuchet MS" w:hAnsi="Trebuchet MS" w:cs="Arial"/>
          <w:sz w:val="24"/>
          <w:szCs w:val="24"/>
        </w:rPr>
        <w:t>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hijo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Palas,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satisfechos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todos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desvanecida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tempestad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había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formado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sobre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cabezas.</w:t>
      </w:r>
    </w:p>
    <w:p w:rsidR="0089355A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Cuando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</w:t>
      </w:r>
      <w:r w:rsidR="0089355A" w:rsidRPr="006B7333">
        <w:rPr>
          <w:rFonts w:ascii="Trebuchet MS" w:hAnsi="Trebuchet MS" w:cs="Arial"/>
          <w:sz w:val="24"/>
          <w:szCs w:val="24"/>
        </w:rPr>
        <w:t>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anciano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conde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hallaban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ya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bastante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distancia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</w:t>
      </w:r>
      <w:r w:rsidR="0089355A" w:rsidRPr="006B7333">
        <w:rPr>
          <w:rFonts w:ascii="Trebuchet MS" w:hAnsi="Trebuchet MS" w:cs="Arial"/>
          <w:sz w:val="24"/>
          <w:szCs w:val="24"/>
        </w:rPr>
        <w:t>í</w:t>
      </w:r>
      <w:r w:rsidRPr="006B7333">
        <w:rPr>
          <w:rFonts w:ascii="Trebuchet MS" w:hAnsi="Trebuchet MS" w:cs="Arial"/>
          <w:sz w:val="24"/>
          <w:szCs w:val="24"/>
        </w:rPr>
        <w:t>dos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nadie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</w:p>
    <w:p w:rsidR="00BB4B5F" w:rsidRPr="006B7333" w:rsidRDefault="0089355A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—Cabalga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lado,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dijo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conde,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hablemos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familiarmente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como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aque</w:t>
      </w:r>
      <w:r w:rsidRPr="006B7333">
        <w:rPr>
          <w:rFonts w:ascii="Trebuchet MS" w:hAnsi="Trebuchet MS" w:cs="Arial"/>
          <w:sz w:val="24"/>
          <w:szCs w:val="24"/>
        </w:rPr>
        <w:t>llos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tiempos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éramos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jóvenes.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Tengo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pesares,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buen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conde,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necesitaba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amigo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probado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quien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desahogar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corazón;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propósito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ha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hecho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cielo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venir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Barcelona,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bendigo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buena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casualidad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ha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hecho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encontrarte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esta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mañana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cerca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Montserrat....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casualidad,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señor,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sab</w:t>
      </w:r>
      <w:r w:rsidR="0089355A" w:rsidRPr="006B7333">
        <w:rPr>
          <w:rFonts w:ascii="Trebuchet MS" w:hAnsi="Trebuchet MS" w:cs="Arial"/>
          <w:sz w:val="24"/>
          <w:szCs w:val="24"/>
        </w:rPr>
        <w:t>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debíais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venir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aquí.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Además,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todas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partes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habl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cacería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habíais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estado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disponiendo....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pueblo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sabe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siempre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hacer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reyes....</w:t>
      </w:r>
    </w:p>
    <w:p w:rsidR="0089355A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sé</w:t>
      </w:r>
      <w:r w:rsidR="0089355A" w:rsidRPr="006B7333">
        <w:rPr>
          <w:rFonts w:ascii="Trebuchet MS" w:hAnsi="Trebuchet MS" w:cs="Arial"/>
          <w:sz w:val="24"/>
          <w:szCs w:val="24"/>
        </w:rPr>
        <w:t>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conde;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pero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háblame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sin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disfraz.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¿Qué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decían?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</w:t>
      </w:r>
      <w:r w:rsidRPr="006B7333">
        <w:rPr>
          <w:rFonts w:ascii="Trebuchet MS" w:hAnsi="Trebuchet MS" w:cs="Arial"/>
          <w:bCs/>
          <w:sz w:val="24"/>
          <w:szCs w:val="24"/>
        </w:rPr>
        <w:t>Nada</w:t>
      </w:r>
      <w:r w:rsidR="006B7333">
        <w:rPr>
          <w:rFonts w:ascii="Trebuchet MS" w:hAnsi="Trebuchet MS" w:cs="Arial"/>
          <w:bCs/>
          <w:sz w:val="24"/>
          <w:szCs w:val="24"/>
        </w:rPr>
        <w:t xml:space="preserve"> </w:t>
      </w:r>
      <w:r w:rsidRPr="006B7333">
        <w:rPr>
          <w:rFonts w:ascii="Trebuchet MS" w:hAnsi="Trebuchet MS" w:cs="Arial"/>
          <w:bCs/>
          <w:sz w:val="24"/>
          <w:szCs w:val="24"/>
        </w:rPr>
        <w:t>que</w:t>
      </w:r>
      <w:r w:rsidR="006B7333">
        <w:rPr>
          <w:rFonts w:ascii="Trebuchet MS" w:hAnsi="Trebuchet MS" w:cs="Arial"/>
          <w:bCs/>
          <w:sz w:val="24"/>
          <w:szCs w:val="24"/>
        </w:rPr>
        <w:t xml:space="preserve"> </w:t>
      </w:r>
      <w:r w:rsidRPr="006B7333">
        <w:rPr>
          <w:rFonts w:ascii="Trebuchet MS" w:hAnsi="Trebuchet MS" w:cs="Arial"/>
          <w:bCs/>
          <w:sz w:val="24"/>
          <w:szCs w:val="24"/>
        </w:rPr>
        <w:t>valga</w:t>
      </w:r>
      <w:r w:rsidR="006B7333">
        <w:rPr>
          <w:rFonts w:ascii="Trebuchet MS" w:hAnsi="Trebuchet MS" w:cs="Arial"/>
          <w:bCs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pena;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incomodaríais.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cierto.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Dímelo;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quiero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saberla.</w:t>
      </w:r>
    </w:p>
    <w:p w:rsidR="00BB4B5F" w:rsidRPr="006B7333" w:rsidRDefault="0089355A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—Decían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venís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estas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cacerías,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repetidas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menudo</w:t>
      </w:r>
      <w:r w:rsidRPr="006B7333">
        <w:rPr>
          <w:rFonts w:ascii="Trebuchet MS" w:hAnsi="Trebuchet MS" w:cs="Arial"/>
          <w:sz w:val="24"/>
          <w:szCs w:val="24"/>
        </w:rPr>
        <w:t>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buscar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distracción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disgustos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tenéis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vuestro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palacio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reina.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—Verdad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cond</w:t>
      </w:r>
      <w:r w:rsidR="0089355A" w:rsidRPr="006B7333">
        <w:rPr>
          <w:rFonts w:ascii="Trebuchet MS" w:hAnsi="Trebuchet MS" w:cs="Arial"/>
          <w:sz w:val="24"/>
          <w:szCs w:val="24"/>
        </w:rPr>
        <w:t>e.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¿Tú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acuerdas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del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día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separamos,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cuál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motivo?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tengo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presente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como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hubiera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ayer,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</w:t>
      </w:r>
      <w:r w:rsidR="0089355A" w:rsidRPr="006B7333">
        <w:rPr>
          <w:rFonts w:ascii="Trebuchet MS" w:hAnsi="Trebuchet MS" w:cs="Arial"/>
          <w:sz w:val="24"/>
          <w:szCs w:val="24"/>
        </w:rPr>
        <w:t>sar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ir</w:t>
      </w:r>
    </w:p>
    <w:p w:rsidR="0089355A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proofErr w:type="gramStart"/>
      <w:r w:rsidRPr="006B7333">
        <w:rPr>
          <w:rFonts w:ascii="Trebuchet MS" w:hAnsi="Trebuchet MS" w:cs="Arial"/>
          <w:sz w:val="24"/>
          <w:szCs w:val="24"/>
        </w:rPr>
        <w:t>tra</w:t>
      </w:r>
      <w:r w:rsidR="001300DA" w:rsidRPr="006B7333">
        <w:rPr>
          <w:rFonts w:ascii="Trebuchet MS" w:hAnsi="Trebuchet MS" w:cs="Arial"/>
          <w:sz w:val="24"/>
          <w:szCs w:val="24"/>
        </w:rPr>
        <w:t>n</w:t>
      </w:r>
      <w:r w:rsidRPr="006B7333">
        <w:rPr>
          <w:rFonts w:ascii="Trebuchet MS" w:hAnsi="Trebuchet MS" w:cs="Arial"/>
          <w:sz w:val="24"/>
          <w:szCs w:val="24"/>
        </w:rPr>
        <w:t>scurridos</w:t>
      </w:r>
      <w:proofErr w:type="gramEnd"/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diez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años.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señor,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respondió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</w:t>
      </w:r>
      <w:r w:rsidR="0089355A" w:rsidRPr="006B7333">
        <w:rPr>
          <w:rFonts w:ascii="Trebuchet MS" w:hAnsi="Trebuchet MS" w:cs="Arial"/>
          <w:sz w:val="24"/>
          <w:szCs w:val="24"/>
        </w:rPr>
        <w:t>nde,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tengo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muy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buena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memoria;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quería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tocar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motivo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nuestra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querella....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acuerdo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muy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bien.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 w:cs="Arial"/>
          <w:sz w:val="24"/>
          <w:szCs w:val="24"/>
        </w:rPr>
        <w:t>Mallent</w:t>
      </w:r>
      <w:proofErr w:type="spellEnd"/>
      <w:r w:rsidRPr="006B7333">
        <w:rPr>
          <w:rFonts w:ascii="Trebuchet MS" w:hAnsi="Trebuchet MS" w:cs="Arial"/>
          <w:sz w:val="24"/>
          <w:szCs w:val="24"/>
        </w:rPr>
        <w:t>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volver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Zaragoza,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guerra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civil,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cuando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abolisteis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derecho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unión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aragoneses,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después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haber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corrido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abundantemente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sangre,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triunfaron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sublevados,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presentándoos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como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pretendiente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cortes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Zaragoza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abolir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derecho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Uni</w:t>
      </w:r>
      <w:r w:rsidR="0089355A" w:rsidRPr="006B7333">
        <w:rPr>
          <w:rFonts w:ascii="Trebuchet MS" w:hAnsi="Trebuchet MS" w:cs="Arial"/>
          <w:sz w:val="24"/>
          <w:szCs w:val="24"/>
        </w:rPr>
        <w:t>ó</w:t>
      </w:r>
      <w:r w:rsidRPr="006B7333">
        <w:rPr>
          <w:rFonts w:ascii="Trebuchet MS" w:hAnsi="Trebuchet MS" w:cs="Arial"/>
          <w:sz w:val="24"/>
          <w:szCs w:val="24"/>
        </w:rPr>
        <w:t>n,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cual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siempre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quebrantaba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sus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Fueros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era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pueblo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libre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elegir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otro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monarca,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lograsteis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cortes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accediesen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vuestros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deseos,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quisisteis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romper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materialmente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habíais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conseguido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hacer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D509C7" w:rsidRPr="006B7333">
        <w:rPr>
          <w:rFonts w:ascii="Trebuchet MS" w:hAnsi="Trebuchet MS" w:cs="Arial"/>
          <w:sz w:val="24"/>
          <w:szCs w:val="24"/>
        </w:rPr>
        <w:t>por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D509C7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D509C7" w:rsidRPr="006B7333">
        <w:rPr>
          <w:rFonts w:ascii="Trebuchet MS" w:hAnsi="Trebuchet MS" w:cs="Arial"/>
          <w:sz w:val="24"/>
          <w:szCs w:val="24"/>
        </w:rPr>
        <w:t>fuerza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D509C7" w:rsidRPr="006B7333">
        <w:rPr>
          <w:rFonts w:ascii="Trebuchet MS" w:hAnsi="Trebuchet MS" w:cs="Arial"/>
          <w:sz w:val="24"/>
          <w:szCs w:val="24"/>
        </w:rPr>
        <w:t>moral;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D509C7" w:rsidRPr="006B7333">
        <w:rPr>
          <w:rFonts w:ascii="Trebuchet MS" w:hAnsi="Trebuchet MS" w:cs="Arial"/>
          <w:sz w:val="24"/>
          <w:szCs w:val="24"/>
        </w:rPr>
        <w:t>cogisteis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pergamino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Uni</w:t>
      </w:r>
      <w:r w:rsidR="0089355A" w:rsidRPr="006B7333">
        <w:rPr>
          <w:rFonts w:ascii="Trebuchet MS" w:hAnsi="Trebuchet MS" w:cs="Arial"/>
          <w:sz w:val="24"/>
          <w:szCs w:val="24"/>
        </w:rPr>
        <w:t>ó</w:t>
      </w:r>
      <w:r w:rsidRPr="006B7333">
        <w:rPr>
          <w:rFonts w:ascii="Trebuchet MS" w:hAnsi="Trebuchet MS" w:cs="Arial"/>
          <w:sz w:val="24"/>
          <w:szCs w:val="24"/>
        </w:rPr>
        <w:t>n,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rasgarlo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vuestro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puñal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heristeis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mano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diciendo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estas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palabras:</w:t>
      </w:r>
    </w:p>
    <w:p w:rsidR="00BB4B5F" w:rsidRPr="006B7333" w:rsidRDefault="0089355A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“</w:t>
      </w:r>
      <w:proofErr w:type="spellStart"/>
      <w:r w:rsidR="00BB4B5F" w:rsidRPr="006B7333">
        <w:rPr>
          <w:rFonts w:ascii="Trebuchet MS" w:hAnsi="Trebuchet MS" w:cs="Arial"/>
          <w:sz w:val="24"/>
          <w:szCs w:val="24"/>
        </w:rPr>
        <w:t>iTal</w:t>
      </w:r>
      <w:proofErr w:type="spellEnd"/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fuero,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fuero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poder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elegir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rey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vasallos,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sangre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rey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había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costar</w:t>
      </w:r>
      <w:r w:rsidRPr="006B7333">
        <w:rPr>
          <w:rFonts w:ascii="Trebuchet MS" w:hAnsi="Trebuchet MS" w:cs="Arial"/>
          <w:sz w:val="24"/>
          <w:szCs w:val="24"/>
        </w:rPr>
        <w:t>!”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acción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entusiasmó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tanto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aragoneses,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mandaron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erigir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una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estatua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sala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cortes</w:t>
      </w:r>
      <w:r w:rsidRPr="006B7333">
        <w:rPr>
          <w:rFonts w:ascii="Trebuchet MS" w:hAnsi="Trebuchet MS" w:cs="Arial"/>
          <w:sz w:val="24"/>
          <w:szCs w:val="24"/>
        </w:rPr>
        <w:t>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representándoos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privilegio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una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mano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puñal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otra;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apellidándoos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desde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entonces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Pedro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i/>
          <w:iCs/>
          <w:sz w:val="24"/>
          <w:szCs w:val="24"/>
        </w:rPr>
        <w:t>el</w:t>
      </w:r>
      <w:r w:rsidR="006B7333">
        <w:rPr>
          <w:rFonts w:ascii="Trebuchet MS" w:hAnsi="Trebuchet MS" w:cs="Arial"/>
          <w:i/>
          <w:iCs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i/>
          <w:iCs/>
          <w:sz w:val="24"/>
          <w:szCs w:val="24"/>
        </w:rPr>
        <w:t>del</w:t>
      </w:r>
      <w:r w:rsidR="006B7333">
        <w:rPr>
          <w:rFonts w:ascii="Trebuchet MS" w:hAnsi="Trebuchet MS" w:cs="Arial"/>
          <w:i/>
          <w:iCs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i/>
          <w:iCs/>
          <w:sz w:val="24"/>
          <w:szCs w:val="24"/>
        </w:rPr>
        <w:t>puñal;</w:t>
      </w:r>
      <w:r w:rsidR="006B7333">
        <w:rPr>
          <w:rFonts w:ascii="Trebuchet MS" w:hAnsi="Trebuchet MS" w:cs="Arial"/>
          <w:i/>
          <w:iCs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verdad,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señor,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severidad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han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castigados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lastRenderedPageBreak/>
        <w:t>vuestro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herma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Fernando,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otros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parciales,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habéis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hecho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temible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vuestro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renombre.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confiasteis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también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</w:t>
      </w:r>
      <w:r w:rsidRPr="006B7333">
        <w:rPr>
          <w:rFonts w:ascii="Trebuchet MS" w:hAnsi="Trebuchet MS" w:cs="Arial"/>
          <w:sz w:val="24"/>
          <w:szCs w:val="24"/>
        </w:rPr>
        <w:t>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vuestro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proyecto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casaros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hermosa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Sibila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="00BB4B5F" w:rsidRPr="006B7333">
        <w:rPr>
          <w:rFonts w:ascii="Trebuchet MS" w:hAnsi="Trebuchet MS" w:cs="Arial"/>
          <w:sz w:val="24"/>
          <w:szCs w:val="24"/>
        </w:rPr>
        <w:t>Forcia</w:t>
      </w:r>
      <w:proofErr w:type="spellEnd"/>
      <w:r w:rsidR="00BB4B5F" w:rsidRPr="006B7333">
        <w:rPr>
          <w:rFonts w:ascii="Trebuchet MS" w:hAnsi="Trebuchet MS" w:cs="Arial"/>
          <w:sz w:val="24"/>
          <w:szCs w:val="24"/>
        </w:rPr>
        <w:t>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bella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DE68EE">
        <w:rPr>
          <w:rFonts w:ascii="Trebuchet MS" w:hAnsi="Trebuchet MS" w:cs="Arial"/>
          <w:sz w:val="24"/>
          <w:szCs w:val="24"/>
        </w:rPr>
        <w:t xml:space="preserve">— </w:t>
      </w:r>
      <w:r w:rsidR="00BB4B5F" w:rsidRPr="006B7333">
        <w:rPr>
          <w:rFonts w:ascii="Trebuchet MS" w:hAnsi="Trebuchet MS" w:cs="Arial"/>
          <w:sz w:val="24"/>
          <w:szCs w:val="24"/>
        </w:rPr>
        <w:t>hija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condes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Ampurdá</w:t>
      </w:r>
      <w:r w:rsidR="00BB4B5F" w:rsidRPr="006B7333">
        <w:rPr>
          <w:rFonts w:ascii="Trebuchet MS" w:hAnsi="Trebuchet MS" w:cs="Arial"/>
          <w:sz w:val="24"/>
          <w:szCs w:val="24"/>
        </w:rPr>
        <w:t>n;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vano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hice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lodo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posible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apartaros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esta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alianza,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v</w:t>
      </w:r>
      <w:r w:rsidRPr="006B7333">
        <w:rPr>
          <w:rFonts w:ascii="Trebuchet MS" w:hAnsi="Trebuchet MS" w:cs="Arial"/>
          <w:sz w:val="24"/>
          <w:szCs w:val="24"/>
        </w:rPr>
        <w:t>uestra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edad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hacia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desproporcionada.</w:t>
      </w:r>
    </w:p>
    <w:p w:rsidR="0089355A" w:rsidRPr="006B7333" w:rsidRDefault="006B7333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proofErr w:type="spellStart"/>
      <w:r>
        <w:rPr>
          <w:rFonts w:ascii="Trebuchet MS" w:hAnsi="Trebuchet MS" w:cs="Arial"/>
          <w:sz w:val="24"/>
          <w:szCs w:val="24"/>
        </w:rPr>
        <w:t>Está</w:t>
      </w:r>
      <w:r w:rsidR="00BB4B5F" w:rsidRPr="006B7333">
        <w:rPr>
          <w:rFonts w:ascii="Trebuchet MS" w:hAnsi="Trebuchet MS" w:cs="Arial"/>
          <w:sz w:val="24"/>
          <w:szCs w:val="24"/>
        </w:rPr>
        <w:t>bais</w:t>
      </w:r>
      <w:proofErr w:type="spellEnd"/>
      <w:r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tan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enamorado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la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hermosa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Sibila....</w:t>
      </w:r>
      <w:r>
        <w:rPr>
          <w:rFonts w:ascii="Trebuchet MS" w:hAnsi="Trebuchet MS" w:cs="Arial"/>
          <w:sz w:val="24"/>
          <w:szCs w:val="24"/>
        </w:rPr>
        <w:t xml:space="preserve"> 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—Ah,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conde,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int</w:t>
      </w:r>
      <w:r w:rsidR="0089355A" w:rsidRPr="006B7333">
        <w:rPr>
          <w:rFonts w:ascii="Trebuchet MS" w:hAnsi="Trebuchet MS" w:cs="Arial"/>
          <w:sz w:val="24"/>
          <w:szCs w:val="24"/>
        </w:rPr>
        <w:t>errumpió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rey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profundo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suspiro,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</w:t>
      </w:r>
      <w:r w:rsidR="0089355A" w:rsidRPr="006B7333">
        <w:rPr>
          <w:rFonts w:ascii="Trebuchet MS" w:hAnsi="Trebuchet MS" w:cs="Arial"/>
          <w:sz w:val="24"/>
          <w:szCs w:val="24"/>
        </w:rPr>
        <w:t>toy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más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ahora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nunca;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aseguro,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amo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perdidamente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esa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mujer</w:t>
      </w:r>
      <w:r w:rsidRPr="006B7333">
        <w:rPr>
          <w:rFonts w:ascii="Trebuchet MS" w:hAnsi="Trebuchet MS" w:cs="Arial"/>
          <w:sz w:val="24"/>
          <w:szCs w:val="24"/>
        </w:rPr>
        <w:t>....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tú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objetabas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entonces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como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hoy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desproporción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nuestras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edades;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efecto,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estaba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muy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avanzado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vida</w:t>
      </w:r>
      <w:r w:rsidRPr="006B7333">
        <w:rPr>
          <w:rFonts w:ascii="Trebuchet MS" w:hAnsi="Trebuchet MS" w:cs="Arial"/>
          <w:sz w:val="24"/>
          <w:szCs w:val="24"/>
        </w:rPr>
        <w:t>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Sibila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ape</w:t>
      </w:r>
      <w:r w:rsidR="0089355A" w:rsidRPr="006B7333">
        <w:rPr>
          <w:rFonts w:ascii="Trebuchet MS" w:hAnsi="Trebuchet MS" w:cs="Arial"/>
          <w:sz w:val="24"/>
          <w:szCs w:val="24"/>
        </w:rPr>
        <w:t>nas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contaba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quince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años.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He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aquí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origen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pesares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hoy,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maldad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hermano;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quien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tú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ten</w:t>
      </w:r>
      <w:r w:rsidR="0089355A" w:rsidRPr="006B7333">
        <w:rPr>
          <w:rFonts w:ascii="Trebuchet MS" w:hAnsi="Trebuchet MS" w:cs="Arial"/>
          <w:sz w:val="24"/>
          <w:szCs w:val="24"/>
        </w:rPr>
        <w:t>ía</w:t>
      </w:r>
      <w:r w:rsidRPr="006B7333">
        <w:rPr>
          <w:rFonts w:ascii="Trebuchet MS" w:hAnsi="Trebuchet MS" w:cs="Arial"/>
          <w:sz w:val="24"/>
          <w:szCs w:val="24"/>
        </w:rPr>
        <w:t>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odio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ciego,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cuya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muerte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acabas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echar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cara...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—Señor,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cuando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rebelde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contra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soberano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vuestra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misma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sangre,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vuestro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hermano,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adem</w:t>
      </w:r>
      <w:r w:rsidR="0089355A" w:rsidRPr="006B7333">
        <w:rPr>
          <w:rFonts w:ascii="Trebuchet MS" w:hAnsi="Trebuchet MS" w:cs="Arial"/>
          <w:sz w:val="24"/>
          <w:szCs w:val="24"/>
        </w:rPr>
        <w:t>á</w:t>
      </w:r>
      <w:r w:rsidRPr="006B7333">
        <w:rPr>
          <w:rFonts w:ascii="Trebuchet MS" w:hAnsi="Trebuchet MS" w:cs="Arial"/>
          <w:sz w:val="24"/>
          <w:szCs w:val="24"/>
        </w:rPr>
        <w:t>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¡</w:t>
      </w:r>
      <w:r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morir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él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murieron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tantos!....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—Conde,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todos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hechos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tú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visto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poca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talla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simple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noble,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hidalgo,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desde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elevación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colocado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cielo,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veo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modo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diverso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tú;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hermano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Fernando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rebeló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contra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mí,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aspiraba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trono,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reunió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parciales;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debí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vencerlos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castigarlos.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—S</w:t>
      </w:r>
      <w:r w:rsidR="0089355A" w:rsidRPr="006B7333">
        <w:rPr>
          <w:rFonts w:ascii="Trebuchet MS" w:hAnsi="Trebuchet MS" w:cs="Arial"/>
          <w:sz w:val="24"/>
          <w:szCs w:val="24"/>
        </w:rPr>
        <w:t>í</w:t>
      </w:r>
      <w:r w:rsidRPr="006B7333">
        <w:rPr>
          <w:rFonts w:ascii="Trebuchet MS" w:hAnsi="Trebuchet MS" w:cs="Arial"/>
          <w:sz w:val="24"/>
          <w:szCs w:val="24"/>
        </w:rPr>
        <w:t>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replicó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fuerza;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proofErr w:type="gramStart"/>
      <w:r w:rsidRPr="006B7333">
        <w:rPr>
          <w:rFonts w:ascii="Trebuchet MS" w:hAnsi="Trebuchet MS" w:cs="Arial"/>
          <w:sz w:val="24"/>
          <w:szCs w:val="24"/>
        </w:rPr>
        <w:t>¿</w:t>
      </w:r>
      <w:proofErr w:type="gramEnd"/>
      <w:r w:rsidRPr="006B7333">
        <w:rPr>
          <w:rFonts w:ascii="Trebuchet MS" w:hAnsi="Trebuchet MS" w:cs="Arial"/>
          <w:sz w:val="24"/>
          <w:szCs w:val="24"/>
        </w:rPr>
        <w:t>ignoráis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entre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medios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venc</w:t>
      </w:r>
      <w:r w:rsidR="0089355A" w:rsidRPr="006B7333">
        <w:rPr>
          <w:rFonts w:ascii="Trebuchet MS" w:hAnsi="Trebuchet MS" w:cs="Arial"/>
          <w:sz w:val="24"/>
          <w:szCs w:val="24"/>
        </w:rPr>
        <w:t>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hay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aquellos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re</w:t>
      </w:r>
      <w:r w:rsidRPr="006B7333">
        <w:rPr>
          <w:rFonts w:ascii="Trebuchet MS" w:hAnsi="Trebuchet MS" w:cs="Arial"/>
          <w:sz w:val="24"/>
          <w:szCs w:val="24"/>
        </w:rPr>
        <w:t>prueban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honor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religión,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vergonzosos,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criminales,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abominables,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que...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—Dejemos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contestó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impaciencia;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olvides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reyes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tierra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imagen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Dios;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blasfemar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contra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repetir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vagas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acusaciones,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desnudas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pruebas...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proofErr w:type="gramStart"/>
      <w:r w:rsidRPr="006B7333">
        <w:rPr>
          <w:rFonts w:ascii="Trebuchet MS" w:hAnsi="Trebuchet MS" w:cs="Arial"/>
          <w:sz w:val="24"/>
          <w:szCs w:val="24"/>
        </w:rPr>
        <w:t>—¿</w:t>
      </w:r>
      <w:proofErr w:type="gramEnd"/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tuviera?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—Basta;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replicó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rey;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hagas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arrepen</w:t>
      </w:r>
      <w:r w:rsidR="0089355A" w:rsidRPr="006B7333">
        <w:rPr>
          <w:rFonts w:ascii="Trebuchet MS" w:hAnsi="Trebuchet MS" w:cs="Arial"/>
          <w:sz w:val="24"/>
          <w:szCs w:val="24"/>
        </w:rPr>
        <w:t>tirm</w:t>
      </w:r>
      <w:r w:rsidRPr="006B7333">
        <w:rPr>
          <w:rFonts w:ascii="Trebuchet MS" w:hAnsi="Trebuchet MS" w:cs="Arial"/>
          <w:sz w:val="24"/>
          <w:szCs w:val="24"/>
        </w:rPr>
        <w:t>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D509C7" w:rsidRPr="006B7333">
        <w:rPr>
          <w:rFonts w:ascii="Trebuchet MS" w:hAnsi="Trebuchet MS" w:cs="Arial"/>
          <w:sz w:val="24"/>
          <w:szCs w:val="24"/>
        </w:rPr>
        <w:t>placer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D509C7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D509C7" w:rsidRPr="006B7333">
        <w:rPr>
          <w:rFonts w:ascii="Trebuchet MS" w:hAnsi="Trebuchet MS" w:cs="Arial"/>
          <w:sz w:val="24"/>
          <w:szCs w:val="24"/>
        </w:rPr>
        <w:t>haberte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D509C7" w:rsidRPr="006B7333">
        <w:rPr>
          <w:rFonts w:ascii="Trebuchet MS" w:hAnsi="Trebuchet MS" w:cs="Arial"/>
          <w:sz w:val="24"/>
          <w:szCs w:val="24"/>
        </w:rPr>
        <w:t>visto.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Eres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terco;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todos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tus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defectos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eres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89355A" w:rsidRPr="006B7333">
        <w:rPr>
          <w:rFonts w:ascii="Trebuchet MS" w:hAnsi="Trebuchet MS" w:cs="Arial"/>
          <w:sz w:val="24"/>
          <w:szCs w:val="24"/>
        </w:rPr>
        <w:t>migo,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quiero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volvamos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hablar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</w:t>
      </w:r>
      <w:r w:rsidR="0089355A" w:rsidRPr="006B7333">
        <w:rPr>
          <w:rFonts w:ascii="Trebuchet MS" w:hAnsi="Trebuchet MS" w:cs="Arial"/>
          <w:sz w:val="24"/>
          <w:szCs w:val="24"/>
        </w:rPr>
        <w:t>á</w:t>
      </w:r>
      <w:r w:rsidRPr="006B7333">
        <w:rPr>
          <w:rFonts w:ascii="Trebuchet MS" w:hAnsi="Trebuchet MS" w:cs="Arial"/>
          <w:sz w:val="24"/>
          <w:szCs w:val="24"/>
        </w:rPr>
        <w:t>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cap</w:t>
      </w:r>
      <w:r w:rsidR="0089355A" w:rsidRPr="006B7333">
        <w:rPr>
          <w:rFonts w:ascii="Trebuchet MS" w:hAnsi="Trebuchet MS" w:cs="Arial"/>
          <w:sz w:val="24"/>
          <w:szCs w:val="24"/>
        </w:rPr>
        <w:t>í</w:t>
      </w:r>
      <w:r w:rsidRPr="006B7333">
        <w:rPr>
          <w:rFonts w:ascii="Trebuchet MS" w:hAnsi="Trebuchet MS" w:cs="Arial"/>
          <w:sz w:val="24"/>
          <w:szCs w:val="24"/>
        </w:rPr>
        <w:t>tulo;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bastantes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penas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tengo,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sin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contar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acabo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declararte,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preocupa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</w:t>
      </w:r>
      <w:r w:rsidR="0089355A" w:rsidRPr="006B7333">
        <w:rPr>
          <w:rFonts w:ascii="Trebuchet MS" w:hAnsi="Trebuchet MS" w:cs="Arial"/>
          <w:sz w:val="24"/>
          <w:szCs w:val="24"/>
        </w:rPr>
        <w:t>á</w:t>
      </w:r>
      <w:r w:rsidRPr="006B7333">
        <w:rPr>
          <w:rFonts w:ascii="Trebuchet MS" w:hAnsi="Trebuchet MS" w:cs="Arial"/>
          <w:sz w:val="24"/>
          <w:szCs w:val="24"/>
        </w:rPr>
        <w:t>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esta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da</w:t>
      </w:r>
      <w:r w:rsidR="0089355A" w:rsidRPr="006B7333">
        <w:rPr>
          <w:rFonts w:ascii="Trebuchet MS" w:hAnsi="Trebuchet MS" w:cs="Arial"/>
          <w:sz w:val="24"/>
          <w:szCs w:val="24"/>
        </w:rPr>
        <w:t>t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desde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segundo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matrimonio.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idolatro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 w:cs="Arial"/>
          <w:sz w:val="24"/>
          <w:szCs w:val="24"/>
        </w:rPr>
        <w:t>á</w:t>
      </w:r>
      <w:proofErr w:type="spellEnd"/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Sibila,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empero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ama;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mientras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</w:t>
      </w:r>
      <w:r w:rsidR="0089355A" w:rsidRPr="006B7333">
        <w:rPr>
          <w:rFonts w:ascii="Trebuchet MS" w:hAnsi="Trebuchet MS" w:cs="Arial"/>
          <w:sz w:val="24"/>
          <w:szCs w:val="24"/>
        </w:rPr>
        <w:t>ada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año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añade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nuevo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encanto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89355A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hermosura,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perfecta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celebrada,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objeto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trovas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poetas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Cataluña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Francia,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cada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año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añade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también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profundas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arrugas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D509C7" w:rsidRPr="006B7333">
        <w:rPr>
          <w:rFonts w:ascii="Trebuchet MS" w:hAnsi="Trebuchet MS" w:cs="Arial"/>
          <w:sz w:val="24"/>
          <w:szCs w:val="24"/>
        </w:rPr>
        <w:t>afean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D509C7"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frente.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Sin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embargo,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corazón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envejece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como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rostro;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lejos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pasión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 w:cs="Arial"/>
          <w:sz w:val="24"/>
          <w:szCs w:val="24"/>
        </w:rPr>
        <w:t>á</w:t>
      </w:r>
      <w:proofErr w:type="spellEnd"/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Sibila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aumenta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cada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</w:t>
      </w:r>
      <w:r w:rsidR="0089355A" w:rsidRPr="006B7333">
        <w:rPr>
          <w:rFonts w:ascii="Trebuchet MS" w:hAnsi="Trebuchet MS" w:cs="Arial"/>
          <w:sz w:val="24"/>
          <w:szCs w:val="24"/>
        </w:rPr>
        <w:t>ía</w:t>
      </w:r>
      <w:r w:rsidRPr="006B7333">
        <w:rPr>
          <w:rFonts w:ascii="Trebuchet MS" w:hAnsi="Trebuchet MS" w:cs="Arial"/>
          <w:sz w:val="24"/>
          <w:szCs w:val="24"/>
        </w:rPr>
        <w:t>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antes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amor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estrella</w:t>
      </w:r>
      <w:r w:rsidR="007650E1" w:rsidRPr="006B7333">
        <w:rPr>
          <w:rFonts w:ascii="Trebuchet MS" w:hAnsi="Trebuchet MS" w:cs="Arial"/>
          <w:sz w:val="24"/>
          <w:szCs w:val="24"/>
        </w:rPr>
        <w:t>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7650E1" w:rsidRPr="006B7333">
        <w:rPr>
          <w:rFonts w:ascii="Trebuchet MS" w:hAnsi="Trebuchet MS" w:cs="Arial"/>
          <w:sz w:val="24"/>
          <w:szCs w:val="24"/>
        </w:rPr>
        <w:t>contra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7650E1"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7650E1" w:rsidRPr="006B7333">
        <w:rPr>
          <w:rFonts w:ascii="Trebuchet MS" w:hAnsi="Trebuchet MS" w:cs="Arial"/>
          <w:sz w:val="24"/>
          <w:szCs w:val="24"/>
        </w:rPr>
        <w:t>indiferencia,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hoy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creo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resis</w:t>
      </w:r>
      <w:r w:rsidR="007650E1" w:rsidRPr="006B7333">
        <w:rPr>
          <w:rFonts w:ascii="Trebuchet MS" w:hAnsi="Trebuchet MS" w:cs="Arial"/>
          <w:sz w:val="24"/>
          <w:szCs w:val="24"/>
        </w:rPr>
        <w:t>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hasta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odio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tiene...</w:t>
      </w:r>
    </w:p>
    <w:p w:rsidR="007650E1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proofErr w:type="gramStart"/>
      <w:r w:rsidRPr="006B7333">
        <w:rPr>
          <w:rFonts w:ascii="Trebuchet MS" w:hAnsi="Trebuchet MS" w:cs="Arial"/>
          <w:sz w:val="24"/>
          <w:szCs w:val="24"/>
        </w:rPr>
        <w:t>—¡</w:t>
      </w:r>
      <w:proofErr w:type="gramEnd"/>
      <w:r w:rsidRPr="006B7333">
        <w:rPr>
          <w:rFonts w:ascii="Trebuchet MS" w:hAnsi="Trebuchet MS" w:cs="Arial"/>
          <w:sz w:val="24"/>
          <w:szCs w:val="24"/>
        </w:rPr>
        <w:t>Odio,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aversión...</w:t>
      </w:r>
      <w:r w:rsidR="007650E1" w:rsidRPr="006B7333">
        <w:rPr>
          <w:rFonts w:ascii="Trebuchet MS" w:hAnsi="Trebuchet MS" w:cs="Arial"/>
          <w:sz w:val="24"/>
          <w:szCs w:val="24"/>
        </w:rPr>
        <w:t>!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señor,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posible.</w:t>
      </w:r>
      <w:r w:rsidR="006B7333">
        <w:rPr>
          <w:rFonts w:ascii="Trebuchet MS" w:hAnsi="Trebuchet MS" w:cs="Arial"/>
          <w:sz w:val="24"/>
          <w:szCs w:val="24"/>
        </w:rPr>
        <w:t xml:space="preserve"> —</w:t>
      </w:r>
      <w:r w:rsidR="007650E1" w:rsidRPr="006B7333">
        <w:rPr>
          <w:rFonts w:ascii="Trebuchet MS" w:hAnsi="Trebuchet MS" w:cs="Arial"/>
          <w:sz w:val="24"/>
          <w:szCs w:val="24"/>
        </w:rPr>
        <w:t>pág.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7650E1" w:rsidRPr="006B7333">
        <w:rPr>
          <w:rFonts w:ascii="Trebuchet MS" w:hAnsi="Trebuchet MS" w:cs="Arial"/>
          <w:sz w:val="24"/>
          <w:szCs w:val="24"/>
        </w:rPr>
        <w:t>255</w:t>
      </w:r>
      <w:r w:rsidR="006B7333">
        <w:rPr>
          <w:rFonts w:ascii="Trebuchet MS" w:hAnsi="Trebuchet MS" w:cs="Arial"/>
          <w:sz w:val="24"/>
          <w:szCs w:val="24"/>
        </w:rPr>
        <w:t xml:space="preserve"> —</w:t>
      </w:r>
    </w:p>
    <w:p w:rsidR="00BB4B5F" w:rsidRPr="006B7333" w:rsidRDefault="00D509C7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proofErr w:type="gramStart"/>
      <w:r w:rsidRPr="006B7333">
        <w:rPr>
          <w:rFonts w:ascii="Trebuchet MS" w:hAnsi="Trebuchet MS" w:cs="Arial"/>
          <w:sz w:val="24"/>
          <w:szCs w:val="24"/>
        </w:rPr>
        <w:t>—</w:t>
      </w:r>
      <w:r w:rsidR="007650E1" w:rsidRPr="006B7333">
        <w:rPr>
          <w:rFonts w:ascii="Trebuchet MS" w:hAnsi="Trebuchet MS" w:cs="Times New Roman"/>
          <w:sz w:val="24"/>
          <w:szCs w:val="24"/>
        </w:rPr>
        <w:t>¡</w:t>
      </w:r>
      <w:proofErr w:type="gramEnd"/>
      <w:r w:rsidR="007650E1" w:rsidRPr="006B7333">
        <w:rPr>
          <w:rFonts w:ascii="Trebuchet MS" w:hAnsi="Trebuchet MS" w:cs="Times New Roman"/>
          <w:sz w:val="24"/>
          <w:szCs w:val="24"/>
        </w:rPr>
        <w:t>Tu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7650E1" w:rsidRPr="006B7333">
        <w:rPr>
          <w:rFonts w:ascii="Trebuchet MS" w:hAnsi="Trebuchet MS" w:cs="Times New Roman"/>
          <w:sz w:val="24"/>
          <w:szCs w:val="24"/>
        </w:rPr>
        <w:t>amistad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7650E1" w:rsidRPr="006B7333">
        <w:rPr>
          <w:rFonts w:ascii="Trebuchet MS" w:hAnsi="Trebuchet MS" w:cs="Times New Roman"/>
          <w:sz w:val="24"/>
          <w:szCs w:val="24"/>
        </w:rPr>
        <w:t>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7650E1" w:rsidRPr="006B7333">
        <w:rPr>
          <w:rFonts w:ascii="Trebuchet MS" w:hAnsi="Trebuchet MS" w:cs="Times New Roman"/>
          <w:sz w:val="24"/>
          <w:szCs w:val="24"/>
        </w:rPr>
        <w:t>engaña!</w:t>
      </w:r>
    </w:p>
    <w:p w:rsidR="00BB4B5F" w:rsidRPr="006B7333" w:rsidRDefault="00D509C7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</w:t>
      </w:r>
      <w:r w:rsidR="007650E1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7650E1" w:rsidRPr="006B7333">
        <w:rPr>
          <w:rFonts w:ascii="Trebuchet MS" w:hAnsi="Trebuchet MS" w:cs="Times New Roman"/>
          <w:sz w:val="24"/>
          <w:szCs w:val="24"/>
        </w:rPr>
        <w:t>ninguna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7650E1" w:rsidRPr="006B7333">
        <w:rPr>
          <w:rFonts w:ascii="Trebuchet MS" w:hAnsi="Trebuchet MS" w:cs="Times New Roman"/>
          <w:sz w:val="24"/>
          <w:szCs w:val="24"/>
        </w:rPr>
        <w:t>manera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7650E1" w:rsidRPr="006B7333">
        <w:rPr>
          <w:rFonts w:ascii="Trebuchet MS" w:hAnsi="Trebuchet MS" w:cs="Times New Roman"/>
          <w:sz w:val="24"/>
          <w:szCs w:val="24"/>
        </w:rPr>
        <w:t>vuestros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7650E1" w:rsidRPr="006B7333">
        <w:rPr>
          <w:rFonts w:ascii="Trebuchet MS" w:hAnsi="Trebuchet MS" w:cs="Times New Roman"/>
          <w:sz w:val="24"/>
          <w:szCs w:val="24"/>
        </w:rPr>
        <w:t>ojos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7650E1" w:rsidRPr="006B7333">
        <w:rPr>
          <w:rFonts w:ascii="Trebuchet MS" w:hAnsi="Trebuchet MS" w:cs="Times New Roman"/>
          <w:sz w:val="24"/>
          <w:szCs w:val="24"/>
        </w:rPr>
        <w:t>tiene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7650E1"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7650E1" w:rsidRPr="006B7333">
        <w:rPr>
          <w:rFonts w:ascii="Trebuchet MS" w:hAnsi="Trebuchet MS" w:cs="Times New Roman"/>
          <w:sz w:val="24"/>
          <w:szCs w:val="24"/>
        </w:rPr>
        <w:t>mismo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7650E1" w:rsidRPr="006B7333">
        <w:rPr>
          <w:rFonts w:ascii="Trebuchet MS" w:hAnsi="Trebuchet MS" w:cs="Times New Roman"/>
          <w:sz w:val="24"/>
          <w:szCs w:val="24"/>
        </w:rPr>
        <w:t>fuego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7650E1"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7650E1" w:rsidRPr="006B7333">
        <w:rPr>
          <w:rFonts w:ascii="Trebuchet MS" w:hAnsi="Trebuchet MS" w:cs="Times New Roman"/>
          <w:sz w:val="24"/>
          <w:szCs w:val="24"/>
        </w:rPr>
        <w:t>antes;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7650E1" w:rsidRPr="006B7333">
        <w:rPr>
          <w:rFonts w:ascii="Trebuchet MS" w:hAnsi="Trebuchet MS" w:cs="Times New Roman"/>
          <w:sz w:val="24"/>
          <w:szCs w:val="24"/>
        </w:rPr>
        <w:t>vuestra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7650E1" w:rsidRPr="006B7333">
        <w:rPr>
          <w:rFonts w:ascii="Trebuchet MS" w:hAnsi="Trebuchet MS" w:cs="Times New Roman"/>
          <w:sz w:val="24"/>
          <w:szCs w:val="24"/>
        </w:rPr>
        <w:t>frente,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7650E1" w:rsidRPr="006B7333">
        <w:rPr>
          <w:rFonts w:ascii="Trebuchet MS" w:hAnsi="Trebuchet MS" w:cs="Times New Roman"/>
          <w:sz w:val="24"/>
          <w:szCs w:val="24"/>
        </w:rPr>
        <w:t>cuando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7650E1" w:rsidRPr="006B7333">
        <w:rPr>
          <w:rFonts w:ascii="Trebuchet MS" w:hAnsi="Trebuchet MS" w:cs="Times New Roman"/>
          <w:sz w:val="24"/>
          <w:szCs w:val="24"/>
        </w:rPr>
        <w:t>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7650E1" w:rsidRPr="006B7333">
        <w:rPr>
          <w:rFonts w:ascii="Trebuchet MS" w:hAnsi="Trebuchet MS" w:cs="Times New Roman"/>
          <w:sz w:val="24"/>
          <w:szCs w:val="24"/>
        </w:rPr>
        <w:t>sonreís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7650E1" w:rsidRPr="006B7333">
        <w:rPr>
          <w:rFonts w:ascii="Trebuchet MS" w:hAnsi="Trebuchet MS" w:cs="Times New Roman"/>
          <w:sz w:val="24"/>
          <w:szCs w:val="24"/>
        </w:rPr>
        <w:t>llamándome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7650E1" w:rsidRPr="006B7333">
        <w:rPr>
          <w:rFonts w:ascii="Trebuchet MS" w:hAnsi="Trebuchet MS" w:cs="Times New Roman"/>
          <w:sz w:val="24"/>
          <w:szCs w:val="24"/>
        </w:rPr>
        <w:t>vuestro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7650E1" w:rsidRPr="006B7333">
        <w:rPr>
          <w:rFonts w:ascii="Trebuchet MS" w:hAnsi="Trebuchet MS" w:cs="Times New Roman"/>
          <w:sz w:val="24"/>
          <w:szCs w:val="24"/>
        </w:rPr>
        <w:t>buen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7650E1" w:rsidRPr="006B7333">
        <w:rPr>
          <w:rFonts w:ascii="Trebuchet MS" w:hAnsi="Trebuchet MS" w:cs="Times New Roman"/>
          <w:sz w:val="24"/>
          <w:szCs w:val="24"/>
        </w:rPr>
        <w:t>amigo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7650E1"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7650E1" w:rsidRPr="006B7333">
        <w:rPr>
          <w:rFonts w:ascii="Trebuchet MS" w:hAnsi="Trebuchet MS" w:cs="Times New Roman"/>
          <w:sz w:val="24"/>
          <w:szCs w:val="24"/>
        </w:rPr>
        <w:t>conde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7650E1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7650E1" w:rsidRPr="006B7333">
        <w:rPr>
          <w:rFonts w:ascii="Trebuchet MS" w:hAnsi="Trebuchet MS" w:cs="Times New Roman"/>
          <w:sz w:val="24"/>
          <w:szCs w:val="24"/>
        </w:rPr>
        <w:t>Tortosa,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7650E1" w:rsidRPr="006B7333">
        <w:rPr>
          <w:rFonts w:ascii="Trebuchet MS" w:hAnsi="Trebuchet MS" w:cs="Times New Roman"/>
          <w:sz w:val="24"/>
          <w:szCs w:val="24"/>
        </w:rPr>
        <w:t>está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7650E1" w:rsidRPr="006B7333">
        <w:rPr>
          <w:rFonts w:ascii="Trebuchet MS" w:hAnsi="Trebuchet MS" w:cs="Times New Roman"/>
          <w:sz w:val="24"/>
          <w:szCs w:val="24"/>
        </w:rPr>
        <w:t>tan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7650E1" w:rsidRPr="006B7333">
        <w:rPr>
          <w:rFonts w:ascii="Trebuchet MS" w:hAnsi="Trebuchet MS" w:cs="Times New Roman"/>
          <w:sz w:val="24"/>
          <w:szCs w:val="24"/>
        </w:rPr>
        <w:t>lisa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como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cuando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teníais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treinta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años.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—Tal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vez;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cabellos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encanecido.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—Dan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as</w:t>
      </w:r>
      <w:r w:rsidR="007650E1" w:rsidRPr="006B7333">
        <w:rPr>
          <w:rFonts w:ascii="Trebuchet MS" w:hAnsi="Trebuchet MS" w:cs="Arial"/>
          <w:sz w:val="24"/>
          <w:szCs w:val="24"/>
        </w:rPr>
        <w:t>í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</w:t>
      </w:r>
      <w:r w:rsidR="007650E1" w:rsidRPr="006B7333">
        <w:rPr>
          <w:rFonts w:ascii="Trebuchet MS" w:hAnsi="Trebuchet MS" w:cs="Arial"/>
          <w:sz w:val="24"/>
          <w:szCs w:val="24"/>
        </w:rPr>
        <w:t>á</w:t>
      </w:r>
      <w:r w:rsidRPr="006B7333">
        <w:rPr>
          <w:rFonts w:ascii="Trebuchet MS" w:hAnsi="Trebuchet MS" w:cs="Arial"/>
          <w:sz w:val="24"/>
          <w:szCs w:val="24"/>
        </w:rPr>
        <w:t>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dulzura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7650E1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7650E1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7650E1" w:rsidRPr="006B7333">
        <w:rPr>
          <w:rFonts w:ascii="Trebuchet MS" w:hAnsi="Trebuchet MS" w:cs="Arial"/>
          <w:sz w:val="24"/>
          <w:szCs w:val="24"/>
        </w:rPr>
        <w:t>ex</w:t>
      </w:r>
      <w:r w:rsidRPr="006B7333">
        <w:rPr>
          <w:rFonts w:ascii="Trebuchet MS" w:hAnsi="Trebuchet MS" w:cs="Arial"/>
          <w:sz w:val="24"/>
          <w:szCs w:val="24"/>
        </w:rPr>
        <w:t>pres</w:t>
      </w:r>
      <w:r w:rsidR="007650E1" w:rsidRPr="006B7333">
        <w:rPr>
          <w:rFonts w:ascii="Trebuchet MS" w:hAnsi="Trebuchet MS" w:cs="Arial"/>
          <w:sz w:val="24"/>
          <w:szCs w:val="24"/>
        </w:rPr>
        <w:t>ión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vuestra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noble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fisonomía.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digo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sinceridad;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estáis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como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7650E1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7650E1" w:rsidRPr="006B7333">
        <w:rPr>
          <w:rFonts w:ascii="Trebuchet MS" w:hAnsi="Trebuchet MS" w:cs="Arial"/>
          <w:sz w:val="24"/>
          <w:szCs w:val="24"/>
        </w:rPr>
        <w:t>día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triunfasteis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Zaragoza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cortes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7650E1" w:rsidRPr="006B7333">
        <w:rPr>
          <w:rFonts w:ascii="Trebuchet MS" w:hAnsi="Trebuchet MS" w:cs="Arial"/>
          <w:sz w:val="24"/>
          <w:szCs w:val="24"/>
        </w:rPr>
        <w:t>Unión</w:t>
      </w:r>
      <w:r w:rsidRPr="006B7333">
        <w:rPr>
          <w:rFonts w:ascii="Trebuchet MS" w:hAnsi="Trebuchet MS" w:cs="Arial"/>
          <w:sz w:val="24"/>
          <w:szCs w:val="24"/>
        </w:rPr>
        <w:t>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veo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ninguna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diferencia;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hallo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mo</w:t>
      </w:r>
      <w:r w:rsidR="007650E1" w:rsidRPr="006B7333">
        <w:rPr>
          <w:rFonts w:ascii="Trebuchet MS" w:hAnsi="Trebuchet MS" w:cs="Arial"/>
          <w:sz w:val="24"/>
          <w:szCs w:val="24"/>
        </w:rPr>
        <w:t>tivo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7650E1" w:rsidRPr="006B7333">
        <w:rPr>
          <w:rFonts w:ascii="Trebuchet MS" w:hAnsi="Trebuchet MS" w:cs="Arial"/>
          <w:sz w:val="24"/>
          <w:szCs w:val="24"/>
        </w:rPr>
        <w:t>para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vuestro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recelo,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sab</w:t>
      </w:r>
      <w:r w:rsidR="007650E1" w:rsidRPr="006B7333">
        <w:rPr>
          <w:rFonts w:ascii="Trebuchet MS" w:hAnsi="Trebuchet MS" w:cs="Arial"/>
          <w:sz w:val="24"/>
          <w:szCs w:val="24"/>
        </w:rPr>
        <w:t>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cosa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secreta...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proofErr w:type="gramStart"/>
      <w:r w:rsidRPr="006B7333">
        <w:rPr>
          <w:rFonts w:ascii="Trebuchet MS" w:hAnsi="Trebuchet MS" w:cs="Arial"/>
          <w:sz w:val="24"/>
          <w:szCs w:val="24"/>
        </w:rPr>
        <w:t>—¿</w:t>
      </w:r>
      <w:proofErr w:type="gramEnd"/>
      <w:r w:rsidRPr="006B7333">
        <w:rPr>
          <w:rFonts w:ascii="Trebuchet MS" w:hAnsi="Trebuchet MS" w:cs="Arial"/>
          <w:sz w:val="24"/>
          <w:szCs w:val="24"/>
        </w:rPr>
        <w:t>Qué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cosa?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lastRenderedPageBreak/>
        <w:t>—No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atreví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7650E1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explicárosla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cuando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hace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diez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años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última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vez;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7650E1" w:rsidRPr="006B7333">
        <w:rPr>
          <w:rFonts w:ascii="Trebuchet MS" w:hAnsi="Trebuchet MS" w:cs="Arial"/>
          <w:sz w:val="24"/>
          <w:szCs w:val="24"/>
        </w:rPr>
        <w:t>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impusisteis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silencio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absoluto...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—Quiero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saber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</w:t>
      </w:r>
      <w:r w:rsidR="007650E1" w:rsidRPr="006B7333">
        <w:rPr>
          <w:rFonts w:ascii="Trebuchet MS" w:hAnsi="Trebuchet MS" w:cs="Arial"/>
          <w:sz w:val="24"/>
          <w:szCs w:val="24"/>
        </w:rPr>
        <w:t>é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cosa...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—Señor,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ahora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tiene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importancia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ninguna.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importa;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dila,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mando.</w:t>
      </w:r>
    </w:p>
    <w:p w:rsidR="007650E1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7650E1" w:rsidRPr="006B7333">
        <w:rPr>
          <w:rFonts w:ascii="Trebuchet MS" w:hAnsi="Trebuchet MS" w:cs="Arial"/>
          <w:sz w:val="24"/>
          <w:szCs w:val="24"/>
        </w:rPr>
        <w:t>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7650E1" w:rsidRPr="006B7333">
        <w:rPr>
          <w:rFonts w:ascii="Trebuchet MS" w:hAnsi="Trebuchet MS" w:cs="Arial"/>
          <w:sz w:val="24"/>
          <w:szCs w:val="24"/>
        </w:rPr>
        <w:t>má</w:t>
      </w:r>
      <w:r w:rsidRPr="006B7333">
        <w:rPr>
          <w:rFonts w:ascii="Trebuchet MS" w:hAnsi="Trebuchet MS" w:cs="Arial"/>
          <w:sz w:val="24"/>
          <w:szCs w:val="24"/>
        </w:rPr>
        <w:t>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solo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secreto.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Quiero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7650E1" w:rsidRPr="006B7333">
        <w:rPr>
          <w:rFonts w:ascii="Trebuchet MS" w:hAnsi="Trebuchet MS" w:cs="Arial"/>
          <w:sz w:val="24"/>
          <w:szCs w:val="24"/>
        </w:rPr>
        <w:t>hablar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7650E1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7650E1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7650E1" w:rsidRPr="006B7333">
        <w:rPr>
          <w:rFonts w:ascii="Trebuchet MS" w:hAnsi="Trebuchet MS" w:cs="Arial"/>
          <w:sz w:val="24"/>
          <w:szCs w:val="24"/>
        </w:rPr>
        <w:t>Sibila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antes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</w:t>
      </w:r>
      <w:r w:rsidR="007650E1" w:rsidRPr="006B7333">
        <w:rPr>
          <w:rFonts w:ascii="Trebuchet MS" w:hAnsi="Trebuchet MS" w:cs="Arial"/>
          <w:sz w:val="24"/>
          <w:szCs w:val="24"/>
        </w:rPr>
        <w:t>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7650E1" w:rsidRPr="006B7333">
        <w:rPr>
          <w:rFonts w:ascii="Trebuchet MS" w:hAnsi="Trebuchet MS" w:cs="Arial"/>
          <w:sz w:val="24"/>
          <w:szCs w:val="24"/>
        </w:rPr>
        <w:t>vos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vieseis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</w:t>
      </w:r>
      <w:r w:rsidR="007650E1" w:rsidRPr="006B7333">
        <w:rPr>
          <w:rFonts w:ascii="Trebuchet MS" w:hAnsi="Trebuchet MS" w:cs="Arial"/>
          <w:sz w:val="24"/>
          <w:szCs w:val="24"/>
        </w:rPr>
        <w:t>rendaseis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7650E1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7650E1" w:rsidRPr="006B7333">
        <w:rPr>
          <w:rFonts w:ascii="Trebuchet MS" w:hAnsi="Trebuchet MS" w:cs="Arial"/>
          <w:sz w:val="24"/>
          <w:szCs w:val="24"/>
        </w:rPr>
        <w:t>ella</w:t>
      </w:r>
      <w:r w:rsidRPr="006B7333">
        <w:rPr>
          <w:rFonts w:ascii="Trebuchet MS" w:hAnsi="Trebuchet MS" w:cs="Arial"/>
          <w:sz w:val="24"/>
          <w:szCs w:val="24"/>
        </w:rPr>
        <w:t>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Ampurd</w:t>
      </w:r>
      <w:r w:rsidR="007650E1" w:rsidRPr="006B7333">
        <w:rPr>
          <w:rFonts w:ascii="Trebuchet MS" w:hAnsi="Trebuchet MS" w:cs="Arial"/>
          <w:sz w:val="24"/>
          <w:szCs w:val="24"/>
        </w:rPr>
        <w:t>á</w:t>
      </w:r>
      <w:r w:rsidRPr="006B7333">
        <w:rPr>
          <w:rFonts w:ascii="Trebuchet MS" w:hAnsi="Trebuchet MS" w:cs="Arial"/>
          <w:sz w:val="24"/>
          <w:szCs w:val="24"/>
        </w:rPr>
        <w:t>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pensaba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des</w:t>
      </w:r>
      <w:r w:rsidR="007650E1" w:rsidRPr="006B7333">
        <w:rPr>
          <w:rFonts w:ascii="Trebuchet MS" w:hAnsi="Trebuchet MS" w:cs="Arial"/>
          <w:sz w:val="24"/>
          <w:szCs w:val="24"/>
        </w:rPr>
        <w:t>tinarla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7650E1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7650E1" w:rsidRPr="006B7333">
        <w:rPr>
          <w:rFonts w:ascii="Trebuchet MS" w:hAnsi="Trebuchet MS" w:cs="Arial"/>
          <w:sz w:val="24"/>
          <w:szCs w:val="24"/>
        </w:rPr>
        <w:t>vuestro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7650E1" w:rsidRPr="006B7333">
        <w:rPr>
          <w:rFonts w:ascii="Trebuchet MS" w:hAnsi="Trebuchet MS" w:cs="Arial"/>
          <w:sz w:val="24"/>
          <w:szCs w:val="24"/>
        </w:rPr>
        <w:t>hermano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7650E1" w:rsidRPr="006B7333">
        <w:rPr>
          <w:rFonts w:ascii="Trebuchet MS" w:hAnsi="Trebuchet MS" w:cs="Arial"/>
          <w:sz w:val="24"/>
          <w:szCs w:val="24"/>
        </w:rPr>
        <w:t>menor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7650E1" w:rsidRPr="006B7333">
        <w:rPr>
          <w:rFonts w:ascii="Trebuchet MS" w:hAnsi="Trebuchet MS" w:cs="Arial"/>
          <w:sz w:val="24"/>
          <w:szCs w:val="24"/>
        </w:rPr>
        <w:t>Don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7650E1" w:rsidRPr="006B7333">
        <w:rPr>
          <w:rFonts w:ascii="Trebuchet MS" w:hAnsi="Trebuchet MS" w:cs="Arial"/>
          <w:sz w:val="24"/>
          <w:szCs w:val="24"/>
        </w:rPr>
        <w:t>Jaime</w:t>
      </w:r>
    </w:p>
    <w:p w:rsidR="00BB4B5F" w:rsidRPr="006B7333" w:rsidRDefault="007650E1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proofErr w:type="gramStart"/>
      <w:r w:rsidRPr="006B7333">
        <w:rPr>
          <w:rFonts w:ascii="Trebuchet MS" w:hAnsi="Trebuchet MS" w:cs="Arial"/>
          <w:sz w:val="24"/>
          <w:szCs w:val="24"/>
        </w:rPr>
        <w:t>—</w:t>
      </w:r>
      <w:r w:rsidRPr="006B7333">
        <w:rPr>
          <w:rFonts w:ascii="Trebuchet MS" w:hAnsi="Trebuchet MS" w:cs="Times New Roman"/>
          <w:i/>
          <w:iCs/>
          <w:sz w:val="24"/>
          <w:szCs w:val="24"/>
        </w:rPr>
        <w:t>¿</w:t>
      </w:r>
      <w:proofErr w:type="gramEnd"/>
      <w:r w:rsidR="00BB4B5F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mi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hermano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Jaime?</w:t>
      </w:r>
    </w:p>
    <w:p w:rsidR="007650E1" w:rsidRPr="006B7333" w:rsidRDefault="007650E1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—Sí</w:t>
      </w:r>
      <w:r w:rsidR="00BB4B5F" w:rsidRPr="006B7333">
        <w:rPr>
          <w:rFonts w:ascii="Trebuchet MS" w:hAnsi="Trebuchet MS" w:cs="Arial"/>
          <w:sz w:val="24"/>
          <w:szCs w:val="24"/>
        </w:rPr>
        <w:t>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señor,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habían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visto,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había</w:t>
      </w:r>
      <w:r w:rsidR="00BB4B5F" w:rsidRPr="006B7333">
        <w:rPr>
          <w:rFonts w:ascii="Trebuchet MS" w:hAnsi="Trebuchet MS" w:cs="Arial"/>
          <w:sz w:val="24"/>
          <w:szCs w:val="24"/>
        </w:rPr>
        <w:t>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hablado</w:t>
      </w:r>
    </w:p>
    <w:p w:rsidR="00BB4B5F" w:rsidRPr="006B7333" w:rsidRDefault="007650E1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proofErr w:type="gramStart"/>
      <w:r w:rsidRPr="006B7333">
        <w:rPr>
          <w:rFonts w:ascii="Trebuchet MS" w:hAnsi="Trebuchet MS" w:cs="Arial"/>
          <w:sz w:val="24"/>
          <w:szCs w:val="24"/>
        </w:rPr>
        <w:t>—¡</w:t>
      </w:r>
      <w:proofErr w:type="gramEnd"/>
      <w:r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amaban!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Contestó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rey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muy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conmovido.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¿Estás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cierto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eso,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conde?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¿Quién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ha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contado?</w:t>
      </w:r>
    </w:p>
    <w:p w:rsidR="00626088" w:rsidRPr="006B7333" w:rsidRDefault="00626088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Yo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sabido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querían: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vista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madre,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hermanos,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honradamente.</w:t>
      </w:r>
    </w:p>
    <w:p w:rsidR="00626088" w:rsidRPr="006B7333" w:rsidRDefault="00626088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¿Pero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estás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seguro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amaban?</w:t>
      </w:r>
    </w:p>
    <w:p w:rsidR="00626088" w:rsidRPr="006B7333" w:rsidRDefault="00626088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Sólo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puedo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deciros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cuando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Sibila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abandonó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Ampurdán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venir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Barcelona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participar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vuestro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lecho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real,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lloraba;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podía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separación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padres.</w:t>
      </w:r>
    </w:p>
    <w:p w:rsidR="00626088" w:rsidRPr="006B7333" w:rsidRDefault="00DE68EE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— 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tengo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duda,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ama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otro,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dijo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rey.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Has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destrozado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venda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cubría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mis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ojos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ese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amor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criminal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tenía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hermano,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cierra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acceso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corazón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mujer;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he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ahí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única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causa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tristeza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habitual.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Sin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embargo,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hermano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hace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años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está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ausente,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parecía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haberse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amortiguado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este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terrible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fuego;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pero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hace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cuatros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años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recuerdo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más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vivo…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Ahora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recuerdo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también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varias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veces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sorprendí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hermano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Jaime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hablando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Sibila,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mucha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animación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dos,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callaban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presencia.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Yo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entonces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daba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poca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importancia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estos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hechos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¿Cómo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he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podido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cegarme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hasta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ese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26088" w:rsidRPr="006B7333">
        <w:rPr>
          <w:rFonts w:ascii="Trebuchet MS" w:hAnsi="Trebuchet MS" w:cs="Arial"/>
          <w:sz w:val="24"/>
          <w:szCs w:val="24"/>
        </w:rPr>
        <w:t>punto?</w:t>
      </w:r>
    </w:p>
    <w:p w:rsidR="00626088" w:rsidRPr="006B7333" w:rsidRDefault="00626088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Calló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rey,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sumido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más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profunda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meditación,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continuó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camino.</w:t>
      </w:r>
    </w:p>
    <w:p w:rsidR="00D509C7" w:rsidRPr="006B7333" w:rsidRDefault="00D509C7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</w:p>
    <w:p w:rsidR="00626088" w:rsidRPr="006B7333" w:rsidRDefault="00626088" w:rsidP="006B7333">
      <w:pPr>
        <w:autoSpaceDE w:val="0"/>
        <w:autoSpaceDN w:val="0"/>
        <w:adjustRightInd w:val="0"/>
        <w:spacing w:after="0" w:line="280" w:lineRule="exact"/>
        <w:jc w:val="center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II</w:t>
      </w:r>
    </w:p>
    <w:p w:rsidR="00626088" w:rsidRPr="006B7333" w:rsidRDefault="00626088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vuelta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palacio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anciano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monarca,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encerró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D509C7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D509C7"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D509C7" w:rsidRPr="006B7333">
        <w:rPr>
          <w:rFonts w:ascii="Trebuchet MS" w:hAnsi="Trebuchet MS" w:cs="Arial"/>
          <w:sz w:val="24"/>
          <w:szCs w:val="24"/>
        </w:rPr>
        <w:t>cámara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D509C7" w:rsidRPr="006B7333">
        <w:rPr>
          <w:rFonts w:ascii="Trebuchet MS" w:hAnsi="Trebuchet MS" w:cs="Arial"/>
          <w:sz w:val="24"/>
          <w:szCs w:val="24"/>
        </w:rPr>
        <w:t>agitando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D509C7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D509C7"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cabeza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medios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apoderarse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hermano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Jaime,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hallaba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Urgel,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fiando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treguas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había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visto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precisado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consentir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rey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aquella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época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tan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frecuentes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revueltas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perjurios.</w:t>
      </w:r>
    </w:p>
    <w:p w:rsidR="0026264D" w:rsidRPr="006B7333" w:rsidRDefault="0026264D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Entró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Carlos,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padre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habló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pronto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sería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menester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partir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guerra,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antes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expirar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treguas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habían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corto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reposo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pueblos.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 w:cs="Arial"/>
          <w:sz w:val="24"/>
          <w:szCs w:val="24"/>
        </w:rPr>
        <w:t>Lamentóse</w:t>
      </w:r>
      <w:proofErr w:type="spellEnd"/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él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tenía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adversarios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todos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parientes,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hermano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Jaime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Urgel,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hijo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primogénito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Gerona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misma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mujer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dentro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palacio.</w:t>
      </w:r>
    </w:p>
    <w:p w:rsidR="0026264D" w:rsidRPr="006B7333" w:rsidRDefault="00D509C7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</w:t>
      </w:r>
      <w:r w:rsidR="0026264D" w:rsidRPr="006B7333">
        <w:rPr>
          <w:rFonts w:ascii="Trebuchet MS" w:hAnsi="Trebuchet MS" w:cs="Arial"/>
          <w:sz w:val="24"/>
          <w:szCs w:val="24"/>
        </w:rPr>
        <w:t>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detestan,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dijo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lleno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ira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rey,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tanto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como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yo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aborrezco.</w:t>
      </w:r>
    </w:p>
    <w:p w:rsidR="0026264D" w:rsidRPr="006B7333" w:rsidRDefault="00D509C7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</w:t>
      </w:r>
      <w:r w:rsidR="0026264D"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todos,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contestó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joven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Carlos,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yo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garantizo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menos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amistad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vuestro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hermano,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tío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Jaime</w:t>
      </w:r>
    </w:p>
    <w:p w:rsidR="0026264D" w:rsidRPr="006B7333" w:rsidRDefault="00D509C7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proofErr w:type="gramStart"/>
      <w:r w:rsidRPr="006B7333">
        <w:rPr>
          <w:rFonts w:ascii="Trebuchet MS" w:hAnsi="Trebuchet MS" w:cs="Arial"/>
          <w:sz w:val="24"/>
          <w:szCs w:val="24"/>
        </w:rPr>
        <w:t>—</w:t>
      </w:r>
      <w:r w:rsidR="0026264D" w:rsidRPr="006B7333">
        <w:rPr>
          <w:rFonts w:ascii="Trebuchet MS" w:hAnsi="Trebuchet MS" w:cs="Arial"/>
          <w:sz w:val="24"/>
          <w:szCs w:val="24"/>
        </w:rPr>
        <w:t>¡</w:t>
      </w:r>
      <w:proofErr w:type="gramEnd"/>
      <w:r w:rsidR="0026264D" w:rsidRPr="006B7333">
        <w:rPr>
          <w:rFonts w:ascii="Trebuchet MS" w:hAnsi="Trebuchet MS" w:cs="Arial"/>
          <w:sz w:val="24"/>
          <w:szCs w:val="24"/>
        </w:rPr>
        <w:t>Jaime!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repitió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rey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inflamados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sus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ojos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cólera.</w:t>
      </w:r>
    </w:p>
    <w:p w:rsidR="0026264D" w:rsidRPr="006B7333" w:rsidRDefault="00D509C7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</w:t>
      </w:r>
      <w:r w:rsidR="0026264D" w:rsidRPr="006B7333">
        <w:rPr>
          <w:rFonts w:ascii="Trebuchet MS" w:hAnsi="Trebuchet MS" w:cs="Arial"/>
          <w:sz w:val="24"/>
          <w:szCs w:val="24"/>
        </w:rPr>
        <w:t>Desengáñate,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Carlos,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ese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más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encarnizado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enemigo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nuestra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casa.</w:t>
      </w:r>
    </w:p>
    <w:p w:rsidR="00626088" w:rsidRPr="006B7333" w:rsidRDefault="00D509C7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</w:t>
      </w:r>
      <w:r w:rsidR="0026264D"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tal,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padre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mío,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replicó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joven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príncipe.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Jaime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tan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bueno,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tan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amable,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tal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vez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ha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tomado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parte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contra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vos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por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ceder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bandos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está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dividido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Aragón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pero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someterá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vos;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yo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he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visto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hablar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secretamente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madre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mayor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amistad.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proofErr w:type="gramStart"/>
      <w:r w:rsidRPr="006B7333">
        <w:rPr>
          <w:rFonts w:ascii="Trebuchet MS" w:hAnsi="Trebuchet MS" w:cs="Arial"/>
          <w:sz w:val="24"/>
          <w:szCs w:val="24"/>
        </w:rPr>
        <w:t>—¿</w:t>
      </w:r>
      <w:proofErr w:type="gramEnd"/>
      <w:r w:rsidRPr="006B7333">
        <w:rPr>
          <w:rFonts w:ascii="Trebuchet MS" w:hAnsi="Trebuchet MS" w:cs="Arial"/>
          <w:sz w:val="24"/>
          <w:szCs w:val="24"/>
        </w:rPr>
        <w:t>Tú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visto,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Carlos?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dijo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</w:t>
      </w:r>
      <w:r w:rsidR="0026264D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dominando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cólera,</w:t>
      </w:r>
    </w:p>
    <w:p w:rsidR="00BB4B5F" w:rsidRPr="006B7333" w:rsidRDefault="0026264D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proofErr w:type="gramStart"/>
      <w:r w:rsidRPr="006B7333">
        <w:rPr>
          <w:rFonts w:ascii="Trebuchet MS" w:hAnsi="Trebuchet MS" w:cs="Arial"/>
          <w:sz w:val="24"/>
          <w:szCs w:val="24"/>
        </w:rPr>
        <w:lastRenderedPageBreak/>
        <w:t>—¡</w:t>
      </w:r>
      <w:proofErr w:type="gramEnd"/>
      <w:r w:rsidRPr="006B7333">
        <w:rPr>
          <w:rFonts w:ascii="Trebuchet MS" w:hAnsi="Trebuchet MS" w:cs="Arial"/>
          <w:sz w:val="24"/>
          <w:szCs w:val="24"/>
        </w:rPr>
        <w:t>Oh!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Muchas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veces,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creáis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fuesen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sinceras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palabras,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cogía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ma</w:t>
      </w:r>
      <w:r w:rsidR="00BB4B5F" w:rsidRPr="006B7333">
        <w:rPr>
          <w:rFonts w:ascii="Trebuchet MS" w:hAnsi="Trebuchet MS" w:cs="Arial"/>
          <w:sz w:val="24"/>
          <w:szCs w:val="24"/>
        </w:rPr>
        <w:t>no,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alg</w:t>
      </w:r>
      <w:r w:rsidRPr="006B7333">
        <w:rPr>
          <w:rFonts w:ascii="Trebuchet MS" w:hAnsi="Trebuchet MS" w:cs="Arial"/>
          <w:sz w:val="24"/>
          <w:szCs w:val="24"/>
        </w:rPr>
        <w:t>una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vez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besaba.</w:t>
      </w:r>
    </w:p>
    <w:p w:rsidR="00BB4B5F" w:rsidRPr="006B7333" w:rsidRDefault="0026264D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proofErr w:type="gramStart"/>
      <w:r w:rsidRPr="006B7333">
        <w:rPr>
          <w:rFonts w:ascii="Trebuchet MS" w:hAnsi="Trebuchet MS" w:cs="Arial"/>
          <w:sz w:val="24"/>
          <w:szCs w:val="24"/>
        </w:rPr>
        <w:t>—</w:t>
      </w:r>
      <w:r w:rsidR="00BB4B5F" w:rsidRPr="006B7333">
        <w:rPr>
          <w:rFonts w:ascii="Trebuchet MS" w:hAnsi="Trebuchet MS" w:cs="Arial"/>
          <w:sz w:val="24"/>
          <w:szCs w:val="24"/>
        </w:rPr>
        <w:t>¿</w:t>
      </w:r>
      <w:proofErr w:type="gramEnd"/>
      <w:r w:rsidR="00BB4B5F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tu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presencia,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Carlos?</w:t>
      </w:r>
    </w:p>
    <w:p w:rsidR="00BB4B5F" w:rsidRPr="006B7333" w:rsidRDefault="0026264D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—Fue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yo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entré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sin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anunciarme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cuarto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madre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estaba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sola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él.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aquel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momento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entró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regi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estancia.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Pedro,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furioso,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maldijo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interior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aquella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visita,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interrumpía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conversación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tan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poderosamente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ex</w:t>
      </w:r>
      <w:r w:rsidRPr="006B7333">
        <w:rPr>
          <w:rFonts w:ascii="Trebuchet MS" w:hAnsi="Trebuchet MS" w:cs="Arial"/>
          <w:sz w:val="24"/>
          <w:szCs w:val="24"/>
        </w:rPr>
        <w:t>ci</w:t>
      </w:r>
      <w:r w:rsidR="0026264D" w:rsidRPr="006B7333">
        <w:rPr>
          <w:rFonts w:ascii="Trebuchet MS" w:hAnsi="Trebuchet MS" w:cs="Arial"/>
          <w:sz w:val="24"/>
          <w:szCs w:val="24"/>
        </w:rPr>
        <w:t>t</w:t>
      </w:r>
      <w:r w:rsidRPr="006B7333">
        <w:rPr>
          <w:rFonts w:ascii="Trebuchet MS" w:hAnsi="Trebuchet MS" w:cs="Arial"/>
          <w:sz w:val="24"/>
          <w:szCs w:val="24"/>
        </w:rPr>
        <w:t>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atención.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Salió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iCs/>
          <w:sz w:val="24"/>
          <w:szCs w:val="24"/>
        </w:rPr>
        <w:t>don</w:t>
      </w:r>
      <w:r w:rsidR="006B7333">
        <w:rPr>
          <w:rFonts w:ascii="Trebuchet MS" w:hAnsi="Trebuchet MS" w:cs="Arial"/>
          <w:iCs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iCs/>
          <w:sz w:val="24"/>
          <w:szCs w:val="24"/>
        </w:rPr>
        <w:t>Carlos,</w:t>
      </w:r>
      <w:r w:rsidR="006B7333">
        <w:rPr>
          <w:rFonts w:ascii="Trebuchet MS" w:hAnsi="Trebuchet MS" w:cs="Arial"/>
          <w:iCs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iCs/>
          <w:sz w:val="24"/>
          <w:szCs w:val="24"/>
        </w:rPr>
        <w:t>y</w:t>
      </w:r>
      <w:r w:rsidR="006B7333">
        <w:rPr>
          <w:rFonts w:ascii="Trebuchet MS" w:hAnsi="Trebuchet MS" w:cs="Arial"/>
          <w:iCs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iCs/>
          <w:sz w:val="24"/>
          <w:szCs w:val="24"/>
        </w:rPr>
        <w:t>el</w:t>
      </w:r>
      <w:r w:rsidR="006B7333">
        <w:rPr>
          <w:rFonts w:ascii="Trebuchet MS" w:hAnsi="Trebuchet MS" w:cs="Arial"/>
          <w:iCs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paseándose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agitado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grandes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pasos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dijo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después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momento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silencio.</w:t>
      </w:r>
    </w:p>
    <w:p w:rsidR="0026264D" w:rsidRPr="006B7333" w:rsidRDefault="0026264D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—Tenía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proyecto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poner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fin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guerras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interminables,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hace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tantos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años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ensangrientan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mis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pueblos.</w:t>
      </w:r>
    </w:p>
    <w:p w:rsidR="0026264D" w:rsidRPr="006B7333" w:rsidRDefault="0026264D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treguas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debían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</w:t>
      </w:r>
      <w:r w:rsidR="0026264D" w:rsidRPr="006B7333">
        <w:rPr>
          <w:rFonts w:ascii="Trebuchet MS" w:hAnsi="Trebuchet MS" w:cs="Arial"/>
          <w:sz w:val="24"/>
          <w:szCs w:val="24"/>
        </w:rPr>
        <w:t>x</w:t>
      </w:r>
      <w:r w:rsidRPr="006B7333">
        <w:rPr>
          <w:rFonts w:ascii="Trebuchet MS" w:hAnsi="Trebuchet MS" w:cs="Arial"/>
          <w:sz w:val="24"/>
          <w:szCs w:val="24"/>
        </w:rPr>
        <w:t>pirar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dentro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año.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Esperaba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antes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este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término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mis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rebeldes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parientes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proofErr w:type="gramStart"/>
      <w:r w:rsidR="0026264D" w:rsidRPr="006B7333">
        <w:rPr>
          <w:rFonts w:ascii="Trebuchet MS" w:hAnsi="Trebuchet MS" w:cs="Arial"/>
          <w:sz w:val="24"/>
          <w:szCs w:val="24"/>
        </w:rPr>
        <w:t>harían</w:t>
      </w:r>
      <w:proofErr w:type="gramEnd"/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proposiciones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acomodamiento,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todo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terminaría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paz….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Hoy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Palas,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he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mudado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pensamiento.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Quiero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guerra,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guerra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muerte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esos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pérfidos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enemigos,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aborrezco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más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nunca…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Esta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mañana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has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mentido,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sé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qué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confianza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debo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dar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tus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informes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sobre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objeto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continuo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Señor,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respondió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conde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Palas,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he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dicho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verdad.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habíais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encargado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velar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sobre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acciones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reina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asistencia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continua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palacio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ponen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caso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aseguraros,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por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salvación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alma,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doña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Sibila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corresponde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fe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ha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jurado.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creo;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acciones,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pero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sus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26264D" w:rsidRPr="006B7333">
        <w:rPr>
          <w:rFonts w:ascii="Trebuchet MS" w:hAnsi="Trebuchet MS" w:cs="Arial"/>
          <w:sz w:val="24"/>
          <w:szCs w:val="24"/>
        </w:rPr>
        <w:t>pensamientos,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Palas,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pensamientos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solo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mí.</w:t>
      </w:r>
    </w:p>
    <w:p w:rsidR="00BB4B5F" w:rsidRPr="006B7333" w:rsidRDefault="0026264D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bajó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ojos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permaneció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mudo.</w:t>
      </w:r>
    </w:p>
    <w:p w:rsidR="0026264D" w:rsidRPr="006B7333" w:rsidRDefault="0026264D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</w:p>
    <w:p w:rsidR="00BB4B5F" w:rsidRPr="006B7333" w:rsidRDefault="00D509C7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—Tú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37188" w:rsidRPr="006B7333">
        <w:rPr>
          <w:rFonts w:ascii="Trebuchet MS" w:hAnsi="Trebuchet MS" w:cs="Arial"/>
          <w:sz w:val="24"/>
          <w:szCs w:val="24"/>
        </w:rPr>
        <w:t>visto,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37188" w:rsidRPr="006B7333">
        <w:rPr>
          <w:rFonts w:ascii="Trebuchet MS" w:hAnsi="Trebuchet MS" w:cs="Arial"/>
          <w:sz w:val="24"/>
          <w:szCs w:val="24"/>
        </w:rPr>
        <w:t>continuó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37188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37188" w:rsidRPr="006B7333">
        <w:rPr>
          <w:rFonts w:ascii="Trebuchet MS" w:hAnsi="Trebuchet MS" w:cs="Arial"/>
          <w:sz w:val="24"/>
          <w:szCs w:val="24"/>
        </w:rPr>
        <w:t>rey,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37188"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37188" w:rsidRPr="006B7333">
        <w:rPr>
          <w:rFonts w:ascii="Trebuchet MS" w:hAnsi="Trebuchet MS" w:cs="Arial"/>
          <w:sz w:val="24"/>
          <w:szCs w:val="24"/>
        </w:rPr>
        <w:t>frío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37188" w:rsidRPr="006B7333">
        <w:rPr>
          <w:rFonts w:ascii="Trebuchet MS" w:hAnsi="Trebuchet MS" w:cs="Arial"/>
          <w:sz w:val="24"/>
          <w:szCs w:val="24"/>
        </w:rPr>
        <w:t>desdén,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después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cuatro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años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vi</w:t>
      </w:r>
      <w:r w:rsidR="00637188" w:rsidRPr="006B7333">
        <w:rPr>
          <w:rFonts w:ascii="Trebuchet MS" w:hAnsi="Trebuchet MS" w:cs="Arial"/>
          <w:sz w:val="24"/>
          <w:szCs w:val="24"/>
        </w:rPr>
        <w:t>ves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37188"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37188" w:rsidRPr="006B7333">
        <w:rPr>
          <w:rFonts w:ascii="Trebuchet MS" w:hAnsi="Trebuchet MS" w:cs="Arial"/>
          <w:sz w:val="24"/>
          <w:szCs w:val="24"/>
        </w:rPr>
        <w:t>nosotros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37188" w:rsidRPr="006B7333">
        <w:rPr>
          <w:rFonts w:ascii="Trebuchet MS" w:hAnsi="Trebuchet MS" w:cs="Arial"/>
          <w:sz w:val="24"/>
          <w:szCs w:val="24"/>
        </w:rPr>
        <w:t>has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37188" w:rsidRPr="006B7333">
        <w:rPr>
          <w:rFonts w:ascii="Trebuchet MS" w:hAnsi="Trebuchet MS" w:cs="Arial"/>
          <w:sz w:val="24"/>
          <w:szCs w:val="24"/>
        </w:rPr>
        <w:t>podido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37188" w:rsidRPr="006B7333">
        <w:rPr>
          <w:rFonts w:ascii="Trebuchet MS" w:hAnsi="Trebuchet MS" w:cs="Arial"/>
          <w:sz w:val="24"/>
          <w:szCs w:val="24"/>
        </w:rPr>
        <w:t>observar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37188"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37188" w:rsidRPr="006B7333">
        <w:rPr>
          <w:rFonts w:ascii="Trebuchet MS" w:hAnsi="Trebuchet MS" w:cs="Arial"/>
          <w:sz w:val="24"/>
          <w:szCs w:val="24"/>
        </w:rPr>
        <w:t>desvío.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37188" w:rsidRPr="006B7333">
        <w:rPr>
          <w:rFonts w:ascii="Trebuchet MS" w:hAnsi="Trebuchet MS" w:cs="Arial"/>
          <w:sz w:val="24"/>
          <w:szCs w:val="24"/>
        </w:rPr>
        <w:t>Después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37188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37188" w:rsidRPr="006B7333">
        <w:rPr>
          <w:rFonts w:ascii="Trebuchet MS" w:hAnsi="Trebuchet MS" w:cs="Arial"/>
          <w:sz w:val="24"/>
          <w:szCs w:val="24"/>
        </w:rPr>
        <w:t>cuatro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37188" w:rsidRPr="006B7333">
        <w:rPr>
          <w:rFonts w:ascii="Trebuchet MS" w:hAnsi="Trebuchet MS" w:cs="Arial"/>
          <w:sz w:val="24"/>
          <w:szCs w:val="24"/>
        </w:rPr>
        <w:t>años,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37188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37188" w:rsidRPr="006B7333">
        <w:rPr>
          <w:rFonts w:ascii="Trebuchet MS" w:hAnsi="Trebuchet MS" w:cs="Arial"/>
          <w:sz w:val="24"/>
          <w:szCs w:val="24"/>
        </w:rPr>
        <w:t>fecha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37188" w:rsidRPr="006B7333">
        <w:rPr>
          <w:rFonts w:ascii="Trebuchet MS" w:hAnsi="Trebuchet MS" w:cs="Arial"/>
          <w:sz w:val="24"/>
          <w:szCs w:val="24"/>
        </w:rPr>
        <w:t>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37188" w:rsidRPr="006B7333">
        <w:rPr>
          <w:rFonts w:ascii="Trebuchet MS" w:hAnsi="Trebuchet MS" w:cs="Arial"/>
          <w:sz w:val="24"/>
          <w:szCs w:val="24"/>
        </w:rPr>
        <w:t>notable,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37188" w:rsidRPr="006B7333">
        <w:rPr>
          <w:rFonts w:ascii="Trebuchet MS" w:hAnsi="Trebuchet MS" w:cs="Arial"/>
          <w:sz w:val="24"/>
          <w:szCs w:val="24"/>
        </w:rPr>
        <w:t>Palas.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proofErr w:type="gramStart"/>
      <w:r w:rsidRPr="006B7333">
        <w:rPr>
          <w:rFonts w:ascii="Trebuchet MS" w:hAnsi="Trebuchet MS" w:cs="Arial"/>
          <w:sz w:val="24"/>
          <w:szCs w:val="24"/>
        </w:rPr>
        <w:t>—¡</w:t>
      </w:r>
      <w:proofErr w:type="gramEnd"/>
      <w:r w:rsidRPr="006B7333">
        <w:rPr>
          <w:rFonts w:ascii="Trebuchet MS" w:hAnsi="Trebuchet MS" w:cs="Arial"/>
          <w:sz w:val="24"/>
          <w:szCs w:val="24"/>
        </w:rPr>
        <w:t>Notable!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repitió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turbado,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¿y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qué?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—Yo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ignoraba,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conde,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esta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mañana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37188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razón.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Todo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revelado.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Conozco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objeto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adúltera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pasión.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—Señor,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dijo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casi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desfallecido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Palas,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reina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podido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resistir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37188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sentimiento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amor,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juro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menos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inspirado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pronunciado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boca.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—Te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engañas,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interrumpió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vehemencia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hecho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confesión.</w:t>
      </w:r>
    </w:p>
    <w:p w:rsidR="00637188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mentido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digo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</w:t>
      </w:r>
      <w:r w:rsidR="00637188" w:rsidRPr="006B7333">
        <w:rPr>
          <w:rFonts w:ascii="Trebuchet MS" w:hAnsi="Trebuchet MS" w:cs="Arial"/>
          <w:sz w:val="24"/>
          <w:szCs w:val="24"/>
        </w:rPr>
        <w:t>í</w:t>
      </w:r>
      <w:r w:rsidRPr="006B7333">
        <w:rPr>
          <w:rFonts w:ascii="Trebuchet MS" w:hAnsi="Trebuchet MS" w:cs="Arial"/>
          <w:sz w:val="24"/>
          <w:szCs w:val="24"/>
        </w:rPr>
        <w:t>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infame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besaba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mano.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proofErr w:type="gramStart"/>
      <w:r w:rsidRPr="006B7333">
        <w:rPr>
          <w:rFonts w:ascii="Trebuchet MS" w:hAnsi="Trebuchet MS" w:cs="Arial"/>
          <w:sz w:val="24"/>
          <w:szCs w:val="24"/>
        </w:rPr>
        <w:t>—¿</w:t>
      </w:r>
      <w:proofErr w:type="gramEnd"/>
      <w:r w:rsidRPr="006B7333">
        <w:rPr>
          <w:rFonts w:ascii="Trebuchet MS" w:hAnsi="Trebuchet MS" w:cs="Arial"/>
          <w:sz w:val="24"/>
          <w:szCs w:val="24"/>
        </w:rPr>
        <w:t>Quién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dicho?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</w:t>
      </w:r>
      <w:proofErr w:type="spellStart"/>
      <w:r w:rsidRPr="006B7333">
        <w:rPr>
          <w:rFonts w:ascii="Trebuchet MS" w:hAnsi="Trebuchet MS" w:cs="Arial"/>
          <w:sz w:val="24"/>
          <w:szCs w:val="24"/>
        </w:rPr>
        <w:t>Mí</w:t>
      </w:r>
      <w:proofErr w:type="spellEnd"/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hijo,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hijo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</w:t>
      </w:r>
      <w:r w:rsidR="00637188" w:rsidRPr="006B7333">
        <w:rPr>
          <w:rFonts w:ascii="Trebuchet MS" w:hAnsi="Trebuchet MS" w:cs="Arial"/>
          <w:sz w:val="24"/>
          <w:szCs w:val="24"/>
        </w:rPr>
        <w:t>arlos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visto.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quedó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inmóvil,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pálido,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confundido.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Iba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37188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venderse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él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mismo.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temas,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dijo,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venganza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caerá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sobre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execrable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seductor,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venganza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terrible...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¡Tú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podido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ver,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tú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conoces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infame!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Palas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permanecía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siempre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como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herido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rayo.</w:t>
      </w:r>
    </w:p>
    <w:p w:rsidR="00BB4B5F" w:rsidRPr="006B7333" w:rsidRDefault="00637188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proofErr w:type="gramStart"/>
      <w:r w:rsidRPr="006B7333">
        <w:rPr>
          <w:rFonts w:ascii="Trebuchet MS" w:hAnsi="Trebuchet MS" w:cs="Arial"/>
          <w:sz w:val="24"/>
          <w:szCs w:val="24"/>
        </w:rPr>
        <w:t>—¡</w:t>
      </w:r>
      <w:proofErr w:type="gramEnd"/>
      <w:r w:rsidR="00BB4B5F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infame,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ama,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hermano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Jaime!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proofErr w:type="gramStart"/>
      <w:r w:rsidRPr="006B7333">
        <w:rPr>
          <w:rFonts w:ascii="Trebuchet MS" w:hAnsi="Trebuchet MS" w:cs="Arial"/>
          <w:sz w:val="24"/>
          <w:szCs w:val="24"/>
        </w:rPr>
        <w:t>—¡</w:t>
      </w:r>
      <w:proofErr w:type="gramEnd"/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</w:t>
      </w:r>
      <w:r w:rsidR="00637188" w:rsidRPr="006B7333">
        <w:rPr>
          <w:rFonts w:ascii="Trebuchet MS" w:hAnsi="Trebuchet MS" w:cs="Arial"/>
          <w:sz w:val="24"/>
          <w:szCs w:val="24"/>
        </w:rPr>
        <w:t>í</w:t>
      </w:r>
      <w:r w:rsidRPr="006B7333">
        <w:rPr>
          <w:rFonts w:ascii="Trebuchet MS" w:hAnsi="Trebuchet MS" w:cs="Arial"/>
          <w:sz w:val="24"/>
          <w:szCs w:val="24"/>
        </w:rPr>
        <w:t>ncipe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Jaime!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contestó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estupefacto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Palas.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proofErr w:type="gramStart"/>
      <w:r w:rsidRPr="006B7333">
        <w:rPr>
          <w:rFonts w:ascii="Trebuchet MS" w:hAnsi="Trebuchet MS" w:cs="Arial"/>
          <w:sz w:val="24"/>
          <w:szCs w:val="24"/>
        </w:rPr>
        <w:lastRenderedPageBreak/>
        <w:t>—¡</w:t>
      </w:r>
      <w:proofErr w:type="gramEnd"/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mismo!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replicó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apretando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diéntese!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rey.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amaban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37188" w:rsidRPr="006B7333">
        <w:rPr>
          <w:rFonts w:ascii="Trebuchet MS" w:hAnsi="Trebuchet MS" w:cs="Arial"/>
          <w:sz w:val="24"/>
          <w:szCs w:val="24"/>
        </w:rPr>
        <w:t>antes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37188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37188" w:rsidRPr="006B7333">
        <w:rPr>
          <w:rFonts w:ascii="Trebuchet MS" w:hAnsi="Trebuchet MS" w:cs="Arial"/>
          <w:sz w:val="24"/>
          <w:szCs w:val="24"/>
        </w:rPr>
        <w:t>conocerla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37188" w:rsidRPr="006B7333">
        <w:rPr>
          <w:rFonts w:ascii="Trebuchet MS" w:hAnsi="Trebuchet MS" w:cs="Arial"/>
          <w:sz w:val="24"/>
          <w:szCs w:val="24"/>
        </w:rPr>
        <w:t>yo;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37188" w:rsidRPr="006B7333">
        <w:rPr>
          <w:rFonts w:ascii="Trebuchet MS" w:hAnsi="Trebuchet MS" w:cs="Arial"/>
          <w:sz w:val="24"/>
          <w:szCs w:val="24"/>
        </w:rPr>
        <w:t>ella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37188" w:rsidRPr="006B7333">
        <w:rPr>
          <w:rFonts w:ascii="Trebuchet MS" w:hAnsi="Trebuchet MS" w:cs="Arial"/>
          <w:sz w:val="24"/>
          <w:szCs w:val="24"/>
        </w:rPr>
        <w:t>tení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entonces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quince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años,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él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veinte.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37188" w:rsidRPr="006B7333">
        <w:rPr>
          <w:rFonts w:ascii="Trebuchet MS" w:hAnsi="Trebuchet MS" w:cs="Arial"/>
          <w:sz w:val="24"/>
          <w:szCs w:val="24"/>
        </w:rPr>
        <w:t>¡Ah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37188" w:rsidRPr="006B7333">
        <w:rPr>
          <w:rFonts w:ascii="Trebuchet MS" w:hAnsi="Trebuchet MS" w:cs="Arial"/>
          <w:sz w:val="24"/>
          <w:szCs w:val="24"/>
        </w:rPr>
        <w:t>Palas!,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37188" w:rsidRPr="006B7333">
        <w:rPr>
          <w:rFonts w:ascii="Trebuchet MS" w:hAnsi="Trebuchet MS" w:cs="Arial"/>
          <w:sz w:val="24"/>
          <w:szCs w:val="24"/>
        </w:rPr>
        <w:t>¡cuánto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37188" w:rsidRPr="006B7333">
        <w:rPr>
          <w:rFonts w:ascii="Trebuchet MS" w:hAnsi="Trebuchet MS" w:cs="Arial"/>
          <w:sz w:val="24"/>
          <w:szCs w:val="24"/>
        </w:rPr>
        <w:t>aborrezco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637188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Jaime!</w:t>
      </w:r>
      <w:r w:rsidR="006B7333">
        <w:rPr>
          <w:rFonts w:ascii="Trebuchet MS" w:hAnsi="Trebuchet MS" w:cs="Times New Roman"/>
          <w:sz w:val="24"/>
          <w:szCs w:val="24"/>
        </w:rPr>
        <w:t xml:space="preserve"> —</w:t>
      </w:r>
      <w:proofErr w:type="spellStart"/>
      <w:r w:rsidR="00637188" w:rsidRPr="006B7333">
        <w:rPr>
          <w:rFonts w:ascii="Trebuchet MS" w:hAnsi="Trebuchet MS" w:cs="Times New Roman"/>
          <w:sz w:val="24"/>
          <w:szCs w:val="24"/>
        </w:rPr>
        <w:t>pág</w:t>
      </w:r>
      <w:proofErr w:type="spellEnd"/>
      <w:r w:rsidR="00DE68EE">
        <w:rPr>
          <w:rFonts w:ascii="Trebuchet MS" w:hAnsi="Trebuchet MS" w:cs="Times New Roman"/>
          <w:sz w:val="24"/>
          <w:szCs w:val="24"/>
        </w:rPr>
        <w:t xml:space="preserve">— 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256</w:t>
      </w:r>
      <w:r w:rsidR="006B7333">
        <w:rPr>
          <w:rFonts w:ascii="Trebuchet MS" w:hAnsi="Trebuchet MS" w:cs="Times New Roman"/>
          <w:sz w:val="24"/>
          <w:szCs w:val="24"/>
        </w:rPr>
        <w:t xml:space="preserve"> —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¡Pero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está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Urgel!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¡</w:t>
      </w:r>
      <w:proofErr w:type="gramStart"/>
      <w:r w:rsidRPr="006B7333">
        <w:rPr>
          <w:rFonts w:ascii="Trebuchet MS" w:hAnsi="Trebuchet MS" w:cs="Times New Roman"/>
          <w:sz w:val="24"/>
          <w:szCs w:val="24"/>
        </w:rPr>
        <w:t>vive</w:t>
      </w:r>
      <w:proofErr w:type="gramEnd"/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Dios!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permanezca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allí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diez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días,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mi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venganza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será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completa.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¡Amigo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Palas,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escucha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compadece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mis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penas,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porque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sufro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mucho,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mucho!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Algunas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palabras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</w:t>
      </w:r>
      <w:r w:rsidR="00637188" w:rsidRPr="006B7333">
        <w:rPr>
          <w:rFonts w:ascii="Trebuchet MS" w:hAnsi="Trebuchet MS" w:cs="Times New Roman"/>
          <w:sz w:val="24"/>
          <w:szCs w:val="24"/>
        </w:rPr>
        <w:t>arlos,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cuyo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sentido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extensión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calculaba,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han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revelado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fue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testigo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entrevista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secreta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mi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hermano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mi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mu</w:t>
      </w:r>
      <w:r w:rsidR="00637188" w:rsidRPr="006B7333">
        <w:rPr>
          <w:rFonts w:ascii="Trebuchet MS" w:hAnsi="Trebuchet MS" w:cs="Times New Roman"/>
          <w:sz w:val="24"/>
          <w:szCs w:val="24"/>
        </w:rPr>
        <w:t>jer</w:t>
      </w:r>
      <w:r w:rsidRPr="006B7333">
        <w:rPr>
          <w:rFonts w:ascii="Trebuchet MS" w:hAnsi="Trebuchet MS" w:cs="Times New Roman"/>
          <w:sz w:val="24"/>
          <w:szCs w:val="24"/>
        </w:rPr>
        <w:t>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Tú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conoces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puedo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sondear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niño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sobre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esta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conversación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por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acaso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tuvo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conmigo;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tú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podrías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hacerle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hablar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saber...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gracias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vuestra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intimidad.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Hasta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aclare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esta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horrible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duda,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gozaré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instante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reposo.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quiero,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mando,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Palas,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repliques,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guarda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fondo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corazón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</w:t>
      </w:r>
      <w:r w:rsidR="00637188" w:rsidRPr="006B7333">
        <w:rPr>
          <w:rFonts w:ascii="Trebuchet MS" w:hAnsi="Trebuchet MS" w:cs="Times New Roman"/>
          <w:sz w:val="24"/>
          <w:szCs w:val="24"/>
        </w:rPr>
        <w:t>f</w:t>
      </w:r>
      <w:r w:rsidRPr="006B7333">
        <w:rPr>
          <w:rFonts w:ascii="Trebuchet MS" w:hAnsi="Trebuchet MS" w:cs="Times New Roman"/>
          <w:sz w:val="24"/>
          <w:szCs w:val="24"/>
        </w:rPr>
        <w:t>ianza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o</w:t>
      </w:r>
      <w:r w:rsidRPr="006B7333">
        <w:rPr>
          <w:rFonts w:ascii="Trebuchet MS" w:hAnsi="Trebuchet MS" w:cs="Times New Roman"/>
          <w:sz w:val="24"/>
          <w:szCs w:val="24"/>
        </w:rPr>
        <w:t>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hago.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r w:rsidRPr="006B7333">
        <w:rPr>
          <w:rFonts w:ascii="Trebuchet MS" w:hAnsi="Trebuchet MS" w:cs="Times New Roman"/>
          <w:sz w:val="24"/>
          <w:szCs w:val="24"/>
        </w:rPr>
        <w:t>Apoyóse</w:t>
      </w:r>
      <w:proofErr w:type="spellEnd"/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b</w:t>
      </w:r>
      <w:r w:rsidR="00637188" w:rsidRPr="006B7333">
        <w:rPr>
          <w:rFonts w:ascii="Trebuchet MS" w:hAnsi="Trebuchet MS" w:cs="Times New Roman"/>
          <w:sz w:val="24"/>
          <w:szCs w:val="24"/>
        </w:rPr>
        <w:t>razo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del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joven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conde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Palas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salió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aposento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anciano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monarca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dar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órdenes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aprestar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nueva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campaña,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corazón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lleno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odio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destrozado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celos.</w:t>
      </w:r>
    </w:p>
    <w:p w:rsidR="00637188" w:rsidRPr="006B7333" w:rsidRDefault="00637188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</w:p>
    <w:p w:rsidR="00BB4B5F" w:rsidRPr="006B7333" w:rsidRDefault="00BB4B5F" w:rsidP="006B7333">
      <w:pPr>
        <w:autoSpaceDE w:val="0"/>
        <w:autoSpaceDN w:val="0"/>
        <w:adjustRightInd w:val="0"/>
        <w:spacing w:after="0" w:line="280" w:lineRule="exact"/>
        <w:jc w:val="center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III.</w:t>
      </w:r>
    </w:p>
    <w:p w:rsidR="00637188" w:rsidRPr="006B7333" w:rsidRDefault="00637188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Mientras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</w:t>
      </w:r>
      <w:r w:rsidR="00637188" w:rsidRPr="006B7333">
        <w:rPr>
          <w:rFonts w:ascii="Trebuchet MS" w:hAnsi="Trebuchet MS" w:cs="Times New Roman"/>
          <w:sz w:val="24"/>
          <w:szCs w:val="24"/>
        </w:rPr>
        <w:t>edro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IV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637188" w:rsidRPr="006B7333">
        <w:rPr>
          <w:rFonts w:ascii="Trebuchet MS" w:hAnsi="Trebuchet MS" w:cs="Times New Roman"/>
          <w:sz w:val="24"/>
          <w:szCs w:val="24"/>
        </w:rPr>
        <w:t>abrasaba</w:t>
      </w:r>
      <w:proofErr w:type="spellEnd"/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celos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hermano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Jaime,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hermosa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Sibila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conservaba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sino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vago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dulce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recuerdo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antiguas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relaciones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príncipe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aragonés.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Cuando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ten</w:t>
      </w:r>
      <w:r w:rsidR="00637188" w:rsidRPr="006B7333">
        <w:rPr>
          <w:rFonts w:ascii="Trebuchet MS" w:hAnsi="Trebuchet MS" w:cs="Times New Roman"/>
          <w:sz w:val="24"/>
          <w:szCs w:val="24"/>
        </w:rPr>
        <w:t>í</w:t>
      </w:r>
      <w:r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quince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años,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padre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propuso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casarla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él,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e</w:t>
      </w:r>
      <w:r w:rsidRPr="006B7333">
        <w:rPr>
          <w:rFonts w:ascii="Trebuchet MS" w:hAnsi="Trebuchet MS" w:cs="Times New Roman"/>
          <w:sz w:val="24"/>
          <w:szCs w:val="24"/>
        </w:rPr>
        <w:t>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corazón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joven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conmovió,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vanidad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sola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lisonjeó</w:t>
      </w:r>
      <w:r w:rsidRPr="006B7333">
        <w:rPr>
          <w:rFonts w:ascii="Trebuchet MS" w:hAnsi="Trebuchet MS" w:cs="Times New Roman"/>
          <w:sz w:val="24"/>
          <w:szCs w:val="24"/>
        </w:rPr>
        <w:t>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porque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príncipe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Jaime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hermoso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caballero,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</w:t>
      </w:r>
      <w:r w:rsidR="00637188" w:rsidRPr="006B7333">
        <w:rPr>
          <w:rFonts w:ascii="Trebuchet MS" w:hAnsi="Trebuchet MS" w:cs="Times New Roman"/>
          <w:sz w:val="24"/>
          <w:szCs w:val="24"/>
        </w:rPr>
        <w:t>á</w:t>
      </w:r>
      <w:r w:rsidRPr="006B7333">
        <w:rPr>
          <w:rFonts w:ascii="Trebuchet MS" w:hAnsi="Trebuchet MS" w:cs="Times New Roman"/>
          <w:sz w:val="24"/>
          <w:szCs w:val="24"/>
        </w:rPr>
        <w:t>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apuestos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afamados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edad,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dign</w:t>
      </w:r>
      <w:r w:rsidR="00637188" w:rsidRPr="006B7333">
        <w:rPr>
          <w:rFonts w:ascii="Trebuchet MS" w:hAnsi="Trebuchet MS" w:cs="Times New Roman"/>
          <w:sz w:val="24"/>
          <w:szCs w:val="24"/>
        </w:rPr>
        <w:t>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por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todos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títulos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aspirar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mano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princesa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real.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Pedro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IV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había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enviudado,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cuando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frente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calva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severa</w:t>
      </w:r>
      <w:r w:rsidR="00637188" w:rsidRPr="006B7333">
        <w:rPr>
          <w:rFonts w:ascii="Trebuchet MS" w:hAnsi="Trebuchet MS" w:cs="Times New Roman"/>
          <w:sz w:val="24"/>
          <w:szCs w:val="24"/>
        </w:rPr>
        <w:t>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rostro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curtido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por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tiempos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cubierto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cicatrices,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barba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espesa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cana,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había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presentado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aspirando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mano,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fue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forzoso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sonreír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amor,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resignarse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entregarle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mano,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partido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hubieran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codiciado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hijas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reyes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</w:t>
      </w:r>
      <w:r w:rsidR="00637188" w:rsidRPr="006B7333">
        <w:rPr>
          <w:rFonts w:ascii="Trebuchet MS" w:hAnsi="Trebuchet MS" w:cs="Times New Roman"/>
          <w:sz w:val="24"/>
          <w:szCs w:val="24"/>
        </w:rPr>
        <w:t>á</w:t>
      </w:r>
      <w:r w:rsidRPr="006B7333">
        <w:rPr>
          <w:rFonts w:ascii="Trebuchet MS" w:hAnsi="Trebuchet MS" w:cs="Times New Roman"/>
          <w:sz w:val="24"/>
          <w:szCs w:val="24"/>
        </w:rPr>
        <w:t>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poderosos;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empero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ni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Sibila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hubiera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preferido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cualquiera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otro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</w:t>
      </w:r>
      <w:r w:rsidR="00637188" w:rsidRPr="006B7333">
        <w:rPr>
          <w:rFonts w:ascii="Trebuchet MS" w:hAnsi="Trebuchet MS" w:cs="Times New Roman"/>
          <w:sz w:val="24"/>
          <w:szCs w:val="24"/>
        </w:rPr>
        <w:t>á</w:t>
      </w:r>
      <w:r w:rsidRPr="006B7333">
        <w:rPr>
          <w:rFonts w:ascii="Trebuchet MS" w:hAnsi="Trebuchet MS" w:cs="Times New Roman"/>
          <w:sz w:val="24"/>
          <w:szCs w:val="24"/>
        </w:rPr>
        <w:t>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humilde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siendo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elección.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Sibila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amaba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tampoco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príncipe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Jaime: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pensaba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ser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ideal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joven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acalorada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imaginación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E20FD7" w:rsidRPr="006B7333">
        <w:rPr>
          <w:rFonts w:ascii="Trebuchet MS" w:hAnsi="Trebuchet MS" w:cs="Times New Roman"/>
          <w:sz w:val="24"/>
          <w:szCs w:val="24"/>
        </w:rPr>
        <w:t>había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concebido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embellecido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placer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todas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perfecciones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ideales.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Coronada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reina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Aragón,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pensamientos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tuvieron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tampoco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ningún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objeto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determinado,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eran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como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culto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secreto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dios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ignorado,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cuya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potencia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oprim</w:t>
      </w:r>
      <w:r w:rsidR="00637188" w:rsidRPr="006B7333">
        <w:rPr>
          <w:rFonts w:ascii="Trebuchet MS" w:hAnsi="Trebuchet MS" w:cs="Times New Roman"/>
          <w:sz w:val="24"/>
          <w:szCs w:val="24"/>
        </w:rPr>
        <w:t>í</w:t>
      </w:r>
      <w:r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seno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cubrí</w:t>
      </w:r>
      <w:r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ojos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velo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tristeza.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Bien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pronto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delicias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maternidad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dieron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tregua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este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tormento,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padre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hijo,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joven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Carlos,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ocupó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</w:t>
      </w:r>
      <w:r w:rsidR="00637188" w:rsidRPr="006B7333">
        <w:rPr>
          <w:rFonts w:ascii="Trebuchet MS" w:hAnsi="Trebuchet MS" w:cs="Times New Roman"/>
          <w:sz w:val="24"/>
          <w:szCs w:val="24"/>
        </w:rPr>
        <w:t>á</w:t>
      </w:r>
      <w:r w:rsidRPr="006B7333">
        <w:rPr>
          <w:rFonts w:ascii="Trebuchet MS" w:hAnsi="Trebuchet MS" w:cs="Times New Roman"/>
          <w:sz w:val="24"/>
          <w:szCs w:val="24"/>
        </w:rPr>
        <w:t>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lugar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pensamientos;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empero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fuego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ardiente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ocultaba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corazón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devoraba.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Sus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hermosas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facciones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encantaban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miradas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todos;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</w:t>
      </w:r>
      <w:r w:rsidR="00637188" w:rsidRPr="006B7333">
        <w:rPr>
          <w:rFonts w:ascii="Trebuchet MS" w:hAnsi="Trebuchet MS" w:cs="Times New Roman"/>
          <w:sz w:val="24"/>
          <w:szCs w:val="24"/>
        </w:rPr>
        <w:t>x</w:t>
      </w:r>
      <w:r w:rsidRPr="006B7333">
        <w:rPr>
          <w:rFonts w:ascii="Trebuchet MS" w:hAnsi="Trebuchet MS" w:cs="Times New Roman"/>
          <w:sz w:val="24"/>
          <w:szCs w:val="24"/>
        </w:rPr>
        <w:t>presi</w:t>
      </w:r>
      <w:r w:rsidR="00637188" w:rsidRPr="006B7333">
        <w:rPr>
          <w:rFonts w:ascii="Trebuchet MS" w:hAnsi="Trebuchet MS" w:cs="Times New Roman"/>
          <w:sz w:val="24"/>
          <w:szCs w:val="24"/>
        </w:rPr>
        <w:t>ó</w:t>
      </w:r>
      <w:r w:rsidRPr="006B7333">
        <w:rPr>
          <w:rFonts w:ascii="Trebuchet MS" w:hAnsi="Trebuchet MS" w:cs="Times New Roman"/>
          <w:sz w:val="24"/>
          <w:szCs w:val="24"/>
        </w:rPr>
        <w:t>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melancólica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rostro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ten</w:t>
      </w:r>
      <w:r w:rsidR="00637188" w:rsidRPr="006B7333">
        <w:rPr>
          <w:rFonts w:ascii="Trebuchet MS" w:hAnsi="Trebuchet MS" w:cs="Times New Roman"/>
          <w:sz w:val="24"/>
          <w:szCs w:val="24"/>
        </w:rPr>
        <w:t>ía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encanto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irresistible.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Tal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Sibila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 w:cs="Times New Roman"/>
          <w:sz w:val="24"/>
          <w:szCs w:val="24"/>
        </w:rPr>
        <w:t>Porcia</w:t>
      </w:r>
      <w:proofErr w:type="spellEnd"/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cuando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Pedro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pres</w:t>
      </w:r>
      <w:r w:rsidR="00637188" w:rsidRPr="006B7333">
        <w:rPr>
          <w:rFonts w:ascii="Trebuchet MS" w:hAnsi="Trebuchet MS" w:cs="Times New Roman"/>
          <w:sz w:val="24"/>
          <w:szCs w:val="24"/>
        </w:rPr>
        <w:t>entó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conde,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Palas,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unido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él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vínculos,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aunque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lejanos,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famili</w:t>
      </w:r>
      <w:r w:rsidR="00637188" w:rsidRPr="006B7333">
        <w:rPr>
          <w:rFonts w:ascii="Trebuchet MS" w:hAnsi="Trebuchet MS" w:cs="Times New Roman"/>
          <w:sz w:val="24"/>
          <w:szCs w:val="24"/>
        </w:rPr>
        <w:t>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hijo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</w:t>
      </w:r>
      <w:r w:rsidR="00637188" w:rsidRPr="006B7333">
        <w:rPr>
          <w:rFonts w:ascii="Trebuchet MS" w:hAnsi="Trebuchet MS" w:cs="Times New Roman"/>
          <w:sz w:val="24"/>
          <w:szCs w:val="24"/>
        </w:rPr>
        <w:t>á</w:t>
      </w:r>
      <w:r w:rsidRPr="006B7333">
        <w:rPr>
          <w:rFonts w:ascii="Trebuchet MS" w:hAnsi="Trebuchet MS" w:cs="Times New Roman"/>
          <w:sz w:val="24"/>
          <w:szCs w:val="24"/>
        </w:rPr>
        <w:t>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valientes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caballeros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aragoneses,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E20FD7" w:rsidRPr="006B7333">
        <w:rPr>
          <w:rFonts w:ascii="Trebuchet MS" w:hAnsi="Trebuchet MS" w:cs="Times New Roman"/>
          <w:sz w:val="24"/>
          <w:szCs w:val="24"/>
        </w:rPr>
        <w:t>había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muerto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peleando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por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causa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soberano.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—Os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presento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Palas,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dijo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esposa;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amadle,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señora,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corno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nuestros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deudos,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como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hijo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mis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mejores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amigo</w:t>
      </w:r>
      <w:proofErr w:type="gramStart"/>
      <w:r w:rsidRPr="006B7333">
        <w:rPr>
          <w:rFonts w:ascii="Trebuchet MS" w:hAnsi="Trebuchet MS" w:cs="Times New Roman"/>
          <w:sz w:val="24"/>
          <w:szCs w:val="24"/>
        </w:rPr>
        <w:t>?.</w:t>
      </w:r>
      <w:proofErr w:type="gramEnd"/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lastRenderedPageBreak/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Palas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quedó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éxtasis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ante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encantadora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belleza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Sibila,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como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bajo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fascinación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un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encanto.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Al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oír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Sibila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palabras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esposo,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man</w:t>
      </w:r>
      <w:r w:rsidR="00637188" w:rsidRPr="006B7333">
        <w:rPr>
          <w:rFonts w:ascii="Trebuchet MS" w:hAnsi="Trebuchet MS" w:cs="Times New Roman"/>
          <w:sz w:val="24"/>
          <w:szCs w:val="24"/>
        </w:rPr>
        <w:t>daba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amar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aquel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joven,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echó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mirada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sobre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él,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encontró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mirada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proofErr w:type="gramStart"/>
      <w:r w:rsidRPr="006B7333">
        <w:rPr>
          <w:rFonts w:ascii="Trebuchet MS" w:hAnsi="Trebuchet MS" w:cs="Times New Roman"/>
          <w:sz w:val="24"/>
          <w:szCs w:val="24"/>
        </w:rPr>
        <w:t>del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joven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inflamada</w:t>
      </w:r>
      <w:proofErr w:type="gramEnd"/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respirando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amor.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Bajó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ojos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turbada;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empero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tiempo;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Palas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E20FD7" w:rsidRPr="006B7333">
        <w:rPr>
          <w:rFonts w:ascii="Trebuchet MS" w:hAnsi="Trebuchet MS" w:cs="Times New Roman"/>
          <w:sz w:val="24"/>
          <w:szCs w:val="24"/>
        </w:rPr>
        <w:t>había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salido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chispa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eléctrica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penetrando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hasta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e</w:t>
      </w:r>
      <w:r w:rsidRPr="006B7333">
        <w:rPr>
          <w:rFonts w:ascii="Trebuchet MS" w:hAnsi="Trebuchet MS" w:cs="Times New Roman"/>
          <w:sz w:val="24"/>
          <w:szCs w:val="24"/>
        </w:rPr>
        <w:t>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corazón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Sibila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debía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abrasarla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ardiente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fuego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ocultaba,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misma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ignoraba.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Palas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estaba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todo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brillo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juventud.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Educado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medio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campos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E20FD7" w:rsidRPr="006B7333">
        <w:rPr>
          <w:rFonts w:ascii="Trebuchet MS" w:hAnsi="Trebuchet MS" w:cs="Times New Roman"/>
          <w:sz w:val="24"/>
          <w:szCs w:val="24"/>
        </w:rPr>
        <w:t>había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manifestado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valor,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probó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largas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sangrientas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batallas,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siendo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tan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robusto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como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ágil.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presentó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637188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corle,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envaneciéndose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verle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tan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joven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fuese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orgullo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estirpe.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—Estoy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contento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 w:cs="Times New Roman"/>
          <w:sz w:val="24"/>
          <w:szCs w:val="24"/>
        </w:rPr>
        <w:t>tí</w:t>
      </w:r>
      <w:proofErr w:type="spellEnd"/>
      <w:r w:rsidRPr="006B7333">
        <w:rPr>
          <w:rFonts w:ascii="Trebuchet MS" w:hAnsi="Trebuchet MS" w:cs="Times New Roman"/>
          <w:sz w:val="24"/>
          <w:szCs w:val="24"/>
        </w:rPr>
        <w:t>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dijo;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abandonarás,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Palas;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unir</w:t>
      </w:r>
      <w:r w:rsidR="009D7294" w:rsidRPr="006B7333">
        <w:rPr>
          <w:rFonts w:ascii="Trebuchet MS" w:hAnsi="Trebuchet MS" w:cs="Times New Roman"/>
          <w:sz w:val="24"/>
          <w:szCs w:val="24"/>
        </w:rPr>
        <w:t>t</w:t>
      </w:r>
      <w:r w:rsidRPr="006B7333">
        <w:rPr>
          <w:rFonts w:ascii="Trebuchet MS" w:hAnsi="Trebuchet MS" w:cs="Times New Roman"/>
          <w:sz w:val="24"/>
          <w:szCs w:val="24"/>
        </w:rPr>
        <w:t>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</w:t>
      </w:r>
      <w:r w:rsidR="009D7294" w:rsidRPr="006B7333">
        <w:rPr>
          <w:rFonts w:ascii="Trebuchet MS" w:hAnsi="Trebuchet MS" w:cs="Times New Roman"/>
          <w:sz w:val="24"/>
          <w:szCs w:val="24"/>
        </w:rPr>
        <w:t>ás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9D7294" w:rsidRPr="006B7333">
        <w:rPr>
          <w:rFonts w:ascii="Trebuchet MS" w:hAnsi="Trebuchet MS" w:cs="Times New Roman"/>
          <w:sz w:val="24"/>
          <w:szCs w:val="24"/>
        </w:rPr>
        <w:t>estrechamente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9D7294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nosotros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nombro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mi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mayordomo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mayor,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lista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eminente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dignidad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nuestro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palacio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hará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estés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siempre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cerca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</w:t>
      </w:r>
      <w:r w:rsidR="009D7294" w:rsidRPr="006B7333">
        <w:rPr>
          <w:rFonts w:ascii="Trebuchet MS" w:hAnsi="Trebuchet MS" w:cs="Times New Roman"/>
          <w:sz w:val="24"/>
          <w:szCs w:val="24"/>
        </w:rPr>
        <w:t>í,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9D7294"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9D7294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9D7294" w:rsidRPr="006B7333">
        <w:rPr>
          <w:rFonts w:ascii="Trebuchet MS" w:hAnsi="Trebuchet MS" w:cs="Times New Roman"/>
          <w:sz w:val="24"/>
          <w:szCs w:val="24"/>
        </w:rPr>
        <w:t>mi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9D7294" w:rsidRPr="006B7333">
        <w:rPr>
          <w:rFonts w:ascii="Trebuchet MS" w:hAnsi="Trebuchet MS" w:cs="Times New Roman"/>
          <w:sz w:val="24"/>
          <w:szCs w:val="24"/>
        </w:rPr>
        <w:t>querido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9D7294" w:rsidRPr="006B7333">
        <w:rPr>
          <w:rFonts w:ascii="Trebuchet MS" w:hAnsi="Trebuchet MS" w:cs="Times New Roman"/>
          <w:sz w:val="24"/>
          <w:szCs w:val="24"/>
        </w:rPr>
        <w:t>Ca</w:t>
      </w:r>
      <w:r w:rsidRPr="006B7333">
        <w:rPr>
          <w:rFonts w:ascii="Trebuchet MS" w:hAnsi="Trebuchet MS" w:cs="Times New Roman"/>
          <w:sz w:val="24"/>
          <w:szCs w:val="24"/>
        </w:rPr>
        <w:t>rlos.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Desde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</w:t>
      </w:r>
      <w:r w:rsidR="009D7294" w:rsidRPr="006B7333">
        <w:rPr>
          <w:rFonts w:ascii="Trebuchet MS" w:hAnsi="Trebuchet MS" w:cs="Times New Roman"/>
          <w:sz w:val="24"/>
          <w:szCs w:val="24"/>
        </w:rPr>
        <w:t>ía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comenzó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nueva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vida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Sibila.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Nada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advertía,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efecto,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defendiese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</w:t>
      </w:r>
      <w:r w:rsidR="009D7294" w:rsidRPr="006B7333">
        <w:rPr>
          <w:rFonts w:ascii="Trebuchet MS" w:hAnsi="Trebuchet MS" w:cs="Times New Roman"/>
          <w:sz w:val="24"/>
          <w:szCs w:val="24"/>
        </w:rPr>
        <w:t>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sentimientos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producían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elogios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9D7294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todos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9D7294" w:rsidRPr="006B7333">
        <w:rPr>
          <w:rFonts w:ascii="Trebuchet MS" w:hAnsi="Trebuchet MS" w:cs="Times New Roman"/>
          <w:sz w:val="24"/>
          <w:szCs w:val="24"/>
        </w:rPr>
        <w:t>oía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9D7294" w:rsidRPr="006B7333">
        <w:rPr>
          <w:rFonts w:ascii="Trebuchet MS" w:hAnsi="Trebuchet MS" w:cs="Times New Roman"/>
          <w:sz w:val="24"/>
          <w:szCs w:val="24"/>
        </w:rPr>
        <w:t>joven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9D7294" w:rsidRPr="006B7333">
        <w:rPr>
          <w:rFonts w:ascii="Trebuchet MS" w:hAnsi="Trebuchet MS" w:cs="Times New Roman"/>
          <w:sz w:val="24"/>
          <w:szCs w:val="24"/>
        </w:rPr>
        <w:t>conde,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9D7294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9D7294" w:rsidRPr="006B7333">
        <w:rPr>
          <w:rFonts w:ascii="Trebuchet MS" w:hAnsi="Trebuchet MS" w:cs="Times New Roman"/>
          <w:sz w:val="24"/>
          <w:szCs w:val="24"/>
        </w:rPr>
        <w:t>aquel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9D7294" w:rsidRPr="006B7333">
        <w:rPr>
          <w:rFonts w:ascii="Trebuchet MS" w:hAnsi="Trebuchet MS" w:cs="Times New Roman"/>
          <w:sz w:val="24"/>
          <w:szCs w:val="24"/>
        </w:rPr>
        <w:t>joven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9D7294" w:rsidRPr="006B7333">
        <w:rPr>
          <w:rFonts w:ascii="Trebuchet MS" w:hAnsi="Trebuchet MS" w:cs="Times New Roman"/>
          <w:sz w:val="24"/>
          <w:szCs w:val="24"/>
        </w:rPr>
        <w:t>so</w:t>
      </w:r>
      <w:r w:rsidRPr="006B7333">
        <w:rPr>
          <w:rFonts w:ascii="Trebuchet MS" w:hAnsi="Trebuchet MS" w:cs="Times New Roman"/>
          <w:sz w:val="24"/>
          <w:szCs w:val="24"/>
        </w:rPr>
        <w:t>bre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quien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vista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dete</w:t>
      </w:r>
      <w:r w:rsidR="009D7294" w:rsidRPr="006B7333">
        <w:rPr>
          <w:rFonts w:ascii="Trebuchet MS" w:hAnsi="Trebuchet MS" w:cs="Times New Roman"/>
          <w:sz w:val="24"/>
          <w:szCs w:val="24"/>
        </w:rPr>
        <w:t>nía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placer,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cuya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imagen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encantaba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horas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soledad,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objeto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</w:t>
      </w:r>
      <w:r w:rsidR="009D7294" w:rsidRPr="006B7333">
        <w:rPr>
          <w:rFonts w:ascii="Trebuchet MS" w:hAnsi="Trebuchet MS" w:cs="Times New Roman"/>
          <w:sz w:val="24"/>
          <w:szCs w:val="24"/>
        </w:rPr>
        <w:t>á</w:t>
      </w:r>
      <w:r w:rsidRPr="006B7333">
        <w:rPr>
          <w:rFonts w:ascii="Trebuchet MS" w:hAnsi="Trebuchet MS" w:cs="Times New Roman"/>
          <w:sz w:val="24"/>
          <w:szCs w:val="24"/>
        </w:rPr>
        <w:t>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encantadores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sueños,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pariente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colocado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bajo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protección,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finalmente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huérfano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9D7294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quien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deber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sagrado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mandaba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amar.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alma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leal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Palas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permaneció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algún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tiempo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bajo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imperio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semejante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alucinación.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Como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Sibila,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alimentó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desde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luego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sin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desconfianza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pasión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subyugaba;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pasión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daba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también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nombres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puros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sagrados,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</w:t>
      </w:r>
      <w:r w:rsidR="009D7294" w:rsidRPr="006B7333">
        <w:rPr>
          <w:rFonts w:ascii="Trebuchet MS" w:hAnsi="Trebuchet MS" w:cs="Times New Roman"/>
          <w:sz w:val="24"/>
          <w:szCs w:val="24"/>
        </w:rPr>
        <w:t>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 w:cs="Times New Roman"/>
          <w:sz w:val="24"/>
          <w:szCs w:val="24"/>
        </w:rPr>
        <w:t>debia</w:t>
      </w:r>
      <w:proofErr w:type="spellEnd"/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influir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tan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poderosamente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acciones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vida.</w:t>
      </w:r>
    </w:p>
    <w:p w:rsidR="00BB4B5F" w:rsidRPr="006B7333" w:rsidRDefault="009D7294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Sibila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tanto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oponerse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naciente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pasión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permanecía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muchas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veces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retirada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palacio;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empero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retiro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desesperaba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al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enamorado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rey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Aragón,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sin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alarmar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por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eso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sus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celos,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porque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conducta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Sibila</w:t>
      </w:r>
      <w:r w:rsidR="00BB4B5F" w:rsidRPr="006B7333">
        <w:rPr>
          <w:rFonts w:ascii="Trebuchet MS" w:hAnsi="Trebuchet MS" w:cs="Times New Roman"/>
          <w:sz w:val="24"/>
          <w:szCs w:val="24"/>
        </w:rPr>
        <w:t>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piadosa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timorata,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era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irreprensible;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ningún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hombre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penetraba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estancia,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sino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eran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conde,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hijo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joven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Carlos,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constantemente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estaba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ocupada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oración,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obras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manos.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pasión,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sin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embargo,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menor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otro;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ojos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hablaban,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habían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logrado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comprenderse.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Palas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mirado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palacio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como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hijo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rey;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as</w:t>
      </w:r>
      <w:r w:rsidR="009D7294" w:rsidRPr="006B7333">
        <w:rPr>
          <w:rFonts w:ascii="Trebuchet MS" w:hAnsi="Trebuchet MS" w:cs="Times New Roman"/>
          <w:sz w:val="24"/>
          <w:szCs w:val="24"/>
        </w:rPr>
        <w:t>í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</w:t>
      </w:r>
      <w:r w:rsidR="009D7294" w:rsidRPr="006B7333">
        <w:rPr>
          <w:rFonts w:ascii="Trebuchet MS" w:hAnsi="Trebuchet MS" w:cs="Times New Roman"/>
          <w:sz w:val="24"/>
          <w:szCs w:val="24"/>
        </w:rPr>
        <w:t>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9D7294" w:rsidRPr="006B7333">
        <w:rPr>
          <w:rFonts w:ascii="Trebuchet MS" w:hAnsi="Trebuchet MS" w:cs="Times New Roman"/>
          <w:sz w:val="24"/>
          <w:szCs w:val="24"/>
        </w:rPr>
        <w:t>nadie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9D7294" w:rsidRPr="006B7333">
        <w:rPr>
          <w:rFonts w:ascii="Trebuchet MS" w:hAnsi="Trebuchet MS" w:cs="Times New Roman"/>
          <w:sz w:val="24"/>
          <w:szCs w:val="24"/>
        </w:rPr>
        <w:t>sospechaba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9D7294"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9D7294" w:rsidRPr="006B7333">
        <w:rPr>
          <w:rFonts w:ascii="Trebuchet MS" w:hAnsi="Trebuchet MS" w:cs="Times New Roman"/>
          <w:sz w:val="24"/>
          <w:szCs w:val="24"/>
        </w:rPr>
        <w:t>oculto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9D7294" w:rsidRPr="006B7333">
        <w:rPr>
          <w:rFonts w:ascii="Trebuchet MS" w:hAnsi="Trebuchet MS" w:cs="Times New Roman"/>
          <w:sz w:val="24"/>
          <w:szCs w:val="24"/>
        </w:rPr>
        <w:t>fuego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ardía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corazones.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Sibila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E20FD7" w:rsidRPr="006B7333">
        <w:rPr>
          <w:rFonts w:ascii="Trebuchet MS" w:hAnsi="Trebuchet MS" w:cs="Times New Roman"/>
          <w:sz w:val="24"/>
          <w:szCs w:val="24"/>
        </w:rPr>
        <w:t>había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encontrado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medio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regalar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joven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banda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verde,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desde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entonces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usó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constantemente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caballero,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confiado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atribuía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9D7294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alguna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dama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9D7294" w:rsidRPr="006B7333">
        <w:rPr>
          <w:rFonts w:ascii="Trebuchet MS" w:hAnsi="Trebuchet MS" w:cs="Times New Roman"/>
          <w:sz w:val="24"/>
          <w:szCs w:val="24"/>
        </w:rPr>
        <w:t>corte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9D7294" w:rsidRPr="006B7333">
        <w:rPr>
          <w:rFonts w:ascii="Trebuchet MS" w:hAnsi="Trebuchet MS" w:cs="Times New Roman"/>
          <w:sz w:val="24"/>
          <w:szCs w:val="24"/>
        </w:rPr>
        <w:t>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provincias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vecinas.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Todo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hallaba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dispuesto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ataque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Urgel.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Carlos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acababa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despedirse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madre,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seguir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9D7294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padre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esta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</w:t>
      </w:r>
      <w:r w:rsidR="009D7294" w:rsidRPr="006B7333">
        <w:rPr>
          <w:rFonts w:ascii="Trebuchet MS" w:hAnsi="Trebuchet MS" w:cs="Times New Roman"/>
          <w:sz w:val="24"/>
          <w:szCs w:val="24"/>
        </w:rPr>
        <w:t>x</w:t>
      </w:r>
      <w:r w:rsidRPr="006B7333">
        <w:rPr>
          <w:rFonts w:ascii="Trebuchet MS" w:hAnsi="Trebuchet MS" w:cs="Times New Roman"/>
          <w:sz w:val="24"/>
          <w:szCs w:val="24"/>
        </w:rPr>
        <w:t>pedici</w:t>
      </w:r>
      <w:r w:rsidR="009D7294" w:rsidRPr="006B7333">
        <w:rPr>
          <w:rFonts w:ascii="Trebuchet MS" w:hAnsi="Trebuchet MS" w:cs="Times New Roman"/>
          <w:sz w:val="24"/>
          <w:szCs w:val="24"/>
        </w:rPr>
        <w:t>ó</w:t>
      </w:r>
      <w:r w:rsidRPr="006B7333">
        <w:rPr>
          <w:rFonts w:ascii="Trebuchet MS" w:hAnsi="Trebuchet MS" w:cs="Times New Roman"/>
          <w:sz w:val="24"/>
          <w:szCs w:val="24"/>
        </w:rPr>
        <w:t>n,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cuando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entró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estancia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reina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Sibila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cond</w:t>
      </w:r>
      <w:r w:rsidR="009D7294" w:rsidRPr="006B7333">
        <w:rPr>
          <w:rFonts w:ascii="Trebuchet MS" w:hAnsi="Trebuchet MS" w:cs="Times New Roman"/>
          <w:sz w:val="24"/>
          <w:szCs w:val="24"/>
        </w:rPr>
        <w:t>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Palas,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pálido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temblando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labios.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—Necesito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hablaros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nombre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rey;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necesito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hablaros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sola.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9D7294" w:rsidRPr="006B7333">
        <w:rPr>
          <w:rFonts w:ascii="Trebuchet MS" w:hAnsi="Trebuchet MS" w:cs="Times New Roman"/>
          <w:sz w:val="24"/>
          <w:szCs w:val="24"/>
        </w:rPr>
        <w:t>reina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9D7294" w:rsidRPr="006B7333">
        <w:rPr>
          <w:rFonts w:ascii="Trebuchet MS" w:hAnsi="Trebuchet MS" w:cs="Times New Roman"/>
          <w:sz w:val="24"/>
          <w:szCs w:val="24"/>
        </w:rPr>
        <w:t>asombrada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9D7294" w:rsidRPr="006B7333">
        <w:rPr>
          <w:rFonts w:ascii="Trebuchet MS" w:hAnsi="Trebuchet MS" w:cs="Times New Roman"/>
          <w:sz w:val="24"/>
          <w:szCs w:val="24"/>
        </w:rPr>
        <w:t>hizo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9D7294" w:rsidRPr="006B7333">
        <w:rPr>
          <w:rFonts w:ascii="Trebuchet MS" w:hAnsi="Trebuchet MS" w:cs="Times New Roman"/>
          <w:sz w:val="24"/>
          <w:szCs w:val="24"/>
        </w:rPr>
        <w:t>una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9D7294" w:rsidRPr="006B7333">
        <w:rPr>
          <w:rFonts w:ascii="Trebuchet MS" w:hAnsi="Trebuchet MS" w:cs="Times New Roman"/>
          <w:sz w:val="24"/>
          <w:szCs w:val="24"/>
        </w:rPr>
        <w:t>seña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damas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retirasen.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mom</w:t>
      </w:r>
      <w:r w:rsidR="009D7294" w:rsidRPr="006B7333">
        <w:rPr>
          <w:rFonts w:ascii="Trebuchet MS" w:hAnsi="Trebuchet MS" w:cs="Times New Roman"/>
          <w:sz w:val="24"/>
          <w:szCs w:val="24"/>
        </w:rPr>
        <w:t>ento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quedaron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solos:</w:t>
      </w:r>
    </w:p>
    <w:p w:rsidR="00BB4B5F" w:rsidRPr="006B7333" w:rsidRDefault="009D7294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—Habladme,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dijo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Sibila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al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conde.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lastRenderedPageBreak/>
        <w:t>Era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rigor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invierno;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gran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fuego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ardía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inmensa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chimenea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E20FD7" w:rsidRPr="006B7333">
        <w:rPr>
          <w:rFonts w:ascii="Trebuchet MS" w:hAnsi="Trebuchet MS" w:cs="Times New Roman"/>
          <w:sz w:val="24"/>
          <w:szCs w:val="24"/>
        </w:rPr>
        <w:t>había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regia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estancia.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Arrancándose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violencia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Palas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banda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verde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ostentaba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sobre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pecho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arrojó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hecha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pedazos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medio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llamas.</w:t>
      </w:r>
    </w:p>
    <w:p w:rsidR="00BB4B5F" w:rsidRPr="006B7333" w:rsidRDefault="009D7294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—Así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hago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con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mis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juramento</w:t>
      </w:r>
      <w:r w:rsidR="00BB4B5F" w:rsidRPr="006B7333">
        <w:rPr>
          <w:rFonts w:ascii="Trebuchet MS" w:hAnsi="Trebuchet MS" w:cs="Times New Roman"/>
          <w:sz w:val="24"/>
          <w:szCs w:val="24"/>
        </w:rPr>
        <w:t>s;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llévelos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viento,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disípelos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los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aires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como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vano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humo.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Me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los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habían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arrancado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con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un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engaño,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los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rompo,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adquiriendo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mi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libertad.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Adiós,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señora,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cesad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temer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por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mí,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temáis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tampoco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aunque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dueño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vuestro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secreto,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yo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lo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descubra,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ese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secreto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tanto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importaba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cuitar,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otro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ha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conocido.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rey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está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instruido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todo,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él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mismo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me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lo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ha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dicho.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Saliendo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entonces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pasos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precipitados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bajó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patio,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antes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Sibila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hubiese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vuelto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sí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asombro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causara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tan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</w:t>
      </w:r>
      <w:r w:rsidR="009D7294" w:rsidRPr="006B7333">
        <w:rPr>
          <w:rFonts w:ascii="Trebuchet MS" w:hAnsi="Trebuchet MS" w:cs="Times New Roman"/>
          <w:sz w:val="24"/>
          <w:szCs w:val="24"/>
        </w:rPr>
        <w:t>x</w:t>
      </w:r>
      <w:r w:rsidRPr="006B7333">
        <w:rPr>
          <w:rFonts w:ascii="Trebuchet MS" w:hAnsi="Trebuchet MS" w:cs="Times New Roman"/>
          <w:sz w:val="24"/>
          <w:szCs w:val="24"/>
        </w:rPr>
        <w:t>traño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discurso.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9D7294" w:rsidRPr="006B7333">
        <w:rPr>
          <w:rFonts w:ascii="Trebuchet MS" w:hAnsi="Trebuchet MS" w:cs="Times New Roman"/>
          <w:sz w:val="24"/>
          <w:szCs w:val="24"/>
        </w:rPr>
        <w:t>Palas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9D7294" w:rsidRPr="006B7333">
        <w:rPr>
          <w:rFonts w:ascii="Trebuchet MS" w:hAnsi="Trebuchet MS" w:cs="Times New Roman"/>
          <w:sz w:val="24"/>
          <w:szCs w:val="24"/>
        </w:rPr>
        <w:t>sali</w:t>
      </w:r>
      <w:r w:rsidRPr="006B7333">
        <w:rPr>
          <w:rFonts w:ascii="Trebuchet MS" w:hAnsi="Trebuchet MS" w:cs="Times New Roman"/>
          <w:sz w:val="24"/>
          <w:szCs w:val="24"/>
        </w:rPr>
        <w:t>ó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ligero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sobre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hermoso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alazán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Andalucía,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caballo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batalla,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lanzó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galope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rey,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acababa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salir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palacio.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marchaba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lentamente.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cada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sitio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—</w:t>
      </w:r>
      <w:r w:rsidR="009D7294" w:rsidRPr="006B7333">
        <w:rPr>
          <w:rFonts w:ascii="Trebuchet MS" w:hAnsi="Trebuchet MS" w:cs="Times New Roman"/>
          <w:sz w:val="24"/>
          <w:szCs w:val="24"/>
        </w:rPr>
        <w:t>pág.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9D7294" w:rsidRPr="006B7333">
        <w:rPr>
          <w:rFonts w:ascii="Trebuchet MS" w:hAnsi="Trebuchet MS" w:cs="Times New Roman"/>
          <w:sz w:val="24"/>
          <w:szCs w:val="24"/>
        </w:rPr>
        <w:t>257</w:t>
      </w:r>
      <w:r w:rsidR="006B7333">
        <w:rPr>
          <w:rFonts w:ascii="Trebuchet MS" w:hAnsi="Trebuchet MS" w:cs="Times New Roman"/>
          <w:sz w:val="24"/>
          <w:szCs w:val="24"/>
        </w:rPr>
        <w:t xml:space="preserve"> — </w:t>
      </w:r>
      <w:r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detenía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engrosaba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comitiva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numerosos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caballeros,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llamados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él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acudían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todas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partes,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proofErr w:type="gramStart"/>
      <w:r w:rsidRPr="006B7333">
        <w:rPr>
          <w:rFonts w:ascii="Trebuchet MS" w:hAnsi="Trebuchet MS" w:cs="Arial"/>
          <w:sz w:val="24"/>
          <w:szCs w:val="24"/>
        </w:rPr>
        <w:t>ansiosos</w:t>
      </w:r>
      <w:proofErr w:type="gramEnd"/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pelea,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cansados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año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habían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durado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treguas.</w:t>
      </w:r>
    </w:p>
    <w:p w:rsidR="00BB4B5F" w:rsidRPr="006B7333" w:rsidRDefault="009D7294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D</w:t>
      </w:r>
      <w:r w:rsidR="00BB4B5F" w:rsidRPr="006B7333">
        <w:rPr>
          <w:rFonts w:ascii="Trebuchet MS" w:hAnsi="Trebuchet MS" w:cs="Arial"/>
          <w:sz w:val="24"/>
          <w:szCs w:val="24"/>
        </w:rPr>
        <w:t>eseoso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rey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saber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toda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ostensión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se</w:t>
      </w:r>
      <w:r w:rsidRPr="006B7333">
        <w:rPr>
          <w:rFonts w:ascii="Trebuchet MS" w:hAnsi="Trebuchet MS" w:cs="Arial"/>
          <w:sz w:val="24"/>
          <w:szCs w:val="24"/>
        </w:rPr>
        <w:t>cret</w:t>
      </w:r>
      <w:r w:rsidR="00BB4B5F" w:rsidRPr="006B7333">
        <w:rPr>
          <w:rFonts w:ascii="Trebuchet MS" w:hAnsi="Trebuchet MS" w:cs="Arial"/>
          <w:sz w:val="24"/>
          <w:szCs w:val="24"/>
        </w:rPr>
        <w:t>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ocasionaba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proofErr w:type="gramStart"/>
      <w:r w:rsidR="00BB4B5F" w:rsidRPr="006B7333">
        <w:rPr>
          <w:rFonts w:ascii="Trebuchet MS" w:hAnsi="Trebuchet MS" w:cs="Arial"/>
          <w:sz w:val="24"/>
          <w:szCs w:val="24"/>
        </w:rPr>
        <w:t>desgracia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,</w:t>
      </w:r>
      <w:proofErr w:type="gramEnd"/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uno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días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marcha,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separándose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solo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conde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Palas,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preguntó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había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cumplido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encargo.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—Señor,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respondió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conde,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Carlos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ha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contado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mismo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vos: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puedo,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según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candor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respuestas,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dudar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</w:t>
      </w:r>
      <w:r w:rsidR="009D7294" w:rsidRPr="006B7333">
        <w:rPr>
          <w:rFonts w:ascii="Trebuchet MS" w:hAnsi="Trebuchet MS" w:cs="Arial"/>
          <w:sz w:val="24"/>
          <w:szCs w:val="24"/>
        </w:rPr>
        <w:t>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sinceridad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palabras;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empero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todo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depone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fav</w:t>
      </w:r>
      <w:r w:rsidR="009D7294" w:rsidRPr="006B7333">
        <w:rPr>
          <w:rFonts w:ascii="Trebuchet MS" w:hAnsi="Trebuchet MS" w:cs="Arial"/>
          <w:sz w:val="24"/>
          <w:szCs w:val="24"/>
        </w:rPr>
        <w:t>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inocencia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reina;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todo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prueba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evide</w:t>
      </w:r>
      <w:r w:rsidR="009D7294" w:rsidRPr="006B7333">
        <w:rPr>
          <w:rFonts w:ascii="Trebuchet MS" w:hAnsi="Trebuchet MS" w:cs="Arial"/>
          <w:sz w:val="24"/>
          <w:szCs w:val="24"/>
        </w:rPr>
        <w:t>ntemente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cobarde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ha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intentado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de</w:t>
      </w:r>
      <w:r w:rsidRPr="006B7333">
        <w:rPr>
          <w:rFonts w:ascii="Trebuchet MS" w:hAnsi="Trebuchet MS" w:cs="Arial"/>
          <w:sz w:val="24"/>
          <w:szCs w:val="24"/>
        </w:rPr>
        <w:t>shonrar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vuestra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casa.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gracia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</w:t>
      </w:r>
      <w:r w:rsidR="009D7294" w:rsidRPr="006B7333">
        <w:rPr>
          <w:rFonts w:ascii="Trebuchet MS" w:hAnsi="Trebuchet MS" w:cs="Arial"/>
          <w:sz w:val="24"/>
          <w:szCs w:val="24"/>
        </w:rPr>
        <w:t>engo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pedir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A.,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añad</w:t>
      </w:r>
      <w:r w:rsidR="009D7294" w:rsidRPr="006B7333">
        <w:rPr>
          <w:rFonts w:ascii="Trebuchet MS" w:hAnsi="Trebuchet MS" w:cs="Arial"/>
          <w:sz w:val="24"/>
          <w:szCs w:val="24"/>
        </w:rPr>
        <w:t>ió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conde,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abandonándose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toda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fogosidad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carácter: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concededme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favor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vengar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vuestra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injuria,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</w:t>
      </w:r>
      <w:r w:rsidR="009D7294" w:rsidRPr="006B7333">
        <w:rPr>
          <w:rFonts w:ascii="Trebuchet MS" w:hAnsi="Trebuchet MS" w:cs="Arial"/>
          <w:sz w:val="24"/>
          <w:szCs w:val="24"/>
        </w:rPr>
        <w:t>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también.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¿No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corre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venas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vuestra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misma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sangr</w:t>
      </w:r>
      <w:r w:rsidR="009D7294" w:rsidRPr="006B7333">
        <w:rPr>
          <w:rFonts w:ascii="Trebuchet MS" w:hAnsi="Trebuchet MS" w:cs="Arial"/>
          <w:sz w:val="24"/>
          <w:szCs w:val="24"/>
        </w:rPr>
        <w:t>e</w:t>
      </w:r>
      <w:r w:rsidRPr="006B7333">
        <w:rPr>
          <w:rFonts w:ascii="Trebuchet MS" w:hAnsi="Trebuchet MS" w:cs="Arial"/>
          <w:sz w:val="24"/>
          <w:szCs w:val="24"/>
        </w:rPr>
        <w:t>?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Permitidme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cite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infante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Jaime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pie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murallas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Urgel,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si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atreve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bajar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aceptar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comba</w:t>
      </w:r>
      <w:r w:rsidR="009D7294" w:rsidRPr="006B7333">
        <w:rPr>
          <w:rFonts w:ascii="Trebuchet MS" w:hAnsi="Trebuchet MS" w:cs="Arial"/>
          <w:sz w:val="24"/>
          <w:szCs w:val="24"/>
        </w:rPr>
        <w:t>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muerte</w:t>
      </w:r>
      <w:r w:rsidRPr="006B7333">
        <w:rPr>
          <w:rFonts w:ascii="Trebuchet MS" w:hAnsi="Trebuchet MS" w:cs="Arial"/>
          <w:sz w:val="24"/>
          <w:szCs w:val="24"/>
        </w:rPr>
        <w:t>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juro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Dios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derribarlo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bien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pronto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polvo,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oprimir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pies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garganta;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punta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daga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confesará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crimen,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morirá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sabiendo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inmolo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honor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vuestra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casa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ultrajada.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—No,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conde,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respondió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aire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sombrío;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morirá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pronto,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tanto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honor;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quiero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tenerle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vivo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</w:t>
      </w:r>
      <w:r w:rsidR="009D7294" w:rsidRPr="006B7333">
        <w:rPr>
          <w:rFonts w:ascii="Trebuchet MS" w:hAnsi="Trebuchet MS" w:cs="Arial"/>
          <w:sz w:val="24"/>
          <w:szCs w:val="24"/>
        </w:rPr>
        <w:t>der....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Apoderarme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él…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sí;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eso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colma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pensamientos;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lograrlos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quiero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dejar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sitiados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ningún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riesgo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</w:t>
      </w:r>
      <w:r w:rsidR="009D7294" w:rsidRPr="006B7333">
        <w:rPr>
          <w:rFonts w:ascii="Trebuchet MS" w:hAnsi="Trebuchet MS" w:cs="Arial"/>
          <w:sz w:val="24"/>
          <w:szCs w:val="24"/>
        </w:rPr>
        <w:t>x</w:t>
      </w:r>
      <w:r w:rsidRPr="006B7333">
        <w:rPr>
          <w:rFonts w:ascii="Trebuchet MS" w:hAnsi="Trebuchet MS" w:cs="Arial"/>
          <w:sz w:val="24"/>
          <w:szCs w:val="24"/>
        </w:rPr>
        <w:t>pongan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vida.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hermano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valiente,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</w:t>
      </w:r>
      <w:r w:rsidR="009D7294" w:rsidRPr="006B7333">
        <w:rPr>
          <w:rFonts w:ascii="Trebuchet MS" w:hAnsi="Trebuchet MS" w:cs="Arial"/>
          <w:sz w:val="24"/>
          <w:szCs w:val="24"/>
        </w:rPr>
        <w:t>ría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primeros;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cualquiera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otro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podría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matarle...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hombre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pertenece,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y...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quiero,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quiero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digo,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tenerle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vivo.</w:t>
      </w:r>
    </w:p>
    <w:p w:rsidR="009D7294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efecto,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sorprendido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Jaime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gentes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bandería</w:t>
      </w:r>
      <w:r w:rsidR="009D7294" w:rsidRPr="006B7333">
        <w:rPr>
          <w:rFonts w:ascii="Trebuchet MS" w:hAnsi="Trebuchet MS" w:cs="Arial"/>
          <w:sz w:val="24"/>
          <w:szCs w:val="24"/>
        </w:rPr>
        <w:t>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hallaban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Urgel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tranquilas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liadas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treguas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debían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durar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año,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hallaron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improviso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ejército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del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rey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vista.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Cerraron,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alarmados,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puertas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ciudad,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aunque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plaza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hallaba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desprovista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víveres,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vigilaban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constantemente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temiendo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asalto;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empero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rey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había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propuesto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una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marcha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distinta.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Hizo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cercar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cuidadosamente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todos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puntos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por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donde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pudieran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escapársele;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rechazó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obstinadamente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propuesta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doce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caballeros,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del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bando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Urgel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9D7294" w:rsidRPr="006B7333">
        <w:rPr>
          <w:rFonts w:ascii="Trebuchet MS" w:hAnsi="Trebuchet MS" w:cs="Arial"/>
          <w:sz w:val="24"/>
          <w:szCs w:val="24"/>
        </w:rPr>
        <w:t>combatiesen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doce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suyos,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remitiendo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éxito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esta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lucha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resultado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empresa;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obstinó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por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último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aguardar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hambre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cansancio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hicieran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entregar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lastRenderedPageBreak/>
        <w:t>ciudad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discreción.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Quince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días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permaneció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firme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pie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murallas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Urgel.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vano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demandaban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combate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sitiados;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sitiador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fue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inexorable;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fin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tuvieron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entregarse,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obligando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rey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mismos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sitiados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romper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parte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murallas,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haciendo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brecha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para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cupiese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más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="00067186" w:rsidRPr="006B7333">
        <w:rPr>
          <w:rFonts w:ascii="Trebuchet MS" w:hAnsi="Trebuchet MS" w:cs="Arial"/>
          <w:sz w:val="24"/>
          <w:szCs w:val="24"/>
        </w:rPr>
        <w:t>unod</w:t>
      </w:r>
      <w:proofErr w:type="spellEnd"/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frente.</w:t>
      </w:r>
    </w:p>
    <w:p w:rsidR="00067186" w:rsidRPr="006B7333" w:rsidRDefault="00067186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Don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Jaime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cayó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pues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manos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hermano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Pedro: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deseos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éste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habían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conseguido.</w:t>
      </w:r>
    </w:p>
    <w:p w:rsidR="00067186" w:rsidRPr="006B7333" w:rsidRDefault="00067186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prisioneros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iban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saliendo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estrecha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brecha.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ojos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fijos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fortaleza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vio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delante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él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ánimo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firme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soportaba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infortunio.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Joven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gallardo,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ojos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bajos,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silencioso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aguardaba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sentencia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fría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resignación.</w:t>
      </w:r>
    </w:p>
    <w:p w:rsidR="00067186" w:rsidRDefault="00067186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Pedro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 w:cs="Arial"/>
          <w:sz w:val="24"/>
          <w:szCs w:val="24"/>
        </w:rPr>
        <w:t>Iv</w:t>
      </w:r>
      <w:proofErr w:type="spellEnd"/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estremeció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cólera: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acaba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reconocer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hermano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infante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Jaime.</w:t>
      </w:r>
    </w:p>
    <w:p w:rsidR="00067186" w:rsidRPr="006B7333" w:rsidRDefault="006B7333" w:rsidP="006B7333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</w:t>
      </w:r>
      <w:r w:rsidR="00067186" w:rsidRPr="006B7333">
        <w:rPr>
          <w:rFonts w:ascii="Trebuchet MS" w:hAnsi="Trebuchet MS" w:cs="Arial"/>
          <w:sz w:val="24"/>
          <w:szCs w:val="24"/>
        </w:rPr>
        <w:t>Conde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Palas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dijo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volviéndose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bruscamente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hacia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él;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te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confío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la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guarda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de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este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prisionero;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condúcele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con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buena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escolta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a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Berga,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en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donde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será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encerrado.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No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pierdas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de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vista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un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solo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instante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la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puerta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de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su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prisión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hasta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que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yo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venga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en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persona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a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relevarte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en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este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puesto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de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confianza.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Me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responderás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con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tu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cabeza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del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prisionero.</w:t>
      </w:r>
    </w:p>
    <w:p w:rsidR="00067186" w:rsidRPr="006B7333" w:rsidRDefault="00067186" w:rsidP="006B7333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Quiso</w:t>
      </w:r>
      <w:r w:rsidR="006B7333" w:rsidRP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 w:rsidRP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infante</w:t>
      </w:r>
      <w:r w:rsidR="006B7333" w:rsidRP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hablar,</w:t>
      </w:r>
      <w:r w:rsidR="006B7333" w:rsidRP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pero</w:t>
      </w:r>
      <w:r w:rsidR="006B7333" w:rsidRP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 w:rsidRP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rey</w:t>
      </w:r>
      <w:r w:rsidR="006B7333" w:rsidRP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volvió</w:t>
      </w:r>
      <w:r w:rsidR="006B7333" w:rsidRP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 w:rsidRP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espalda</w:t>
      </w:r>
      <w:r w:rsidR="006B7333" w:rsidRP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6B7333" w:rsidRP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acordándose</w:t>
      </w:r>
      <w:r w:rsidR="006B7333" w:rsidRP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ya</w:t>
      </w:r>
      <w:r w:rsidR="006B7333" w:rsidRP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 w:rsidRP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los</w:t>
      </w:r>
      <w:r w:rsidR="006B7333" w:rsidRP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demás</w:t>
      </w:r>
      <w:r w:rsidR="006B7333" w:rsidRP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prisioneros</w:t>
      </w:r>
      <w:r w:rsidR="006B7333" w:rsidRP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seguro</w:t>
      </w:r>
      <w:r w:rsidR="006B7333" w:rsidRP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 w:rsidRP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 w:rsidRP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ten</w:t>
      </w:r>
      <w:r w:rsidR="009D7294" w:rsidRPr="006B7333">
        <w:rPr>
          <w:rFonts w:ascii="Trebuchet MS" w:hAnsi="Trebuchet MS" w:cs="Arial"/>
          <w:sz w:val="24"/>
          <w:szCs w:val="24"/>
        </w:rPr>
        <w:t>ía</w:t>
      </w:r>
      <w:r w:rsidR="006B7333" w:rsidRP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en</w:t>
      </w:r>
      <w:r w:rsidR="006B7333" w:rsidRP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su</w:t>
      </w:r>
      <w:r w:rsidR="006B7333" w:rsidRP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poder</w:t>
      </w:r>
      <w:r w:rsidR="006B7333" w:rsidRP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al</w:t>
      </w:r>
      <w:r w:rsidR="006B7333" w:rsidRP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que</w:t>
      </w:r>
      <w:r w:rsidR="006B7333" w:rsidRP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era</w:t>
      </w:r>
      <w:r w:rsidR="006B7333" w:rsidRP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causa</w:t>
      </w:r>
      <w:r w:rsidR="006B7333" w:rsidRP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 w:rsidRP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haber</w:t>
      </w:r>
      <w:r w:rsidR="006B7333" w:rsidRP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emprendido</w:t>
      </w:r>
      <w:r w:rsidR="006B7333" w:rsidRP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esta</w:t>
      </w:r>
      <w:r w:rsidR="006B7333" w:rsidRP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</w:t>
      </w:r>
      <w:r w:rsidRPr="006B7333">
        <w:rPr>
          <w:rFonts w:ascii="Trebuchet MS" w:hAnsi="Trebuchet MS" w:cs="Arial"/>
          <w:sz w:val="24"/>
          <w:szCs w:val="24"/>
        </w:rPr>
        <w:t>x</w:t>
      </w:r>
      <w:r w:rsidR="00BB4B5F" w:rsidRPr="006B7333">
        <w:rPr>
          <w:rFonts w:ascii="Trebuchet MS" w:hAnsi="Trebuchet MS" w:cs="Arial"/>
          <w:sz w:val="24"/>
          <w:szCs w:val="24"/>
        </w:rPr>
        <w:t>pedici</w:t>
      </w:r>
      <w:r w:rsidRPr="006B7333">
        <w:rPr>
          <w:rFonts w:ascii="Trebuchet MS" w:hAnsi="Trebuchet MS" w:cs="Arial"/>
          <w:sz w:val="24"/>
          <w:szCs w:val="24"/>
        </w:rPr>
        <w:t>ó</w:t>
      </w:r>
      <w:r w:rsidR="00BB4B5F" w:rsidRPr="006B7333">
        <w:rPr>
          <w:rFonts w:ascii="Trebuchet MS" w:hAnsi="Trebuchet MS" w:cs="Arial"/>
          <w:sz w:val="24"/>
          <w:szCs w:val="24"/>
        </w:rPr>
        <w:t>n.</w:t>
      </w:r>
    </w:p>
    <w:p w:rsidR="00BB4B5F" w:rsidRPr="006B7333" w:rsidRDefault="00BB4B5F" w:rsidP="001300DA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marchó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cumplir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comisión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mayor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placer,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pues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celos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destrozaban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corazón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eran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terribles,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punzantes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como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infante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don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Jaime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causaba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hermano.</w:t>
      </w:r>
    </w:p>
    <w:p w:rsidR="001300DA" w:rsidRPr="006B7333" w:rsidRDefault="001300DA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</w:p>
    <w:p w:rsidR="00BB4B5F" w:rsidRPr="006B7333" w:rsidRDefault="00067186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Aragón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visitar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hermano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prisión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Berga.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Terrible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debió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haber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aquella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conferencia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pasó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sin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testigos: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solo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oyeron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confusas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voces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daban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hermanos;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rivales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poder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am</w:t>
      </w:r>
      <w:r w:rsidRPr="006B7333">
        <w:rPr>
          <w:rFonts w:ascii="Trebuchet MS" w:hAnsi="Trebuchet MS" w:cs="Arial"/>
          <w:sz w:val="24"/>
          <w:szCs w:val="24"/>
        </w:rPr>
        <w:t>or</w:t>
      </w:r>
      <w:r w:rsidR="00BB4B5F" w:rsidRPr="006B7333">
        <w:rPr>
          <w:rFonts w:ascii="Trebuchet MS" w:hAnsi="Trebuchet MS" w:cs="Arial"/>
          <w:sz w:val="24"/>
          <w:szCs w:val="24"/>
        </w:rPr>
        <w:t>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menos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as</w:t>
      </w:r>
      <w:r w:rsidRPr="006B7333">
        <w:rPr>
          <w:rFonts w:ascii="Trebuchet MS" w:hAnsi="Trebuchet MS" w:cs="Arial"/>
          <w:sz w:val="24"/>
          <w:szCs w:val="24"/>
        </w:rPr>
        <w:t>í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cre</w:t>
      </w:r>
      <w:r w:rsidRPr="006B7333">
        <w:rPr>
          <w:rFonts w:ascii="Trebuchet MS" w:hAnsi="Trebuchet MS" w:cs="Arial"/>
          <w:sz w:val="24"/>
          <w:szCs w:val="24"/>
        </w:rPr>
        <w:t>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rey.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M</w:t>
      </w:r>
      <w:r w:rsidR="006B7333">
        <w:rPr>
          <w:rFonts w:ascii="Trebuchet MS" w:hAnsi="Trebuchet MS" w:cs="Arial"/>
          <w:sz w:val="24"/>
          <w:szCs w:val="24"/>
        </w:rPr>
        <w:t>á</w:t>
      </w:r>
      <w:r w:rsidR="00BB4B5F" w:rsidRPr="006B7333">
        <w:rPr>
          <w:rFonts w:ascii="Trebuchet MS" w:hAnsi="Trebuchet MS" w:cs="Arial"/>
          <w:sz w:val="24"/>
          <w:szCs w:val="24"/>
        </w:rPr>
        <w:t>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sereno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pareció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ros</w:t>
      </w:r>
      <w:r w:rsidRPr="006B7333">
        <w:rPr>
          <w:rFonts w:ascii="Trebuchet MS" w:hAnsi="Trebuchet MS" w:cs="Arial"/>
          <w:sz w:val="24"/>
          <w:szCs w:val="24"/>
        </w:rPr>
        <w:t>tr</w:t>
      </w:r>
      <w:r w:rsidR="00BB4B5F" w:rsidRPr="006B7333">
        <w:rPr>
          <w:rFonts w:ascii="Trebuchet MS" w:hAnsi="Trebuchet MS" w:cs="Arial"/>
          <w:sz w:val="24"/>
          <w:szCs w:val="24"/>
        </w:rPr>
        <w:t>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éste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sali</w:t>
      </w:r>
      <w:r w:rsidRPr="006B7333">
        <w:rPr>
          <w:rFonts w:ascii="Trebuchet MS" w:hAnsi="Trebuchet MS" w:cs="Arial"/>
          <w:sz w:val="24"/>
          <w:szCs w:val="24"/>
        </w:rPr>
        <w:t>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prisión,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dio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orden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</w:t>
      </w:r>
      <w:r w:rsidR="00BB4B5F" w:rsidRPr="006B7333">
        <w:rPr>
          <w:rFonts w:ascii="Trebuchet MS" w:hAnsi="Trebuchet MS" w:cs="Arial"/>
          <w:sz w:val="24"/>
          <w:szCs w:val="24"/>
        </w:rPr>
        <w:t>onde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Palas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para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dejase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penetrar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hasta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mansión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hermano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religioso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orden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Francisco,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confesor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hermano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Jaime;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vez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médico,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porque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aquellos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tiempos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religiosos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curaban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vez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cuerpos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almas;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="00BB4B5F" w:rsidRPr="006B7333">
        <w:rPr>
          <w:rFonts w:ascii="Trebuchet MS" w:hAnsi="Trebuchet MS" w:cs="Arial"/>
          <w:sz w:val="24"/>
          <w:szCs w:val="24"/>
        </w:rPr>
        <w:t>mirábanlos</w:t>
      </w:r>
      <w:proofErr w:type="spellEnd"/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reyes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i/>
          <w:iCs/>
          <w:sz w:val="24"/>
          <w:szCs w:val="24"/>
        </w:rPr>
        <w:t>y</w:t>
      </w:r>
      <w:r w:rsidR="006B7333">
        <w:rPr>
          <w:rFonts w:ascii="Trebuchet MS" w:hAnsi="Trebuchet MS" w:cs="Arial"/>
          <w:i/>
          <w:iCs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pueblos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mayor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consideración,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porque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ellos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hallaban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reunidos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todos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conocimientos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aquella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época,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ellos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deb</w:t>
      </w:r>
      <w:r w:rsidRPr="006B7333">
        <w:rPr>
          <w:rFonts w:ascii="Trebuchet MS" w:hAnsi="Trebuchet MS" w:cs="Arial"/>
          <w:sz w:val="24"/>
          <w:szCs w:val="24"/>
        </w:rPr>
        <w:t>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también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fuese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m</w:t>
      </w:r>
      <w:r w:rsidRPr="006B7333">
        <w:rPr>
          <w:rFonts w:ascii="Trebuchet MS" w:hAnsi="Trebuchet MS" w:cs="Arial"/>
          <w:sz w:val="24"/>
          <w:szCs w:val="24"/>
        </w:rPr>
        <w:t>á</w:t>
      </w:r>
      <w:r w:rsidR="00BB4B5F" w:rsidRPr="006B7333">
        <w:rPr>
          <w:rFonts w:ascii="Trebuchet MS" w:hAnsi="Trebuchet MS" w:cs="Arial"/>
          <w:sz w:val="24"/>
          <w:szCs w:val="24"/>
        </w:rPr>
        <w:t>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terrible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rudeza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natural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costumbres.</w:t>
      </w:r>
    </w:p>
    <w:p w:rsidR="001300DA" w:rsidRPr="006B7333" w:rsidRDefault="001300DA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Merced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religioso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franciscano,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bien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pronto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Jaime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pudo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comunicar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libremente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cuantas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personas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quería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ext</w:t>
      </w:r>
      <w:r w:rsidRPr="006B7333">
        <w:rPr>
          <w:rFonts w:ascii="Trebuchet MS" w:hAnsi="Trebuchet MS" w:cs="Arial"/>
          <w:sz w:val="24"/>
          <w:szCs w:val="24"/>
        </w:rPr>
        <w:t>erior,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siendo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mismos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religiosos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</w:t>
      </w:r>
      <w:r w:rsidR="00067186" w:rsidRPr="006B7333">
        <w:rPr>
          <w:rFonts w:ascii="Trebuchet MS" w:hAnsi="Trebuchet MS" w:cs="Arial"/>
          <w:sz w:val="24"/>
          <w:szCs w:val="24"/>
        </w:rPr>
        <w:t>á</w:t>
      </w:r>
      <w:r w:rsidRPr="006B7333">
        <w:rPr>
          <w:rFonts w:ascii="Trebuchet MS" w:hAnsi="Trebuchet MS" w:cs="Arial"/>
          <w:sz w:val="24"/>
          <w:szCs w:val="24"/>
        </w:rPr>
        <w:t>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seguros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conductores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correspondencia,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porque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aquellas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épocas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fe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religiosa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</w:t>
      </w:r>
      <w:r w:rsidR="00067186" w:rsidRPr="006B7333">
        <w:rPr>
          <w:rFonts w:ascii="Trebuchet MS" w:hAnsi="Trebuchet MS" w:cs="Arial"/>
          <w:sz w:val="24"/>
          <w:szCs w:val="24"/>
        </w:rPr>
        <w:t>ás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respet</w:t>
      </w:r>
      <w:r w:rsidRPr="006B7333">
        <w:rPr>
          <w:rFonts w:ascii="Trebuchet MS" w:hAnsi="Trebuchet MS" w:cs="Arial"/>
          <w:sz w:val="24"/>
          <w:szCs w:val="24"/>
        </w:rPr>
        <w:t>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hábito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monje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armadura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gu</w:t>
      </w:r>
      <w:r w:rsidR="00067186" w:rsidRPr="006B7333">
        <w:rPr>
          <w:rFonts w:ascii="Trebuchet MS" w:hAnsi="Trebuchet MS" w:cs="Arial"/>
          <w:sz w:val="24"/>
          <w:szCs w:val="24"/>
        </w:rPr>
        <w:t>errero</w:t>
      </w:r>
    </w:p>
    <w:p w:rsidR="00CE7118" w:rsidRPr="006B7333" w:rsidRDefault="00CE7118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</w:p>
    <w:p w:rsidR="00067186" w:rsidRPr="006B7333" w:rsidRDefault="00067186" w:rsidP="006B7333">
      <w:pPr>
        <w:autoSpaceDE w:val="0"/>
        <w:autoSpaceDN w:val="0"/>
        <w:adjustRightInd w:val="0"/>
        <w:spacing w:after="0" w:line="280" w:lineRule="exact"/>
        <w:jc w:val="center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IV</w:t>
      </w:r>
    </w:p>
    <w:p w:rsidR="00067186" w:rsidRPr="006B7333" w:rsidRDefault="00067186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Retrocedamos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ahora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momento,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instante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conde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Palas,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dispuesto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marchar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sitio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Urgel,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entra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estancia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Sibila,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persuadido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amor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esta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infante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Jaime,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arroja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fuego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desesperado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banda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verde,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bordada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misma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reina,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diciéndola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rey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instruido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t</w:t>
      </w:r>
      <w:r w:rsidRPr="006B7333">
        <w:rPr>
          <w:rFonts w:ascii="Trebuchet MS" w:hAnsi="Trebuchet MS" w:cs="Arial"/>
          <w:sz w:val="24"/>
          <w:szCs w:val="24"/>
        </w:rPr>
        <w:t>odo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había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revelado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secreto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300DA" w:rsidRPr="006B7333">
        <w:rPr>
          <w:rFonts w:ascii="Trebuchet MS" w:hAnsi="Trebuchet MS" w:cs="Arial"/>
          <w:sz w:val="24"/>
          <w:szCs w:val="24"/>
        </w:rPr>
        <w:t>t</w:t>
      </w:r>
      <w:r w:rsidR="00067186" w:rsidRPr="006B7333">
        <w:rPr>
          <w:rFonts w:ascii="Trebuchet MS" w:hAnsi="Trebuchet MS" w:cs="Arial"/>
          <w:sz w:val="24"/>
          <w:szCs w:val="24"/>
        </w:rPr>
        <w:t>ant</w:t>
      </w:r>
      <w:r w:rsidRPr="006B7333">
        <w:rPr>
          <w:rFonts w:ascii="Trebuchet MS" w:hAnsi="Trebuchet MS" w:cs="Arial"/>
          <w:sz w:val="24"/>
          <w:szCs w:val="24"/>
        </w:rPr>
        <w:t>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trataba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lastRenderedPageBreak/>
        <w:t>ocultar.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</w:t>
      </w:r>
      <w:r w:rsidR="00067186" w:rsidRPr="006B7333">
        <w:rPr>
          <w:rFonts w:ascii="Trebuchet MS" w:hAnsi="Trebuchet MS" w:cs="Arial"/>
          <w:sz w:val="24"/>
          <w:szCs w:val="24"/>
        </w:rPr>
        <w:t>x</w:t>
      </w:r>
      <w:r w:rsidRPr="006B7333">
        <w:rPr>
          <w:rFonts w:ascii="Trebuchet MS" w:hAnsi="Trebuchet MS" w:cs="Arial"/>
          <w:sz w:val="24"/>
          <w:szCs w:val="24"/>
        </w:rPr>
        <w:t>traño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suceso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debía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aclarar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amor,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inutilizar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precauciones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t</w:t>
      </w:r>
      <w:r w:rsidRPr="006B7333">
        <w:rPr>
          <w:rFonts w:ascii="Trebuchet MS" w:hAnsi="Trebuchet MS" w:cs="Arial"/>
          <w:sz w:val="24"/>
          <w:szCs w:val="24"/>
        </w:rPr>
        <w:t>o</w:t>
      </w:r>
      <w:r w:rsidR="00067186" w:rsidRPr="006B7333">
        <w:rPr>
          <w:rFonts w:ascii="Trebuchet MS" w:hAnsi="Trebuchet MS" w:cs="Arial"/>
          <w:sz w:val="24"/>
          <w:szCs w:val="24"/>
        </w:rPr>
        <w:t>madas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por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tantos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años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ocultarlo.</w:t>
      </w:r>
    </w:p>
    <w:p w:rsidR="001300DA" w:rsidRPr="006B7333" w:rsidRDefault="001300DA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</w:p>
    <w:p w:rsidR="00BB4B5F" w:rsidRPr="006B7333" w:rsidRDefault="00067186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reina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Sibila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ac</w:t>
      </w:r>
      <w:r w:rsidRPr="006B7333">
        <w:rPr>
          <w:rFonts w:ascii="Trebuchet MS" w:hAnsi="Trebuchet MS" w:cs="Arial"/>
          <w:sz w:val="24"/>
          <w:szCs w:val="24"/>
        </w:rPr>
        <w:t>ababa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recibir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reina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Navarra,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car</w:t>
      </w:r>
      <w:r w:rsidRPr="006B7333">
        <w:rPr>
          <w:rFonts w:ascii="Trebuchet MS" w:hAnsi="Trebuchet MS" w:cs="Arial"/>
          <w:sz w:val="24"/>
          <w:szCs w:val="24"/>
        </w:rPr>
        <w:t>t</w:t>
      </w:r>
      <w:r w:rsidR="00BB4B5F" w:rsidRPr="006B7333">
        <w:rPr>
          <w:rFonts w:ascii="Trebuchet MS" w:hAnsi="Trebuchet MS" w:cs="Arial"/>
          <w:sz w:val="24"/>
          <w:szCs w:val="24"/>
        </w:rPr>
        <w:t>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interesaba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fuertemente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libertad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infante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Jaime,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quien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trataba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casar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una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parient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inmediata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suya.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mismo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in</w:t>
      </w:r>
      <w:r w:rsidR="00BB4B5F" w:rsidRPr="006B7333">
        <w:rPr>
          <w:rFonts w:ascii="Trebuchet MS" w:hAnsi="Trebuchet MS" w:cs="Arial"/>
          <w:sz w:val="24"/>
          <w:szCs w:val="24"/>
        </w:rPr>
        <w:t>fante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halló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también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medio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escribir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directamente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reina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Sibila,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cual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quiso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entonces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consultar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debía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hacer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semejante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situación,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valiéndose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mismo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confesor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Pedro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IV,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religioso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sumamente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instruido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hombre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superior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viví</w:t>
      </w:r>
      <w:r w:rsidR="00BB4B5F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retirado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convento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pocas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leguas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Barcelona.</w:t>
      </w:r>
    </w:p>
    <w:p w:rsidR="001300DA" w:rsidRPr="006B7333" w:rsidRDefault="001300DA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</w:p>
    <w:p w:rsidR="00067186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pesar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rigor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estación,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muy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mañana,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salió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reina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como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peregrinación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</w:t>
      </w:r>
      <w:r w:rsidR="00067186" w:rsidRPr="006B7333">
        <w:rPr>
          <w:rFonts w:ascii="Trebuchet MS" w:hAnsi="Trebuchet MS" w:cs="Arial"/>
          <w:sz w:val="24"/>
          <w:szCs w:val="24"/>
        </w:rPr>
        <w:t>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convent</w:t>
      </w:r>
      <w:r w:rsidRPr="006B7333">
        <w:rPr>
          <w:rFonts w:ascii="Trebuchet MS" w:hAnsi="Trebuchet MS" w:cs="Arial"/>
          <w:sz w:val="24"/>
          <w:szCs w:val="24"/>
        </w:rPr>
        <w:t>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cosa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verificaba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mucha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frecuencia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aquella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época.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Llevaba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poca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comitiva,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dejó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067186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puerta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igle</w:t>
      </w:r>
      <w:r w:rsidR="00067186" w:rsidRPr="006B7333">
        <w:rPr>
          <w:rFonts w:ascii="Trebuchet MS" w:hAnsi="Trebuchet MS" w:cs="Arial"/>
          <w:sz w:val="24"/>
          <w:szCs w:val="24"/>
        </w:rPr>
        <w:t>s</w:t>
      </w:r>
      <w:r w:rsidRPr="006B7333">
        <w:rPr>
          <w:rFonts w:ascii="Trebuchet MS" w:hAnsi="Trebuchet MS" w:cs="Arial"/>
          <w:sz w:val="24"/>
          <w:szCs w:val="24"/>
        </w:rPr>
        <w:t>ia,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</w:t>
      </w:r>
      <w:r w:rsidR="00067186" w:rsidRPr="006B7333">
        <w:rPr>
          <w:rFonts w:ascii="Trebuchet MS" w:hAnsi="Trebuchet MS" w:cs="Arial"/>
          <w:sz w:val="24"/>
          <w:szCs w:val="24"/>
        </w:rPr>
        <w:t>u</w:t>
      </w:r>
      <w:r w:rsidRPr="006B7333">
        <w:rPr>
          <w:rFonts w:ascii="Trebuchet MS" w:hAnsi="Trebuchet MS" w:cs="Arial"/>
          <w:sz w:val="24"/>
          <w:szCs w:val="24"/>
        </w:rPr>
        <w:t>ya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campana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tañía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lúgubremente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agonía.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</w:p>
    <w:p w:rsidR="001300DA" w:rsidRPr="006B7333" w:rsidRDefault="001300DA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</w:p>
    <w:p w:rsidR="00BB4B5F" w:rsidRPr="006B7333" w:rsidRDefault="00176307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convento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había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</w:t>
      </w:r>
      <w:r w:rsidR="00BB4B5F" w:rsidRPr="006B7333">
        <w:rPr>
          <w:rFonts w:ascii="Trebuchet MS" w:hAnsi="Trebuchet MS" w:cs="Arial"/>
          <w:sz w:val="24"/>
          <w:szCs w:val="24"/>
        </w:rPr>
        <w:t>ismo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tiempo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una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enfermería: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porque,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religiosos,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poseían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también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conocimientos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física,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dedicaban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cuidado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asistencia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enfermos.</w:t>
      </w:r>
    </w:p>
    <w:p w:rsidR="001300DA" w:rsidRPr="006B7333" w:rsidRDefault="001300DA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A</w:t>
      </w:r>
      <w:r w:rsidR="00176307" w:rsidRPr="006B7333">
        <w:rPr>
          <w:rFonts w:ascii="Trebuchet MS" w:hAnsi="Trebuchet MS" w:cs="Arial"/>
          <w:sz w:val="24"/>
          <w:szCs w:val="24"/>
        </w:rPr>
        <w:t>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76307" w:rsidRPr="006B7333">
        <w:rPr>
          <w:rFonts w:ascii="Trebuchet MS" w:hAnsi="Trebuchet MS" w:cs="Arial"/>
          <w:sz w:val="24"/>
          <w:szCs w:val="24"/>
        </w:rPr>
        <w:t>ent</w:t>
      </w:r>
      <w:r w:rsidRPr="006B7333">
        <w:rPr>
          <w:rFonts w:ascii="Trebuchet MS" w:hAnsi="Trebuchet MS" w:cs="Arial"/>
          <w:sz w:val="24"/>
          <w:szCs w:val="24"/>
        </w:rPr>
        <w:t>rar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reina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especie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capilla,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76307" w:rsidRPr="006B7333">
        <w:rPr>
          <w:rFonts w:ascii="Trebuchet MS" w:hAnsi="Trebuchet MS" w:cs="Arial"/>
          <w:sz w:val="24"/>
          <w:szCs w:val="24"/>
        </w:rPr>
        <w:t>vio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tendido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CE7118" w:rsidRPr="006B7333">
        <w:rPr>
          <w:rFonts w:ascii="Trebuchet MS" w:hAnsi="Trebuchet MS" w:cs="Arial"/>
          <w:sz w:val="24"/>
          <w:szCs w:val="24"/>
        </w:rPr>
        <w:t>tierra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CE7118" w:rsidRPr="006B7333">
        <w:rPr>
          <w:rFonts w:ascii="Trebuchet MS" w:hAnsi="Trebuchet MS" w:cs="Arial"/>
          <w:sz w:val="24"/>
          <w:szCs w:val="24"/>
        </w:rPr>
        <w:t>sobre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CE7118" w:rsidRPr="006B7333">
        <w:rPr>
          <w:rFonts w:ascii="Trebuchet MS" w:hAnsi="Trebuchet MS" w:cs="Arial"/>
          <w:sz w:val="24"/>
          <w:szCs w:val="24"/>
        </w:rPr>
        <w:t>una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CE7118" w:rsidRPr="006B7333">
        <w:rPr>
          <w:rFonts w:ascii="Trebuchet MS" w:hAnsi="Trebuchet MS" w:cs="Arial"/>
          <w:sz w:val="24"/>
          <w:szCs w:val="24"/>
        </w:rPr>
        <w:t>estera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CE7118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CE7118" w:rsidRPr="006B7333">
        <w:rPr>
          <w:rFonts w:ascii="Trebuchet MS" w:hAnsi="Trebuchet MS" w:cs="Arial"/>
          <w:sz w:val="24"/>
          <w:szCs w:val="24"/>
        </w:rPr>
        <w:t>paja</w:t>
      </w:r>
      <w:r w:rsidRPr="006B7333">
        <w:rPr>
          <w:rFonts w:ascii="Trebuchet MS" w:hAnsi="Trebuchet MS" w:cs="Arial"/>
          <w:sz w:val="24"/>
          <w:szCs w:val="24"/>
        </w:rPr>
        <w:t>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hombre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cubierto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capuchón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Francisco,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teniendo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76307"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76307" w:rsidRPr="006B7333">
        <w:rPr>
          <w:rFonts w:ascii="Trebuchet MS" w:hAnsi="Trebuchet MS" w:cs="Arial"/>
          <w:sz w:val="24"/>
          <w:szCs w:val="24"/>
        </w:rPr>
        <w:t>crucifijo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76307" w:rsidRPr="006B7333">
        <w:rPr>
          <w:rFonts w:ascii="Trebuchet MS" w:hAnsi="Trebuchet MS" w:cs="Arial"/>
          <w:sz w:val="24"/>
          <w:szCs w:val="24"/>
        </w:rPr>
        <w:t>entre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76307" w:rsidRPr="006B7333">
        <w:rPr>
          <w:rFonts w:ascii="Trebuchet MS" w:hAnsi="Trebuchet MS" w:cs="Arial"/>
          <w:sz w:val="24"/>
          <w:szCs w:val="24"/>
        </w:rPr>
        <w:t>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76307" w:rsidRPr="006B7333">
        <w:rPr>
          <w:rFonts w:ascii="Trebuchet MS" w:hAnsi="Trebuchet MS" w:cs="Arial"/>
          <w:sz w:val="24"/>
          <w:szCs w:val="24"/>
        </w:rPr>
        <w:t>manos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76307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altura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pecho,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porque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aquellos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tiempos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ponía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76307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moribundos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antes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</w:t>
      </w:r>
      <w:r w:rsidR="00176307" w:rsidRPr="006B7333">
        <w:rPr>
          <w:rFonts w:ascii="Trebuchet MS" w:hAnsi="Trebuchet MS" w:cs="Arial"/>
          <w:sz w:val="24"/>
          <w:szCs w:val="24"/>
        </w:rPr>
        <w:t>x</w:t>
      </w:r>
      <w:r w:rsidRPr="006B7333">
        <w:rPr>
          <w:rFonts w:ascii="Trebuchet MS" w:hAnsi="Trebuchet MS" w:cs="Arial"/>
          <w:sz w:val="24"/>
          <w:szCs w:val="24"/>
        </w:rPr>
        <w:t>pirar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hábitos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santos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fundadores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órdenes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religiosas.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guardián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convento,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ro</w:t>
      </w:r>
      <w:r w:rsidR="00176307" w:rsidRPr="006B7333">
        <w:rPr>
          <w:rFonts w:ascii="Trebuchet MS" w:hAnsi="Trebuchet MS" w:cs="Arial"/>
          <w:sz w:val="24"/>
          <w:szCs w:val="24"/>
        </w:rPr>
        <w:t>dillas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76307"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76307" w:rsidRPr="006B7333">
        <w:rPr>
          <w:rFonts w:ascii="Trebuchet MS" w:hAnsi="Trebuchet MS" w:cs="Arial"/>
          <w:sz w:val="24"/>
          <w:szCs w:val="24"/>
        </w:rPr>
        <w:t>lado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76307" w:rsidRPr="006B7333">
        <w:rPr>
          <w:rFonts w:ascii="Trebuchet MS" w:hAnsi="Trebuchet MS" w:cs="Arial"/>
          <w:sz w:val="24"/>
          <w:szCs w:val="24"/>
        </w:rPr>
        <w:t>del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76307" w:rsidRPr="006B7333">
        <w:rPr>
          <w:rFonts w:ascii="Trebuchet MS" w:hAnsi="Trebuchet MS" w:cs="Arial"/>
          <w:sz w:val="24"/>
          <w:szCs w:val="24"/>
        </w:rPr>
        <w:t>moribundo,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76307" w:rsidRPr="006B7333">
        <w:rPr>
          <w:rFonts w:ascii="Trebuchet MS" w:hAnsi="Trebuchet MS" w:cs="Arial"/>
          <w:sz w:val="24"/>
          <w:szCs w:val="24"/>
        </w:rPr>
        <w:t>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inclinado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sobre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él,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recitaba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76307" w:rsidRPr="006B7333">
        <w:rPr>
          <w:rFonts w:ascii="Trebuchet MS" w:hAnsi="Trebuchet MS" w:cs="Arial"/>
          <w:sz w:val="24"/>
          <w:szCs w:val="24"/>
        </w:rPr>
        <w:t>recomendación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76307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76307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76307" w:rsidRPr="006B7333">
        <w:rPr>
          <w:rFonts w:ascii="Trebuchet MS" w:hAnsi="Trebuchet MS" w:cs="Arial"/>
          <w:sz w:val="24"/>
          <w:szCs w:val="24"/>
        </w:rPr>
        <w:t>Iglesia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76307" w:rsidRPr="006B7333">
        <w:rPr>
          <w:rFonts w:ascii="Trebuchet MS" w:hAnsi="Trebuchet MS" w:cs="Arial"/>
          <w:sz w:val="24"/>
          <w:szCs w:val="24"/>
        </w:rPr>
        <w:t>ha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establecido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alma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muertos.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reina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sola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76307" w:rsidRPr="006B7333">
        <w:rPr>
          <w:rFonts w:ascii="Trebuchet MS" w:hAnsi="Trebuchet MS" w:cs="Arial"/>
          <w:sz w:val="24"/>
          <w:szCs w:val="24"/>
        </w:rPr>
        <w:t>t</w:t>
      </w:r>
      <w:r w:rsidRPr="006B7333">
        <w:rPr>
          <w:rFonts w:ascii="Trebuchet MS" w:hAnsi="Trebuchet MS" w:cs="Arial"/>
          <w:sz w:val="24"/>
          <w:szCs w:val="24"/>
        </w:rPr>
        <w:t>es</w:t>
      </w:r>
      <w:r w:rsidR="00176307" w:rsidRPr="006B7333">
        <w:rPr>
          <w:rFonts w:ascii="Trebuchet MS" w:hAnsi="Trebuchet MS" w:cs="Arial"/>
          <w:sz w:val="24"/>
          <w:szCs w:val="24"/>
        </w:rPr>
        <w:t>t</w:t>
      </w:r>
      <w:r w:rsidRPr="006B7333">
        <w:rPr>
          <w:rFonts w:ascii="Trebuchet MS" w:hAnsi="Trebuchet MS" w:cs="Arial"/>
          <w:sz w:val="24"/>
          <w:szCs w:val="24"/>
        </w:rPr>
        <w:t>igo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aquella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76307" w:rsidRPr="006B7333">
        <w:rPr>
          <w:rFonts w:ascii="Trebuchet MS" w:hAnsi="Trebuchet MS" w:cs="Arial"/>
          <w:sz w:val="24"/>
          <w:szCs w:val="24"/>
        </w:rPr>
        <w:t>fúnebre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76307" w:rsidRPr="006B7333">
        <w:rPr>
          <w:rFonts w:ascii="Trebuchet MS" w:hAnsi="Trebuchet MS" w:cs="Arial"/>
          <w:sz w:val="24"/>
          <w:szCs w:val="24"/>
        </w:rPr>
        <w:t>escena;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76307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76307" w:rsidRPr="006B7333">
        <w:rPr>
          <w:rFonts w:ascii="Trebuchet MS" w:hAnsi="Trebuchet MS" w:cs="Arial"/>
          <w:sz w:val="24"/>
          <w:szCs w:val="24"/>
        </w:rPr>
        <w:t>religioso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76307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76307"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76307" w:rsidRPr="006B7333">
        <w:rPr>
          <w:rFonts w:ascii="Trebuchet MS" w:hAnsi="Trebuchet MS" w:cs="Arial"/>
          <w:sz w:val="24"/>
          <w:szCs w:val="24"/>
        </w:rPr>
        <w:t>hallaba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76307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puerta,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encargado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prohibir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entrada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76307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todos,</w:t>
      </w:r>
      <w:r w:rsidR="006B7333">
        <w:rPr>
          <w:rFonts w:ascii="Trebuchet MS" w:hAnsi="Trebuchet MS" w:cs="Times New Roman"/>
          <w:sz w:val="24"/>
          <w:szCs w:val="24"/>
        </w:rPr>
        <w:t xml:space="preserve"> —</w:t>
      </w:r>
      <w:r w:rsidR="00D103EE" w:rsidRPr="006B7333">
        <w:rPr>
          <w:rFonts w:ascii="Trebuchet MS" w:hAnsi="Trebuchet MS" w:cs="Times New Roman"/>
          <w:sz w:val="24"/>
          <w:szCs w:val="24"/>
        </w:rPr>
        <w:t>pág.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258</w:t>
      </w:r>
      <w:r w:rsidR="006B7333">
        <w:rPr>
          <w:rFonts w:ascii="Trebuchet MS" w:hAnsi="Trebuchet MS" w:cs="Times New Roman"/>
          <w:sz w:val="24"/>
          <w:szCs w:val="24"/>
        </w:rPr>
        <w:t xml:space="preserve"> — </w:t>
      </w:r>
      <w:r w:rsidRPr="006B7333">
        <w:rPr>
          <w:rFonts w:ascii="Trebuchet MS" w:hAnsi="Trebuchet MS" w:cs="Times New Roman"/>
          <w:sz w:val="24"/>
          <w:szCs w:val="24"/>
        </w:rPr>
        <w:t>habiendo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reconocido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176307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soberana,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osó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detenerla.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Al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verla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padre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guardián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saludó: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—Señora,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dijo,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sabéis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nuestra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desgracia.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—La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sé,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respondió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reina,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sin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grave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motivo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trae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aquí,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turbaría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ejercicio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vuestro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deber,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176307" w:rsidRPr="006B7333">
        <w:rPr>
          <w:rFonts w:ascii="Trebuchet MS" w:hAnsi="Trebuchet MS" w:cs="Times New Roman"/>
          <w:sz w:val="24"/>
          <w:szCs w:val="24"/>
        </w:rPr>
        <w:t>pero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176307" w:rsidRPr="006B7333">
        <w:rPr>
          <w:rFonts w:ascii="Trebuchet MS" w:hAnsi="Trebuchet MS" w:cs="Times New Roman"/>
          <w:sz w:val="24"/>
          <w:szCs w:val="24"/>
        </w:rPr>
        <w:t>acabo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176307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176307" w:rsidRPr="006B7333">
        <w:rPr>
          <w:rFonts w:ascii="Trebuchet MS" w:hAnsi="Trebuchet MS" w:cs="Times New Roman"/>
          <w:sz w:val="24"/>
          <w:szCs w:val="24"/>
        </w:rPr>
        <w:t>recibir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176307" w:rsidRPr="006B7333">
        <w:rPr>
          <w:rFonts w:ascii="Trebuchet MS" w:hAnsi="Trebuchet MS" w:cs="Times New Roman"/>
          <w:sz w:val="24"/>
          <w:szCs w:val="24"/>
        </w:rPr>
        <w:t>un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176307" w:rsidRPr="006B7333">
        <w:rPr>
          <w:rFonts w:ascii="Trebuchet MS" w:hAnsi="Trebuchet MS" w:cs="Times New Roman"/>
          <w:sz w:val="24"/>
          <w:szCs w:val="24"/>
        </w:rPr>
        <w:t>mensaj</w:t>
      </w:r>
      <w:r w:rsidR="00D103EE" w:rsidRPr="006B7333">
        <w:rPr>
          <w:rFonts w:ascii="Trebuchet MS" w:hAnsi="Trebuchet MS" w:cs="Times New Roman"/>
          <w:sz w:val="24"/>
          <w:szCs w:val="24"/>
        </w:rPr>
        <w:t>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del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hermano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rey,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Jaime,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nunca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tenido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</w:t>
      </w:r>
      <w:r w:rsidR="00D103EE" w:rsidRPr="006B7333">
        <w:rPr>
          <w:rFonts w:ascii="Trebuchet MS" w:hAnsi="Trebuchet MS" w:cs="Times New Roman"/>
          <w:sz w:val="24"/>
          <w:szCs w:val="24"/>
        </w:rPr>
        <w:t>á</w:t>
      </w:r>
      <w:r w:rsidRPr="006B7333">
        <w:rPr>
          <w:rFonts w:ascii="Trebuchet MS" w:hAnsi="Trebuchet MS" w:cs="Times New Roman"/>
          <w:sz w:val="24"/>
          <w:szCs w:val="24"/>
        </w:rPr>
        <w:t>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necesidad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vuestros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consejos.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proofErr w:type="gramStart"/>
      <w:r w:rsidRPr="006B7333">
        <w:rPr>
          <w:rFonts w:ascii="Trebuchet MS" w:hAnsi="Trebuchet MS" w:cs="Times New Roman"/>
          <w:sz w:val="24"/>
          <w:szCs w:val="24"/>
        </w:rPr>
        <w:t>—¿</w:t>
      </w:r>
      <w:proofErr w:type="gramEnd"/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qué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dice,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señora?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—Me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revela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causa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odio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personal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rey,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mi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marido;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causa,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padre,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tan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</w:t>
      </w:r>
      <w:r w:rsidR="00D103EE" w:rsidRPr="006B7333">
        <w:rPr>
          <w:rFonts w:ascii="Trebuchet MS" w:hAnsi="Trebuchet MS" w:cs="Times New Roman"/>
          <w:sz w:val="24"/>
          <w:szCs w:val="24"/>
        </w:rPr>
        <w:t>xt</w:t>
      </w:r>
      <w:r w:rsidRPr="006B7333">
        <w:rPr>
          <w:rFonts w:ascii="Trebuchet MS" w:hAnsi="Trebuchet MS" w:cs="Times New Roman"/>
          <w:sz w:val="24"/>
          <w:szCs w:val="24"/>
        </w:rPr>
        <w:t>raña,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tan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poco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fundada,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sorprenderá.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peor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reina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Navarra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ruega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por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libertad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Jaime,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porque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tiene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proyecto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casarle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sobrinas.</w:t>
      </w:r>
    </w:p>
    <w:p w:rsidR="00BB4B5F" w:rsidRPr="006B7333" w:rsidRDefault="00D103EE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debe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llegar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muy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pronto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Barcelona,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tal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vez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hoy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mismo...</w:t>
      </w:r>
    </w:p>
    <w:p w:rsidR="001300DA" w:rsidRPr="006B7333" w:rsidRDefault="001300DA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Admirado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esta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comunicación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guardián,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hizo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señálala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reina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</w:t>
      </w:r>
      <w:r w:rsidR="00D103EE" w:rsidRPr="006B7333">
        <w:rPr>
          <w:rFonts w:ascii="Trebuchet MS" w:hAnsi="Trebuchet MS" w:cs="Times New Roman"/>
          <w:sz w:val="24"/>
          <w:szCs w:val="24"/>
        </w:rPr>
        <w:t>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aproximase,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adonde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estaba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porque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moribundo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le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tení</w:t>
      </w:r>
      <w:r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asida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fuertemente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mano,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mostrándosela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los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ojos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reina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le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hizo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ver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impedimento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tenía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para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levantarse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ir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lado.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—Yo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aproximaré</w:t>
      </w:r>
      <w:r w:rsidR="00D103EE" w:rsidRPr="006B7333">
        <w:rPr>
          <w:rFonts w:ascii="Trebuchet MS" w:hAnsi="Trebuchet MS" w:cs="Times New Roman"/>
          <w:sz w:val="24"/>
          <w:szCs w:val="24"/>
        </w:rPr>
        <w:t>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dijo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reina;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abandonéis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infeliz.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aquel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momento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moribundo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agitó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violentamente.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—Es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última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convulsión,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dijo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guardián,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siente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nada,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empero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naturaleza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combate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aun,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aun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aprieta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momento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mano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tal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lastRenderedPageBreak/>
        <w:t>fuerza,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retirarla,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esfuerzo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</w:t>
      </w:r>
      <w:r w:rsidR="00D103EE" w:rsidRPr="006B7333">
        <w:rPr>
          <w:rFonts w:ascii="Trebuchet MS" w:hAnsi="Trebuchet MS" w:cs="Times New Roman"/>
          <w:sz w:val="24"/>
          <w:szCs w:val="24"/>
        </w:rPr>
        <w:t>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hiciese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para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desasirme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él,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privaría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</w:t>
      </w:r>
      <w:r w:rsidR="00D103EE" w:rsidRPr="006B7333">
        <w:rPr>
          <w:rFonts w:ascii="Trebuchet MS" w:hAnsi="Trebuchet MS" w:cs="Times New Roman"/>
          <w:sz w:val="24"/>
          <w:szCs w:val="24"/>
        </w:rPr>
        <w:t>c</w:t>
      </w:r>
      <w:r w:rsidRPr="006B7333">
        <w:rPr>
          <w:rFonts w:ascii="Trebuchet MS" w:hAnsi="Trebuchet MS" w:cs="Times New Roman"/>
          <w:sz w:val="24"/>
          <w:szCs w:val="24"/>
        </w:rPr>
        <w:t>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vida.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—Está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bien,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dijo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reina.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Todos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debemos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</w:t>
      </w:r>
      <w:r w:rsidR="00D103EE" w:rsidRPr="006B7333">
        <w:rPr>
          <w:rFonts w:ascii="Trebuchet MS" w:hAnsi="Trebuchet MS" w:cs="Times New Roman"/>
          <w:sz w:val="24"/>
          <w:szCs w:val="24"/>
        </w:rPr>
        <w:t>costumbrarnos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al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espectácu</w:t>
      </w:r>
      <w:r w:rsidR="00D103EE" w:rsidRPr="006B7333">
        <w:rPr>
          <w:rFonts w:ascii="Trebuchet MS" w:hAnsi="Trebuchet MS" w:cs="Times New Roman"/>
          <w:sz w:val="24"/>
          <w:szCs w:val="24"/>
        </w:rPr>
        <w:t>lo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muerte,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yo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soy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mujer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asuste.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Escuchadme,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porque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instantes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preciosos.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infante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Jaime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remitido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por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religioso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franciscano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car</w:t>
      </w:r>
      <w:r w:rsidR="00D103EE" w:rsidRPr="006B7333">
        <w:rPr>
          <w:rFonts w:ascii="Trebuchet MS" w:hAnsi="Trebuchet MS" w:cs="Times New Roman"/>
          <w:sz w:val="24"/>
          <w:szCs w:val="24"/>
        </w:rPr>
        <w:t>t</w:t>
      </w:r>
      <w:r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dice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cosa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increíble;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mi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trato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secreto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fue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amigo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mi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infancia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amor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criminal.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mejor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nadie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sabéis;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cuantas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veces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escrito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sido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reducirle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obediencia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hermano,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pre</w:t>
      </w:r>
      <w:r w:rsidRPr="006B7333">
        <w:rPr>
          <w:rFonts w:ascii="Trebuchet MS" w:hAnsi="Trebuchet MS" w:cs="Times New Roman"/>
          <w:sz w:val="24"/>
          <w:szCs w:val="24"/>
        </w:rPr>
        <w:t>parar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matrimonio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infanta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Navarra,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cual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lisonjeaba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ambición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aseguraba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porvenir.</w:t>
      </w:r>
    </w:p>
    <w:p w:rsidR="00BB4B5F" w:rsidRPr="006B7333" w:rsidRDefault="00D103EE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—Pero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vos,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señora,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tenéis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necesidad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justificaros.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—No;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pero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importa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sobretodo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secreto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negociación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matrimonio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proofErr w:type="gramStart"/>
      <w:r w:rsidRPr="006B7333">
        <w:rPr>
          <w:rFonts w:ascii="Trebuchet MS" w:hAnsi="Trebuchet MS" w:cs="Times New Roman"/>
          <w:sz w:val="24"/>
          <w:szCs w:val="24"/>
        </w:rPr>
        <w:t>del</w:t>
      </w:r>
      <w:proofErr w:type="gramEnd"/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infanta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infanta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Navarra.</w:t>
      </w:r>
    </w:p>
    <w:p w:rsidR="00BB4B5F" w:rsidRPr="006B7333" w:rsidRDefault="00D103EE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Yo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puedo,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ademá</w:t>
      </w:r>
      <w:r w:rsidR="00BB4B5F" w:rsidRPr="006B7333">
        <w:rPr>
          <w:rFonts w:ascii="Trebuchet MS" w:hAnsi="Trebuchet MS" w:cs="Times New Roman"/>
          <w:sz w:val="24"/>
          <w:szCs w:val="24"/>
        </w:rPr>
        <w:t>s,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solicitar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libertad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mi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cuñado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don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Jaime,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sin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correr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riesgo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agravar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sus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desgracias.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reina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Navarra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me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insta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diariamente,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e</w:t>
      </w:r>
      <w:r w:rsidRPr="006B7333">
        <w:rPr>
          <w:rFonts w:ascii="Trebuchet MS" w:hAnsi="Trebuchet MS" w:cs="Times New Roman"/>
          <w:sz w:val="24"/>
          <w:szCs w:val="24"/>
        </w:rPr>
        <w:t>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mismo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infante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manda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mensajes;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todo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halla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dispuesto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para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matrimonio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Pamplona;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empero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rey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Navarra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quiere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dar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cara,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lo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yo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propongo,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padre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m</w:t>
      </w:r>
      <w:r w:rsidRPr="006B7333">
        <w:rPr>
          <w:rFonts w:ascii="Trebuchet MS" w:hAnsi="Trebuchet MS" w:cs="Times New Roman"/>
          <w:sz w:val="24"/>
          <w:szCs w:val="24"/>
        </w:rPr>
        <w:t>ío</w:t>
      </w:r>
      <w:r w:rsidR="00BB4B5F" w:rsidRPr="006B7333">
        <w:rPr>
          <w:rFonts w:ascii="Trebuchet MS" w:hAnsi="Trebuchet MS" w:cs="Times New Roman"/>
          <w:sz w:val="24"/>
          <w:szCs w:val="24"/>
        </w:rPr>
        <w:t>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es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uno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vosotros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vaya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al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lado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del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rey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le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disuada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hábilmente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idea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empeña.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Yo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lo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digo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delante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Dios,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lo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repito,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sabéis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es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verdad,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padre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guardián,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mi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corazón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ha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concebido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menor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pesar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por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haberse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verificado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boda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tenían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proyecta</w:t>
      </w:r>
      <w:r w:rsidRPr="006B7333">
        <w:rPr>
          <w:rFonts w:ascii="Trebuchet MS" w:hAnsi="Trebuchet MS" w:cs="Times New Roman"/>
          <w:sz w:val="24"/>
          <w:szCs w:val="24"/>
        </w:rPr>
        <w:t>da,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primero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con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infante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don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Jaime,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porque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yo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jamás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le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amé.</w:t>
      </w:r>
    </w:p>
    <w:p w:rsidR="001300DA" w:rsidRPr="006B7333" w:rsidRDefault="001300DA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instante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moribundo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dejó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escapar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mano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del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guardián</w:t>
      </w:r>
      <w:r w:rsidRPr="006B7333">
        <w:rPr>
          <w:rFonts w:ascii="Trebuchet MS" w:hAnsi="Trebuchet MS" w:cs="Times New Roman"/>
          <w:sz w:val="24"/>
          <w:szCs w:val="24"/>
        </w:rPr>
        <w:t>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exhaló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hondo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suspiro.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—Entrega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alma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Dios,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dijo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religioso;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oremos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por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él.</w:t>
      </w:r>
    </w:p>
    <w:p w:rsidR="001300DA" w:rsidRPr="006B7333" w:rsidRDefault="001300DA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</w:p>
    <w:p w:rsidR="00D103EE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reina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guardián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permanecieron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momento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rodillas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Después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continuó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reina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levantándose: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—Vuestro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deber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</w:t>
      </w:r>
      <w:r w:rsidR="00D103EE" w:rsidRPr="006B7333">
        <w:rPr>
          <w:rFonts w:ascii="Trebuchet MS" w:hAnsi="Trebuchet MS" w:cs="Times New Roman"/>
          <w:sz w:val="24"/>
          <w:szCs w:val="24"/>
        </w:rPr>
        <w:t>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este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desgraciado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está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cumplid</w:t>
      </w:r>
      <w:r w:rsidRPr="006B7333">
        <w:rPr>
          <w:rFonts w:ascii="Trebuchet MS" w:hAnsi="Trebuchet MS" w:cs="Times New Roman"/>
          <w:sz w:val="24"/>
          <w:szCs w:val="24"/>
        </w:rPr>
        <w:t>o</w:t>
      </w:r>
      <w:r w:rsidR="001300DA" w:rsidRPr="006B7333">
        <w:rPr>
          <w:rFonts w:ascii="Trebuchet MS" w:hAnsi="Trebuchet MS" w:cs="Times New Roman"/>
          <w:sz w:val="24"/>
          <w:szCs w:val="24"/>
        </w:rPr>
        <w:t>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Ahora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compadeceos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mí,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id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encuentro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rey;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1300DA" w:rsidRPr="006B7333">
        <w:rPr>
          <w:rFonts w:ascii="Trebuchet MS" w:hAnsi="Trebuchet MS" w:cs="Times New Roman"/>
          <w:sz w:val="24"/>
          <w:szCs w:val="24"/>
        </w:rPr>
        <w:t>pero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1300DA" w:rsidRPr="006B7333">
        <w:rPr>
          <w:rFonts w:ascii="Trebuchet MS" w:hAnsi="Trebuchet MS" w:cs="Times New Roman"/>
          <w:sz w:val="24"/>
          <w:szCs w:val="24"/>
        </w:rPr>
        <w:t>guardaos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1300DA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1300DA" w:rsidRPr="006B7333">
        <w:rPr>
          <w:rFonts w:ascii="Trebuchet MS" w:hAnsi="Trebuchet MS" w:cs="Times New Roman"/>
          <w:sz w:val="24"/>
          <w:szCs w:val="24"/>
        </w:rPr>
        <w:t>dejarle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1300DA" w:rsidRPr="006B7333">
        <w:rPr>
          <w:rFonts w:ascii="Trebuchet MS" w:hAnsi="Trebuchet MS" w:cs="Times New Roman"/>
          <w:sz w:val="24"/>
          <w:szCs w:val="24"/>
        </w:rPr>
        <w:t>entrev</w:t>
      </w:r>
      <w:r w:rsidRPr="006B7333">
        <w:rPr>
          <w:rFonts w:ascii="Trebuchet MS" w:hAnsi="Trebuchet MS" w:cs="Times New Roman"/>
          <w:sz w:val="24"/>
          <w:szCs w:val="24"/>
        </w:rPr>
        <w:t>er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nada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proyecto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matrimonio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hermano.</w:t>
      </w:r>
    </w:p>
    <w:p w:rsidR="00BB4B5F" w:rsidRPr="006B7333" w:rsidRDefault="00D103EE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—Estad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tranquila</w:t>
      </w:r>
      <w:r w:rsidR="00BB4B5F" w:rsidRPr="006B7333">
        <w:rPr>
          <w:rFonts w:ascii="Trebuchet MS" w:hAnsi="Trebuchet MS" w:cs="Times New Roman"/>
          <w:sz w:val="24"/>
          <w:szCs w:val="24"/>
        </w:rPr>
        <w:t>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re</w:t>
      </w:r>
      <w:r w:rsidRPr="006B7333">
        <w:rPr>
          <w:rFonts w:ascii="Trebuchet MS" w:hAnsi="Trebuchet MS" w:cs="Times New Roman"/>
          <w:sz w:val="24"/>
          <w:szCs w:val="24"/>
        </w:rPr>
        <w:t>plicó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guardián.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valdré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oportunamente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ese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secreto.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Señora,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mientras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un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momento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voy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dar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mis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disposiciones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para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marchar,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podréis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1300DA" w:rsidRPr="006B7333">
        <w:rPr>
          <w:rFonts w:ascii="Trebuchet MS" w:hAnsi="Trebuchet MS" w:cs="Times New Roman"/>
          <w:sz w:val="24"/>
          <w:szCs w:val="24"/>
        </w:rPr>
        <w:t>oír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misa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q</w:t>
      </w:r>
      <w:r w:rsidRPr="006B7333">
        <w:rPr>
          <w:rFonts w:ascii="Trebuchet MS" w:hAnsi="Trebuchet MS" w:cs="Times New Roman"/>
          <w:sz w:val="24"/>
          <w:szCs w:val="24"/>
        </w:rPr>
        <w:t>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celebrarse.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guardián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ordenó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lego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estaba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puerta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cuarto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trajese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almohadón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reina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arrodillarse,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misal,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avisase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religioso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dijese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misa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por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</w:t>
      </w:r>
      <w:r w:rsidR="00D103EE" w:rsidRPr="006B7333">
        <w:rPr>
          <w:rFonts w:ascii="Trebuchet MS" w:hAnsi="Trebuchet MS" w:cs="Times New Roman"/>
          <w:sz w:val="24"/>
          <w:szCs w:val="24"/>
        </w:rPr>
        <w:t>lma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aquel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acababa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morir.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Fuese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lego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cumplir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órdenes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guardián,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reina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quedó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momento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sola,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penetrada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religioso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horror,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del</w:t>
      </w:r>
      <w:r w:rsidRPr="006B7333">
        <w:rPr>
          <w:rFonts w:ascii="Trebuchet MS" w:hAnsi="Trebuchet MS" w:cs="Times New Roman"/>
          <w:sz w:val="24"/>
          <w:szCs w:val="24"/>
        </w:rPr>
        <w:t>ante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aquel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cadáver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cubierto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capucha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S</w:t>
      </w:r>
      <w:r w:rsidRPr="006B7333">
        <w:rPr>
          <w:rFonts w:ascii="Trebuchet MS" w:hAnsi="Trebuchet MS" w:cs="Times New Roman"/>
          <w:sz w:val="24"/>
          <w:szCs w:val="24"/>
        </w:rPr>
        <w:t>an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Francisco.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repente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agitarse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convulsivo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sobre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estera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aquel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cuerpo,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iba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salir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reina,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cuando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gemid</w:t>
      </w:r>
      <w:r w:rsidR="00D103EE" w:rsidRPr="006B7333">
        <w:rPr>
          <w:rFonts w:ascii="Trebuchet MS" w:hAnsi="Trebuchet MS" w:cs="Times New Roman"/>
          <w:sz w:val="24"/>
          <w:szCs w:val="24"/>
        </w:rPr>
        <w:t>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detuvieron.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Evidentemente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aquel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hombre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E20FD7" w:rsidRPr="006B7333">
        <w:rPr>
          <w:rFonts w:ascii="Trebuchet MS" w:hAnsi="Trebuchet MS" w:cs="Times New Roman"/>
          <w:sz w:val="24"/>
          <w:szCs w:val="24"/>
        </w:rPr>
        <w:t>había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muerto;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podía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socorrerle,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había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nadie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al</w:t>
      </w:r>
      <w:r w:rsidR="00D103EE" w:rsidRPr="006B7333">
        <w:rPr>
          <w:rFonts w:ascii="Trebuchet MS" w:hAnsi="Trebuchet MS" w:cs="Times New Roman"/>
          <w:sz w:val="24"/>
          <w:szCs w:val="24"/>
        </w:rPr>
        <w:t>lí</w:t>
      </w:r>
      <w:r w:rsidRPr="006B7333">
        <w:rPr>
          <w:rFonts w:ascii="Trebuchet MS" w:hAnsi="Trebuchet MS" w:cs="Times New Roman"/>
          <w:sz w:val="24"/>
          <w:szCs w:val="24"/>
        </w:rPr>
        <w:t>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deber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mandaba.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reina,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venciendo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repugnancia,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se,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aproxima,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aquel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infeliz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pronuncia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palabras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aun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ininteligibles;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escucha,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coge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mano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helada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moribundo</w:t>
      </w:r>
      <w:proofErr w:type="gramStart"/>
      <w:r w:rsidRPr="006B7333">
        <w:rPr>
          <w:rFonts w:ascii="Trebuchet MS" w:hAnsi="Trebuchet MS" w:cs="Times New Roman"/>
          <w:sz w:val="24"/>
          <w:szCs w:val="24"/>
        </w:rPr>
        <w:t>..</w:t>
      </w:r>
      <w:proofErr w:type="gramEnd"/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.</w:t>
      </w:r>
    </w:p>
    <w:p w:rsidR="00BB4B5F" w:rsidRPr="006B7333" w:rsidRDefault="00D103EE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—Valor,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valor,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dijo;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estoy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vuestro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lado.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—Sibila...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Sibila...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tartamudeó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desgraciarlo...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proofErr w:type="gramStart"/>
      <w:r w:rsidRPr="006B7333">
        <w:rPr>
          <w:rFonts w:ascii="Trebuchet MS" w:hAnsi="Trebuchet MS" w:cs="Times New Roman"/>
          <w:sz w:val="24"/>
          <w:szCs w:val="24"/>
        </w:rPr>
        <w:t>—¡</w:t>
      </w:r>
      <w:proofErr w:type="gramEnd"/>
      <w:r w:rsidRPr="006B7333">
        <w:rPr>
          <w:rFonts w:ascii="Trebuchet MS" w:hAnsi="Trebuchet MS" w:cs="Times New Roman"/>
          <w:sz w:val="24"/>
          <w:szCs w:val="24"/>
        </w:rPr>
        <w:t>Mi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nombre!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dijo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reina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admirada.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lastRenderedPageBreak/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sonido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voz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acabó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convencerla;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descubrió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vivamente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aquella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cabeza,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echando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</w:t>
      </w:r>
      <w:r w:rsidR="00D103EE" w:rsidRPr="006B7333">
        <w:rPr>
          <w:rFonts w:ascii="Trebuchet MS" w:hAnsi="Trebuchet MS" w:cs="Times New Roman"/>
          <w:sz w:val="24"/>
          <w:szCs w:val="24"/>
        </w:rPr>
        <w:t>trás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capucha,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llena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sorpresa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ex</w:t>
      </w:r>
      <w:r w:rsidRPr="006B7333">
        <w:rPr>
          <w:rFonts w:ascii="Trebuchet MS" w:hAnsi="Trebuchet MS" w:cs="Times New Roman"/>
          <w:sz w:val="24"/>
          <w:szCs w:val="24"/>
        </w:rPr>
        <w:t>clamó: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proofErr w:type="gramStart"/>
      <w:r w:rsidRPr="006B7333">
        <w:rPr>
          <w:rFonts w:ascii="Trebuchet MS" w:hAnsi="Trebuchet MS" w:cs="Times New Roman"/>
          <w:sz w:val="24"/>
          <w:szCs w:val="24"/>
        </w:rPr>
        <w:t>—¡</w:t>
      </w:r>
      <w:proofErr w:type="gramEnd"/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Palas</w:t>
      </w:r>
      <w:r w:rsidRPr="006B7333">
        <w:rPr>
          <w:rFonts w:ascii="Trebuchet MS" w:hAnsi="Trebuchet MS" w:cs="Times New Roman"/>
          <w:sz w:val="24"/>
          <w:szCs w:val="24"/>
        </w:rPr>
        <w:t>!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Era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mismo.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pobre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joven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E20FD7" w:rsidRPr="006B7333">
        <w:rPr>
          <w:rFonts w:ascii="Trebuchet MS" w:hAnsi="Trebuchet MS" w:cs="Times New Roman"/>
          <w:sz w:val="24"/>
          <w:szCs w:val="24"/>
        </w:rPr>
        <w:t>había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</w:t>
      </w:r>
      <w:r w:rsidR="00D103EE" w:rsidRPr="006B7333">
        <w:rPr>
          <w:rFonts w:ascii="Trebuchet MS" w:hAnsi="Trebuchet MS" w:cs="Times New Roman"/>
          <w:sz w:val="24"/>
          <w:szCs w:val="24"/>
        </w:rPr>
        <w:t>ido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llevado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allí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muy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enfermo;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sorprendido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por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frío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intenso,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yendo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desde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B</w:t>
      </w:r>
      <w:r w:rsidRPr="006B7333">
        <w:rPr>
          <w:rFonts w:ascii="Trebuchet MS" w:hAnsi="Trebuchet MS" w:cs="Times New Roman"/>
          <w:sz w:val="24"/>
          <w:szCs w:val="24"/>
        </w:rPr>
        <w:t>erga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Barcelona,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aguda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liebre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sobrecogió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camino,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dos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religiosos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lo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encontraron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punto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ya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ser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</w:t>
      </w:r>
      <w:r w:rsidR="00D103EE" w:rsidRPr="006B7333">
        <w:rPr>
          <w:rFonts w:ascii="Trebuchet MS" w:hAnsi="Trebuchet MS" w:cs="Times New Roman"/>
          <w:sz w:val="24"/>
          <w:szCs w:val="24"/>
        </w:rPr>
        <w:t>í</w:t>
      </w:r>
      <w:r w:rsidRPr="006B7333">
        <w:rPr>
          <w:rFonts w:ascii="Trebuchet MS" w:hAnsi="Trebuchet MS" w:cs="Times New Roman"/>
          <w:sz w:val="24"/>
          <w:szCs w:val="24"/>
        </w:rPr>
        <w:t>ctima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frío.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Lo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condujeron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al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convento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donde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pesar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renombre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sabios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i/>
          <w:iCs/>
          <w:sz w:val="24"/>
          <w:szCs w:val="24"/>
        </w:rPr>
        <w:t>físicos</w:t>
      </w:r>
      <w:r w:rsidR="006B7333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tenían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religiosos,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</w:t>
      </w:r>
      <w:r w:rsidR="00D103EE" w:rsidRPr="006B7333">
        <w:rPr>
          <w:rFonts w:ascii="Trebuchet MS" w:hAnsi="Trebuchet MS" w:cs="Times New Roman"/>
          <w:sz w:val="24"/>
          <w:szCs w:val="24"/>
        </w:rPr>
        <w:t>onocimientos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eran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muy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limitados.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Al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ver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síntomas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terribles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enfermedad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del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conde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Palas,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 w:cs="Times New Roman"/>
          <w:sz w:val="24"/>
          <w:szCs w:val="24"/>
        </w:rPr>
        <w:t>juzgáronla</w:t>
      </w:r>
      <w:proofErr w:type="spellEnd"/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ser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caso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desesperado;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pasaron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noche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entera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junto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lecho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enfermo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recitando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salmos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sin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dejarle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dormir,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contrariando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trabajo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secreto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naturaleza,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fal</w:t>
      </w:r>
      <w:r w:rsidR="00D103EE" w:rsidRPr="006B7333">
        <w:rPr>
          <w:rFonts w:ascii="Trebuchet MS" w:hAnsi="Trebuchet MS" w:cs="Times New Roman"/>
          <w:sz w:val="24"/>
          <w:szCs w:val="24"/>
        </w:rPr>
        <w:t>t</w:t>
      </w:r>
      <w:r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ar</w:t>
      </w:r>
      <w:r w:rsidR="00D103EE" w:rsidRPr="006B7333">
        <w:rPr>
          <w:rFonts w:ascii="Trebuchet MS" w:hAnsi="Trebuchet MS" w:cs="Times New Roman"/>
          <w:sz w:val="24"/>
          <w:szCs w:val="24"/>
        </w:rPr>
        <w:t>t</w:t>
      </w:r>
      <w:r w:rsidRPr="006B7333">
        <w:rPr>
          <w:rFonts w:ascii="Trebuchet MS" w:hAnsi="Trebuchet MS" w:cs="Times New Roman"/>
          <w:sz w:val="24"/>
          <w:szCs w:val="24"/>
        </w:rPr>
        <w:t>e,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mucho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mejor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él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acudía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reanimar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vida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aquel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cuerpo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lleno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vigor.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Empeorado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enfermo,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guardián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ordenó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visties</w:t>
      </w:r>
      <w:r w:rsidR="00D103EE"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según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práctica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uso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aquel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siglo,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</w:t>
      </w:r>
      <w:r w:rsidR="00D103EE" w:rsidRPr="006B7333">
        <w:rPr>
          <w:rFonts w:ascii="Trebuchet MS" w:hAnsi="Trebuchet MS" w:cs="Times New Roman"/>
          <w:sz w:val="24"/>
          <w:szCs w:val="24"/>
        </w:rPr>
        <w:t>ábito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religioso,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trasportasen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capilla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cerca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iglesia.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Allí,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después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haberle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administrado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Sacramentos,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acostado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sobre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estera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religiosos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ardiente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celo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recitaban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oraciones,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aguardaban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sentencia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103EE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Dios.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enfermedad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procedía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dolor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moral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oprimía,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destrozaba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corazón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4A4F75" w:rsidRPr="006B7333">
        <w:rPr>
          <w:rFonts w:ascii="Trebuchet MS" w:hAnsi="Trebuchet MS" w:cs="Times New Roman"/>
          <w:sz w:val="24"/>
          <w:szCs w:val="24"/>
        </w:rPr>
        <w:t>este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4A4F75" w:rsidRPr="006B7333">
        <w:rPr>
          <w:rFonts w:ascii="Trebuchet MS" w:hAnsi="Trebuchet MS" w:cs="Times New Roman"/>
          <w:sz w:val="24"/>
          <w:szCs w:val="24"/>
        </w:rPr>
        <w:t>desgraciado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4A4F75" w:rsidRPr="006B7333">
        <w:rPr>
          <w:rFonts w:ascii="Trebuchet MS" w:hAnsi="Trebuchet MS" w:cs="Times New Roman"/>
          <w:sz w:val="24"/>
          <w:szCs w:val="24"/>
        </w:rPr>
        <w:t>amante.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4A4F75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4A4F75" w:rsidRPr="006B7333">
        <w:rPr>
          <w:rFonts w:ascii="Trebuchet MS" w:hAnsi="Trebuchet MS" w:cs="Times New Roman"/>
          <w:sz w:val="24"/>
          <w:szCs w:val="24"/>
        </w:rPr>
        <w:t>Palas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4A4F75" w:rsidRPr="006B7333">
        <w:rPr>
          <w:rFonts w:ascii="Trebuchet MS" w:hAnsi="Trebuchet MS" w:cs="Times New Roman"/>
          <w:sz w:val="24"/>
          <w:szCs w:val="24"/>
        </w:rPr>
        <w:t>sabía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4A4F75"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4A4F75" w:rsidRPr="006B7333">
        <w:rPr>
          <w:rFonts w:ascii="Trebuchet MS" w:hAnsi="Trebuchet MS" w:cs="Times New Roman"/>
          <w:sz w:val="24"/>
          <w:szCs w:val="24"/>
        </w:rPr>
        <w:t>burlando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vigilancia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por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medio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religiosos,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seguía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correspondencia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prisionero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reina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doña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Sibila.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Creía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esta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amaba,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porque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hay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peor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conse</w:t>
      </w:r>
      <w:r w:rsidR="004A4F75" w:rsidRPr="006B7333">
        <w:rPr>
          <w:rFonts w:ascii="Trebuchet MS" w:hAnsi="Trebuchet MS" w:cs="Times New Roman"/>
          <w:sz w:val="24"/>
          <w:szCs w:val="24"/>
        </w:rPr>
        <w:t>jero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celos.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Demasiado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apasionado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generoso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venderla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vengarse,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4A4F75" w:rsidRPr="006B7333">
        <w:rPr>
          <w:rFonts w:ascii="Trebuchet MS" w:hAnsi="Trebuchet MS" w:cs="Times New Roman"/>
          <w:sz w:val="24"/>
          <w:szCs w:val="24"/>
        </w:rPr>
        <w:t>trató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solo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alejarse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creía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dichoso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rival,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morir.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¡Cual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fue,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pues,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emoción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cuando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tendido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capilla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</w:t>
      </w:r>
      <w:r w:rsidR="004A4F75" w:rsidRPr="006B7333">
        <w:rPr>
          <w:rFonts w:ascii="Trebuchet MS" w:hAnsi="Trebuchet MS" w:cs="Times New Roman"/>
          <w:sz w:val="24"/>
          <w:szCs w:val="24"/>
        </w:rPr>
        <w:t>onvento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4A4F75" w:rsidRPr="006B7333">
        <w:rPr>
          <w:rFonts w:ascii="Trebuchet MS" w:hAnsi="Trebuchet MS" w:cs="Times New Roman"/>
          <w:sz w:val="24"/>
          <w:szCs w:val="24"/>
        </w:rPr>
        <w:t>invocaba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4A4F75" w:rsidRPr="006B7333">
        <w:rPr>
          <w:rFonts w:ascii="Trebuchet MS" w:hAnsi="Trebuchet MS" w:cs="Times New Roman"/>
          <w:sz w:val="24"/>
          <w:szCs w:val="24"/>
        </w:rPr>
        <w:t>ardientemente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4A4F75"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muerte,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o</w:t>
      </w:r>
      <w:r w:rsidR="004A4F75" w:rsidRPr="006B7333">
        <w:rPr>
          <w:rFonts w:ascii="Trebuchet MS" w:hAnsi="Trebuchet MS" w:cs="Times New Roman"/>
          <w:sz w:val="24"/>
          <w:szCs w:val="24"/>
        </w:rPr>
        <w:t>í</w:t>
      </w:r>
      <w:r w:rsidRPr="006B7333">
        <w:rPr>
          <w:rFonts w:ascii="Trebuchet MS" w:hAnsi="Trebuchet MS" w:cs="Times New Roman"/>
          <w:sz w:val="24"/>
          <w:szCs w:val="24"/>
        </w:rPr>
        <w:t>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guardián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conven</w:t>
      </w:r>
      <w:r w:rsidR="004A4F75" w:rsidRPr="006B7333">
        <w:rPr>
          <w:rFonts w:ascii="Trebuchet MS" w:hAnsi="Trebuchet MS" w:cs="Times New Roman"/>
          <w:sz w:val="24"/>
          <w:szCs w:val="24"/>
        </w:rPr>
        <w:t>t</w:t>
      </w:r>
      <w:r w:rsidRPr="006B7333">
        <w:rPr>
          <w:rFonts w:ascii="Trebuchet MS" w:hAnsi="Trebuchet MS" w:cs="Times New Roman"/>
          <w:sz w:val="24"/>
          <w:szCs w:val="24"/>
        </w:rPr>
        <w:t>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nombrar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reina!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Entonces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apretó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</w:t>
      </w:r>
      <w:r w:rsidR="004A4F75" w:rsidRPr="006B7333">
        <w:rPr>
          <w:rFonts w:ascii="Trebuchet MS" w:hAnsi="Trebuchet MS" w:cs="Times New Roman"/>
          <w:sz w:val="24"/>
          <w:szCs w:val="24"/>
        </w:rPr>
        <w:t>onvulsivamente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4A4F75"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4A4F75" w:rsidRPr="006B7333">
        <w:rPr>
          <w:rFonts w:ascii="Trebuchet MS" w:hAnsi="Trebuchet MS" w:cs="Times New Roman"/>
          <w:sz w:val="24"/>
          <w:szCs w:val="24"/>
        </w:rPr>
        <w:t>mano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4A4F75" w:rsidRPr="006B7333">
        <w:rPr>
          <w:rFonts w:ascii="Trebuchet MS" w:hAnsi="Trebuchet MS" w:cs="Times New Roman"/>
          <w:sz w:val="24"/>
          <w:szCs w:val="24"/>
        </w:rPr>
        <w:t>del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4A4F75" w:rsidRPr="006B7333">
        <w:rPr>
          <w:rFonts w:ascii="Trebuchet MS" w:hAnsi="Trebuchet MS" w:cs="Times New Roman"/>
          <w:sz w:val="24"/>
          <w:szCs w:val="24"/>
        </w:rPr>
        <w:t>religioso.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corazón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palpitó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oír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voz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dulce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temblorosa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Sibila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4A4F75" w:rsidRPr="006B7333">
        <w:rPr>
          <w:rFonts w:ascii="Trebuchet MS" w:hAnsi="Trebuchet MS" w:cs="Times New Roman"/>
          <w:sz w:val="24"/>
          <w:szCs w:val="24"/>
        </w:rPr>
        <w:t>murmurando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4A4F75"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4A4F75" w:rsidRPr="006B7333">
        <w:rPr>
          <w:rFonts w:ascii="Trebuchet MS" w:hAnsi="Trebuchet MS" w:cs="Times New Roman"/>
          <w:sz w:val="24"/>
          <w:szCs w:val="24"/>
        </w:rPr>
        <w:t>justificación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4A4F75" w:rsidRPr="006B7333">
        <w:rPr>
          <w:rFonts w:ascii="Trebuchet MS" w:hAnsi="Trebuchet MS" w:cs="Times New Roman"/>
          <w:sz w:val="24"/>
          <w:szCs w:val="24"/>
        </w:rPr>
        <w:t>sin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calcular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quien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escuchaba.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reina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acababa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descubrir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rostro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Palas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4A4F75" w:rsidRPr="006B7333">
        <w:rPr>
          <w:rFonts w:ascii="Trebuchet MS" w:hAnsi="Trebuchet MS" w:cs="Times New Roman"/>
          <w:sz w:val="24"/>
          <w:szCs w:val="24"/>
        </w:rPr>
        <w:t>d</w:t>
      </w:r>
      <w:r w:rsidRPr="006B7333">
        <w:rPr>
          <w:rFonts w:ascii="Trebuchet MS" w:hAnsi="Trebuchet MS" w:cs="Times New Roman"/>
          <w:sz w:val="24"/>
          <w:szCs w:val="24"/>
        </w:rPr>
        <w:t>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llamarle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alta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voz.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proofErr w:type="gramStart"/>
      <w:r w:rsidRPr="006B7333">
        <w:rPr>
          <w:rFonts w:ascii="Trebuchet MS" w:hAnsi="Trebuchet MS" w:cs="Times New Roman"/>
          <w:sz w:val="24"/>
          <w:szCs w:val="24"/>
        </w:rPr>
        <w:t>—¡</w:t>
      </w:r>
      <w:proofErr w:type="gramEnd"/>
      <w:r w:rsidRPr="006B7333">
        <w:rPr>
          <w:rFonts w:ascii="Trebuchet MS" w:hAnsi="Trebuchet MS" w:cs="Times New Roman"/>
          <w:sz w:val="24"/>
          <w:szCs w:val="24"/>
        </w:rPr>
        <w:t>Sibila,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oh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Dios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mío,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mi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hermosa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reina!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dijo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conde,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lánguida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voz.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¿Es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cierto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estoy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4A4F75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vuestro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lado?...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¿no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4A4F75" w:rsidRPr="006B7333">
        <w:rPr>
          <w:rFonts w:ascii="Trebuchet MS" w:hAnsi="Trebuchet MS" w:cs="Times New Roman"/>
          <w:sz w:val="24"/>
          <w:szCs w:val="24"/>
        </w:rPr>
        <w:t>sueño?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¿</w:t>
      </w:r>
      <w:proofErr w:type="gramStart"/>
      <w:r w:rsidRPr="006B7333">
        <w:rPr>
          <w:rFonts w:ascii="Trebuchet MS" w:hAnsi="Trebuchet MS" w:cs="Times New Roman"/>
          <w:sz w:val="24"/>
          <w:szCs w:val="24"/>
        </w:rPr>
        <w:t>habéis</w:t>
      </w:r>
      <w:proofErr w:type="gramEnd"/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dicho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</w:t>
      </w:r>
      <w:r w:rsidR="00CE7118" w:rsidRPr="006B7333">
        <w:rPr>
          <w:rFonts w:ascii="Trebuchet MS" w:hAnsi="Trebuchet MS" w:cs="Times New Roman"/>
          <w:sz w:val="24"/>
          <w:szCs w:val="24"/>
        </w:rPr>
        <w:t>m</w:t>
      </w:r>
      <w:r w:rsidR="004A4F75" w:rsidRPr="006B7333">
        <w:rPr>
          <w:rFonts w:ascii="Trebuchet MS" w:hAnsi="Trebuchet MS" w:cs="Times New Roman"/>
          <w:sz w:val="24"/>
          <w:szCs w:val="24"/>
        </w:rPr>
        <w:t>áis?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—Lo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dicho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verdad,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respondió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reina,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vos,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conde,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estabais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moribundo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ignoraba,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creía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mi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esposo.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—</w:t>
      </w:r>
      <w:proofErr w:type="spellStart"/>
      <w:r w:rsidRPr="006B7333">
        <w:rPr>
          <w:rFonts w:ascii="Trebuchet MS" w:hAnsi="Trebuchet MS" w:cs="Times New Roman"/>
          <w:sz w:val="24"/>
          <w:szCs w:val="24"/>
        </w:rPr>
        <w:t>Si</w:t>
      </w:r>
      <w:proofErr w:type="spellEnd"/>
      <w:r w:rsidRPr="006B7333">
        <w:rPr>
          <w:rFonts w:ascii="Trebuchet MS" w:hAnsi="Trebuchet MS" w:cs="Times New Roman"/>
          <w:sz w:val="24"/>
          <w:szCs w:val="24"/>
        </w:rPr>
        <w:t>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ayer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salí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Berga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enfermo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próximo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4A4F75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</w:t>
      </w:r>
      <w:r w:rsidR="004A4F75" w:rsidRPr="006B7333">
        <w:rPr>
          <w:rFonts w:ascii="Trebuchet MS" w:hAnsi="Trebuchet MS" w:cs="Times New Roman"/>
          <w:sz w:val="24"/>
          <w:szCs w:val="24"/>
        </w:rPr>
        <w:t>x</w:t>
      </w:r>
      <w:r w:rsidRPr="006B7333">
        <w:rPr>
          <w:rFonts w:ascii="Trebuchet MS" w:hAnsi="Trebuchet MS" w:cs="Times New Roman"/>
          <w:sz w:val="24"/>
          <w:szCs w:val="24"/>
        </w:rPr>
        <w:t>pirar;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mi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mal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aumentó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camino,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trajeron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4A4F75" w:rsidRPr="006B7333">
        <w:rPr>
          <w:rFonts w:ascii="Trebuchet MS" w:hAnsi="Trebuchet MS" w:cs="Times New Roman"/>
          <w:sz w:val="24"/>
          <w:szCs w:val="24"/>
        </w:rPr>
        <w:t>santo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asilo,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pero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ahora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quiero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morir.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aquel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momento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llegaba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lego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almohadón</w:t>
      </w:r>
      <w:r w:rsidR="006B7333">
        <w:rPr>
          <w:rFonts w:ascii="Trebuchet MS" w:hAnsi="Trebuchet MS" w:cs="Times New Roman"/>
          <w:sz w:val="24"/>
          <w:szCs w:val="24"/>
        </w:rPr>
        <w:t xml:space="preserve"> —</w:t>
      </w:r>
      <w:r w:rsidR="004A4F75" w:rsidRPr="006B7333">
        <w:rPr>
          <w:rFonts w:ascii="Trebuchet MS" w:hAnsi="Trebuchet MS" w:cs="Times New Roman"/>
          <w:sz w:val="24"/>
          <w:szCs w:val="24"/>
        </w:rPr>
        <w:t>pág.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4A4F75" w:rsidRPr="006B7333">
        <w:rPr>
          <w:rFonts w:ascii="Trebuchet MS" w:hAnsi="Trebuchet MS" w:cs="Times New Roman"/>
          <w:sz w:val="24"/>
          <w:szCs w:val="24"/>
        </w:rPr>
        <w:t>259</w:t>
      </w:r>
      <w:r w:rsidR="006B7333">
        <w:rPr>
          <w:rFonts w:ascii="Trebuchet MS" w:hAnsi="Trebuchet MS" w:cs="Times New Roman"/>
          <w:sz w:val="24"/>
          <w:szCs w:val="24"/>
        </w:rPr>
        <w:t xml:space="preserve"> — </w:t>
      </w:r>
      <w:r w:rsidR="004A4F75"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4A4F75"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misal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reina,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religioso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deb</w:t>
      </w:r>
      <w:r w:rsidR="004A4F75" w:rsidRPr="006B7333">
        <w:rPr>
          <w:rFonts w:ascii="Trebuchet MS" w:hAnsi="Trebuchet MS" w:cs="Arial"/>
          <w:sz w:val="24"/>
          <w:szCs w:val="24"/>
        </w:rPr>
        <w:t>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celebrar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misa.</w:t>
      </w:r>
    </w:p>
    <w:p w:rsidR="004A4F75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Por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orden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reina,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trasladaron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enfermo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una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cuna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cuarto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abrigado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convento.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guardián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volvió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ya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dispuesto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cumplir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comisión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marchar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encuentro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rey.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Viendo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conde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vivo,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ordenó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una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poción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calmante,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ordenó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dejasen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más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completa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tranquilidad,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hizo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salir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todos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del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cuarto;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excepto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reina,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permaneció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silenciosa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sentada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cabecera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cama.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guardián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trajo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medicina,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Palas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hallaba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demasiado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</w:t>
      </w:r>
      <w:r w:rsidR="004A4F75" w:rsidRPr="006B7333">
        <w:rPr>
          <w:rFonts w:ascii="Trebuchet MS" w:hAnsi="Trebuchet MS" w:cs="Arial"/>
          <w:sz w:val="24"/>
          <w:szCs w:val="24"/>
        </w:rPr>
        <w:t>ébil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para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poder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sentarse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sobre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lecho.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preciso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Sibila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sostuviese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mientras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guardián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ll</w:t>
      </w:r>
      <w:r w:rsidR="004A4F75" w:rsidRPr="006B7333">
        <w:rPr>
          <w:rFonts w:ascii="Trebuchet MS" w:hAnsi="Trebuchet MS" w:cs="Arial"/>
          <w:sz w:val="24"/>
          <w:szCs w:val="24"/>
        </w:rPr>
        <w:t>e</w:t>
      </w:r>
      <w:r w:rsidRPr="006B7333">
        <w:rPr>
          <w:rFonts w:ascii="Trebuchet MS" w:hAnsi="Trebuchet MS" w:cs="Arial"/>
          <w:sz w:val="24"/>
          <w:szCs w:val="24"/>
        </w:rPr>
        <w:t>gaba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medicina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i/>
          <w:iCs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labios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enfermo.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enfermo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t</w:t>
      </w:r>
      <w:r w:rsidRPr="006B7333">
        <w:rPr>
          <w:rFonts w:ascii="Trebuchet MS" w:hAnsi="Trebuchet MS" w:cs="Arial"/>
          <w:sz w:val="24"/>
          <w:szCs w:val="24"/>
        </w:rPr>
        <w:t>omó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sonrió.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proofErr w:type="gramStart"/>
      <w:r w:rsidRPr="006B7333">
        <w:rPr>
          <w:rFonts w:ascii="Trebuchet MS" w:hAnsi="Trebuchet MS" w:cs="Arial"/>
          <w:sz w:val="24"/>
          <w:szCs w:val="24"/>
        </w:rPr>
        <w:t>—¡</w:t>
      </w:r>
      <w:proofErr w:type="gramEnd"/>
      <w:r w:rsidRPr="006B7333">
        <w:rPr>
          <w:rFonts w:ascii="Trebuchet MS" w:hAnsi="Trebuchet MS" w:cs="Arial"/>
          <w:sz w:val="24"/>
          <w:szCs w:val="24"/>
        </w:rPr>
        <w:t>A</w:t>
      </w:r>
      <w:r w:rsidR="004A4F75" w:rsidRPr="006B7333">
        <w:rPr>
          <w:rFonts w:ascii="Trebuchet MS" w:hAnsi="Trebuchet MS" w:cs="Arial"/>
          <w:sz w:val="24"/>
          <w:szCs w:val="24"/>
        </w:rPr>
        <w:t>h,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estoy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mejor!</w:t>
      </w:r>
      <w:r w:rsidRPr="006B7333">
        <w:rPr>
          <w:rFonts w:ascii="Trebuchet MS" w:hAnsi="Trebuchet MS" w:cs="Arial"/>
          <w:sz w:val="24"/>
          <w:szCs w:val="24"/>
        </w:rPr>
        <w:t>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murmuró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conde,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vos,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señora,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vos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sola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debo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proofErr w:type="gramStart"/>
      <w:r w:rsidRPr="006B7333">
        <w:rPr>
          <w:rFonts w:ascii="Trebuchet MS" w:hAnsi="Trebuchet MS" w:cs="Arial"/>
          <w:sz w:val="24"/>
          <w:szCs w:val="24"/>
        </w:rPr>
        <w:t>—¡</w:t>
      </w:r>
      <w:proofErr w:type="gramEnd"/>
      <w:r w:rsidRPr="006B7333">
        <w:rPr>
          <w:rFonts w:ascii="Trebuchet MS" w:hAnsi="Trebuchet MS" w:cs="Arial"/>
          <w:sz w:val="24"/>
          <w:szCs w:val="24"/>
        </w:rPr>
        <w:t>Bas</w:t>
      </w:r>
      <w:r w:rsidR="004A4F75" w:rsidRPr="006B7333">
        <w:rPr>
          <w:rFonts w:ascii="Trebuchet MS" w:hAnsi="Trebuchet MS" w:cs="Arial"/>
          <w:sz w:val="24"/>
          <w:szCs w:val="24"/>
        </w:rPr>
        <w:t>t</w:t>
      </w:r>
      <w:r w:rsidRPr="006B7333">
        <w:rPr>
          <w:rFonts w:ascii="Trebuchet MS" w:hAnsi="Trebuchet MS" w:cs="Arial"/>
          <w:sz w:val="24"/>
          <w:szCs w:val="24"/>
        </w:rPr>
        <w:t>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conde!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¿</w:t>
      </w:r>
      <w:proofErr w:type="gramStart"/>
      <w:r w:rsidRPr="006B7333">
        <w:rPr>
          <w:rFonts w:ascii="Trebuchet MS" w:hAnsi="Trebuchet MS" w:cs="Arial"/>
          <w:sz w:val="24"/>
          <w:szCs w:val="24"/>
        </w:rPr>
        <w:t>no</w:t>
      </w:r>
      <w:proofErr w:type="gramEnd"/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verdad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padre,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debe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hablar?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lastRenderedPageBreak/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guardián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observaba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viva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curiosidad.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</w:t>
      </w:r>
      <w:r w:rsidR="006B7333">
        <w:rPr>
          <w:rFonts w:ascii="Trebuchet MS" w:hAnsi="Trebuchet MS" w:cs="Arial"/>
          <w:sz w:val="24"/>
          <w:szCs w:val="24"/>
        </w:rPr>
        <w:t xml:space="preserve">Sí, </w:t>
      </w:r>
      <w:r w:rsidRPr="006B7333">
        <w:rPr>
          <w:rFonts w:ascii="Trebuchet MS" w:hAnsi="Trebuchet MS" w:cs="Arial"/>
          <w:sz w:val="24"/>
          <w:szCs w:val="24"/>
        </w:rPr>
        <w:t>señora,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respondió,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necesario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CE7118" w:rsidRPr="006B7333">
        <w:rPr>
          <w:rFonts w:ascii="Trebuchet MS" w:hAnsi="Trebuchet MS" w:cs="Arial"/>
          <w:sz w:val="24"/>
          <w:szCs w:val="24"/>
        </w:rPr>
        <w:t>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CE7118" w:rsidRPr="006B7333">
        <w:rPr>
          <w:rFonts w:ascii="Trebuchet MS" w:hAnsi="Trebuchet MS" w:cs="Arial"/>
          <w:sz w:val="24"/>
          <w:szCs w:val="24"/>
        </w:rPr>
        <w:t>mo</w:t>
      </w:r>
      <w:r w:rsidR="004A4F75" w:rsidRPr="006B7333">
        <w:rPr>
          <w:rFonts w:ascii="Trebuchet MS" w:hAnsi="Trebuchet MS" w:cs="Arial"/>
          <w:sz w:val="24"/>
          <w:szCs w:val="24"/>
        </w:rPr>
        <w:t>lestéis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mantenerle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pos</w:t>
      </w:r>
      <w:r w:rsidR="004A4F75" w:rsidRPr="006B7333">
        <w:rPr>
          <w:rFonts w:ascii="Trebuchet MS" w:hAnsi="Trebuchet MS" w:cs="Arial"/>
          <w:sz w:val="24"/>
          <w:szCs w:val="24"/>
        </w:rPr>
        <w:t>t</w:t>
      </w:r>
      <w:r w:rsidRPr="006B7333">
        <w:rPr>
          <w:rFonts w:ascii="Trebuchet MS" w:hAnsi="Trebuchet MS" w:cs="Arial"/>
          <w:sz w:val="24"/>
          <w:szCs w:val="24"/>
        </w:rPr>
        <w:t>ura.</w:t>
      </w:r>
    </w:p>
    <w:p w:rsidR="00BB4B5F" w:rsidRPr="006B7333" w:rsidRDefault="004A4F75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—E</w:t>
      </w:r>
      <w:r w:rsidR="00BB4B5F" w:rsidRPr="006B7333">
        <w:rPr>
          <w:rFonts w:ascii="Trebuchet MS" w:hAnsi="Trebuchet MS" w:cs="Arial"/>
          <w:sz w:val="24"/>
          <w:szCs w:val="24"/>
        </w:rPr>
        <w:t>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verdad,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replicó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Sib</w:t>
      </w:r>
      <w:r w:rsidRPr="006B7333">
        <w:rPr>
          <w:rFonts w:ascii="Trebuchet MS" w:hAnsi="Trebuchet MS" w:cs="Arial"/>
          <w:sz w:val="24"/>
          <w:szCs w:val="24"/>
        </w:rPr>
        <w:t>ila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ruborizada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confusa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aún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tenia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</w:t>
      </w:r>
      <w:r w:rsidR="00BB4B5F" w:rsidRPr="006B7333">
        <w:rPr>
          <w:rFonts w:ascii="Trebuchet MS" w:hAnsi="Trebuchet MS" w:cs="Arial"/>
          <w:sz w:val="24"/>
          <w:szCs w:val="24"/>
        </w:rPr>
        <w:t>onde,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apretado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contra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pecho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apoyada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cabeza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sobre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espalda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blanca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como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armiño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tenía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medio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cubierta.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Coloc</w:t>
      </w:r>
      <w:r w:rsidR="00BB4B5F" w:rsidRPr="006B7333">
        <w:rPr>
          <w:rFonts w:ascii="Trebuchet MS" w:hAnsi="Trebuchet MS" w:cs="Arial"/>
          <w:sz w:val="24"/>
          <w:szCs w:val="24"/>
        </w:rPr>
        <w:t>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conde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primera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posición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continuó: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Juzgad,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padre,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cual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ha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debido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sorpresa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encontrar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aqu</w:t>
      </w:r>
      <w:r w:rsidRPr="006B7333">
        <w:rPr>
          <w:rFonts w:ascii="Trebuchet MS" w:hAnsi="Trebuchet MS" w:cs="Arial"/>
          <w:sz w:val="24"/>
          <w:szCs w:val="24"/>
        </w:rPr>
        <w:t>í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conde</w:t>
      </w:r>
      <w:proofErr w:type="gramStart"/>
      <w:r w:rsidR="00BB4B5F" w:rsidRPr="006B7333">
        <w:rPr>
          <w:rFonts w:ascii="Trebuchet MS" w:hAnsi="Trebuchet MS" w:cs="Arial"/>
          <w:sz w:val="24"/>
          <w:szCs w:val="24"/>
        </w:rPr>
        <w:t>!</w:t>
      </w:r>
      <w:proofErr w:type="gramEnd"/>
      <w:r w:rsidR="00BB4B5F" w:rsidRPr="006B7333">
        <w:rPr>
          <w:rFonts w:ascii="Trebuchet MS" w:hAnsi="Trebuchet MS" w:cs="Arial"/>
          <w:sz w:val="24"/>
          <w:szCs w:val="24"/>
        </w:rPr>
        <w:t>...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tenéis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necesidad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justificaros,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señora.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justifico,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contestó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toda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altivez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reina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Sibila</w:t>
      </w:r>
      <w:r w:rsidR="00DE68EE">
        <w:rPr>
          <w:rFonts w:ascii="Trebuchet MS" w:hAnsi="Trebuchet MS" w:cs="Arial"/>
          <w:sz w:val="24"/>
          <w:szCs w:val="24"/>
        </w:rPr>
        <w:t xml:space="preserve">— 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cuento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sentido.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mismo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tiempo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carmín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más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vivo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coloró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mejillas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parecía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turbada.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¡Dios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sab</w:t>
      </w:r>
      <w:r w:rsidR="004A4F75" w:rsidRPr="006B7333">
        <w:rPr>
          <w:rFonts w:ascii="Trebuchet MS" w:hAnsi="Trebuchet MS" w:cs="Arial"/>
          <w:sz w:val="24"/>
          <w:szCs w:val="24"/>
        </w:rPr>
        <w:t>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qué!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—Voy,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señora,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dijo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guardián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confesor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Pedro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IV,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cumplir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vuestra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misión.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Sé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por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religioso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ha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traído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cartas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Jaime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desea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vivamente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libertad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ama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princesas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Navarra,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religioso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t</w:t>
      </w:r>
      <w:r w:rsidRPr="006B7333">
        <w:rPr>
          <w:rFonts w:ascii="Trebuchet MS" w:hAnsi="Trebuchet MS" w:cs="Arial"/>
          <w:sz w:val="24"/>
          <w:szCs w:val="24"/>
        </w:rPr>
        <w:t>ra</w:t>
      </w:r>
      <w:r w:rsidR="004A4F75" w:rsidRPr="006B7333">
        <w:rPr>
          <w:rFonts w:ascii="Trebuchet MS" w:hAnsi="Trebuchet MS" w:cs="Arial"/>
          <w:sz w:val="24"/>
          <w:szCs w:val="24"/>
        </w:rPr>
        <w:t>ído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estas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cartas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confesor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Jaime.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Ved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estaré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persuadido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vues</w:t>
      </w:r>
      <w:r w:rsidR="004A4F75" w:rsidRPr="006B7333">
        <w:rPr>
          <w:rFonts w:ascii="Trebuchet MS" w:hAnsi="Trebuchet MS" w:cs="Arial"/>
          <w:sz w:val="24"/>
          <w:szCs w:val="24"/>
        </w:rPr>
        <w:t>t</w:t>
      </w:r>
      <w:r w:rsidRPr="006B7333">
        <w:rPr>
          <w:rFonts w:ascii="Trebuchet MS" w:hAnsi="Trebuchet MS" w:cs="Arial"/>
          <w:sz w:val="24"/>
          <w:szCs w:val="24"/>
        </w:rPr>
        <w:t>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inocencia.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6B7333">
        <w:rPr>
          <w:rFonts w:ascii="Trebuchet MS" w:hAnsi="Trebuchet MS" w:cs="Arial"/>
          <w:sz w:val="24"/>
          <w:szCs w:val="24"/>
        </w:rPr>
        <w:t>Estremecióse</w:t>
      </w:r>
      <w:proofErr w:type="spellEnd"/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e</w:t>
      </w:r>
      <w:r w:rsidRPr="006B7333">
        <w:rPr>
          <w:rFonts w:ascii="Trebuchet MS" w:hAnsi="Trebuchet MS" w:cs="Arial"/>
          <w:sz w:val="24"/>
          <w:szCs w:val="24"/>
        </w:rPr>
        <w:t>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</w:t>
      </w:r>
      <w:r w:rsidR="004A4F75" w:rsidRPr="006B7333">
        <w:rPr>
          <w:rFonts w:ascii="Trebuchet MS" w:hAnsi="Trebuchet MS" w:cs="Arial"/>
          <w:sz w:val="24"/>
          <w:szCs w:val="24"/>
        </w:rPr>
        <w:t>nde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oír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estas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palabras.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U</w:t>
      </w:r>
      <w:r w:rsidR="004A4F75" w:rsidRPr="006B7333">
        <w:rPr>
          <w:rFonts w:ascii="Trebuchet MS" w:hAnsi="Trebuchet MS" w:cs="Arial"/>
          <w:sz w:val="24"/>
          <w:szCs w:val="24"/>
        </w:rPr>
        <w:t>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rayo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alegría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brilló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sus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apagados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ojos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apasionada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mirada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A4F75" w:rsidRPr="006B7333">
        <w:rPr>
          <w:rFonts w:ascii="Trebuchet MS" w:hAnsi="Trebuchet MS" w:cs="Arial"/>
          <w:sz w:val="24"/>
          <w:szCs w:val="24"/>
        </w:rPr>
        <w:t>fijó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sobre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Sibila,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cuya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turbación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notable,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acabó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convencer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guardián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sentimiento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secreto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corazones.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Voy,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dijo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guardián;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creo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estará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muy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pr</w:t>
      </w:r>
      <w:r w:rsidRPr="006B7333">
        <w:rPr>
          <w:rFonts w:ascii="Trebuchet MS" w:hAnsi="Trebuchet MS" w:cs="Arial"/>
          <w:sz w:val="24"/>
          <w:szCs w:val="24"/>
        </w:rPr>
        <w:t>onto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bueno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él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encargará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convencer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funesto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error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estaba.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obligo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ello,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contestó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conde,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sin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452CF6" w:rsidRPr="006B7333">
        <w:rPr>
          <w:rFonts w:ascii="Trebuchet MS" w:hAnsi="Trebuchet MS" w:cs="Arial"/>
          <w:sz w:val="24"/>
          <w:szCs w:val="24"/>
        </w:rPr>
        <w:t>t</w:t>
      </w:r>
      <w:r w:rsidRPr="006B7333">
        <w:rPr>
          <w:rFonts w:ascii="Trebuchet MS" w:hAnsi="Trebuchet MS" w:cs="Arial"/>
          <w:sz w:val="24"/>
          <w:szCs w:val="24"/>
        </w:rPr>
        <w:t>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ironía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encerraban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estas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palabras.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guardián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tomó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una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muía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marchó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buscar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Pedro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IV,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aquel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hombre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temple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acero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sobre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ejercía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poderoso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ascendiente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porque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aquella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época,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través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má</w:t>
      </w:r>
      <w:r w:rsidRPr="006B7333">
        <w:rPr>
          <w:rFonts w:ascii="Trebuchet MS" w:hAnsi="Trebuchet MS" w:cs="Arial"/>
          <w:sz w:val="24"/>
          <w:szCs w:val="24"/>
        </w:rPr>
        <w:t>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grandes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crímenes,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veía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</w:t>
      </w:r>
      <w:r w:rsidR="00452CF6" w:rsidRPr="006B7333">
        <w:rPr>
          <w:rFonts w:ascii="Trebuchet MS" w:hAnsi="Trebuchet MS" w:cs="Arial"/>
          <w:sz w:val="24"/>
          <w:szCs w:val="24"/>
        </w:rPr>
        <w:t>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fanatismo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más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grande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reye</w:t>
      </w:r>
      <w:r w:rsidRPr="006B7333">
        <w:rPr>
          <w:rFonts w:ascii="Trebuchet MS" w:hAnsi="Trebuchet MS" w:cs="Arial"/>
          <w:sz w:val="24"/>
          <w:szCs w:val="24"/>
        </w:rPr>
        <w:t>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señores.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guardián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cumplió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religiosamente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comisión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como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hombre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entendido,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grande,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ascendiente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tení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sobre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corazón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del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rey,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dejó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éste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plenamente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persuadido,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alegría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cual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esperaba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anciano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monarca,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después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terribles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penas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había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sufrido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celoso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corazón.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Supo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guardián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enfermedad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cond</w:t>
      </w:r>
      <w:r w:rsidR="00452CF6" w:rsidRPr="006B7333">
        <w:rPr>
          <w:rFonts w:ascii="Trebuchet MS" w:hAnsi="Trebuchet MS" w:cs="Arial"/>
          <w:sz w:val="24"/>
          <w:szCs w:val="24"/>
        </w:rPr>
        <w:t>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Palas;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antes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mirar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Barcelona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detuvo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convento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donde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hallaba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c</w:t>
      </w:r>
      <w:r w:rsidRPr="006B7333">
        <w:rPr>
          <w:rFonts w:ascii="Trebuchet MS" w:hAnsi="Trebuchet MS" w:cs="Arial"/>
          <w:sz w:val="24"/>
          <w:szCs w:val="24"/>
        </w:rPr>
        <w:t>onde,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débil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resultas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enfermedad,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empero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bastante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restablecido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poderle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seguir.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caballo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rey,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supo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boca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éste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descubrimiento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acababa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hacer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inocencia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Sibila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género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relaciones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secretas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infante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300DA" w:rsidRPr="006B7333">
        <w:rPr>
          <w:rFonts w:ascii="Trebuchet MS" w:hAnsi="Trebuchet MS" w:cs="Arial"/>
          <w:sz w:val="24"/>
          <w:szCs w:val="24"/>
        </w:rPr>
        <w:t>don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300DA" w:rsidRPr="006B7333">
        <w:rPr>
          <w:rFonts w:ascii="Trebuchet MS" w:hAnsi="Trebuchet MS" w:cs="Arial"/>
          <w:sz w:val="24"/>
          <w:szCs w:val="24"/>
        </w:rPr>
        <w:t>Jaime,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1300DA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quien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había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inmediatamente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mandado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devolver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libertad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bajo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juramento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volver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t</w:t>
      </w:r>
      <w:r w:rsidRPr="006B7333">
        <w:rPr>
          <w:rFonts w:ascii="Trebuchet MS" w:hAnsi="Trebuchet MS" w:cs="Arial"/>
          <w:sz w:val="24"/>
          <w:szCs w:val="24"/>
        </w:rPr>
        <w:t>omar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parte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ninguna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contra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él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contienda</w:t>
      </w:r>
      <w:r w:rsidR="00452CF6" w:rsidRPr="006B7333">
        <w:rPr>
          <w:rFonts w:ascii="Trebuchet MS" w:hAnsi="Trebuchet MS" w:cs="Arial"/>
          <w:sz w:val="24"/>
          <w:szCs w:val="24"/>
        </w:rPr>
        <w:t>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civiles,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consintiendo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matrimonio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princesa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Na</w:t>
      </w:r>
      <w:r w:rsidR="00452CF6" w:rsidRPr="006B7333">
        <w:rPr>
          <w:rFonts w:ascii="Trebuchet MS" w:hAnsi="Trebuchet MS" w:cs="Arial"/>
          <w:sz w:val="24"/>
          <w:szCs w:val="24"/>
        </w:rPr>
        <w:t>varra,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constituyéndose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mediador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enlace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cuyo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objeto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enviar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negociador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instrucciones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necesarias.</w:t>
      </w:r>
    </w:p>
    <w:p w:rsidR="00BB4B5F" w:rsidRPr="006B7333" w:rsidRDefault="00452CF6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</w:t>
      </w:r>
      <w:r w:rsidR="00BB4B5F" w:rsidRPr="006B7333">
        <w:rPr>
          <w:rFonts w:ascii="Trebuchet MS" w:hAnsi="Trebuchet MS" w:cs="Arial"/>
          <w:sz w:val="24"/>
          <w:szCs w:val="24"/>
        </w:rPr>
        <w:t>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Palas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suplicó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rey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concediese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esta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misión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proofErr w:type="gramStart"/>
      <w:r w:rsidRPr="006B7333">
        <w:rPr>
          <w:rFonts w:ascii="Trebuchet MS" w:hAnsi="Trebuchet MS" w:cs="Arial"/>
          <w:sz w:val="24"/>
          <w:szCs w:val="24"/>
        </w:rPr>
        <w:t>—¿</w:t>
      </w:r>
      <w:proofErr w:type="gramEnd"/>
      <w:r w:rsidR="00452CF6" w:rsidRPr="006B7333">
        <w:rPr>
          <w:rFonts w:ascii="Trebuchet MS" w:hAnsi="Trebuchet MS" w:cs="Arial"/>
          <w:sz w:val="24"/>
          <w:szCs w:val="24"/>
        </w:rPr>
        <w:t>Quieres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aún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abandonarme,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conde?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preciso,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señor,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contestó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Palas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felicidad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felicidad,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contestó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rey,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tener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lado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todo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amo;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después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hijo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mujer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eres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tú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quien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reposan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todas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afecciones,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q</w:t>
      </w:r>
      <w:r w:rsidRPr="006B7333">
        <w:rPr>
          <w:rFonts w:ascii="Trebuchet MS" w:hAnsi="Trebuchet MS" w:cs="Arial"/>
          <w:sz w:val="24"/>
          <w:szCs w:val="24"/>
        </w:rPr>
        <w:t>uédate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lado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tu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anciano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amigo,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t</w:t>
      </w:r>
      <w:r w:rsidRPr="006B7333">
        <w:rPr>
          <w:rFonts w:ascii="Trebuchet MS" w:hAnsi="Trebuchet MS" w:cs="Arial"/>
          <w:sz w:val="24"/>
          <w:szCs w:val="24"/>
        </w:rPr>
        <w:t>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verdadero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padre,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abandones.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lastRenderedPageBreak/>
        <w:t>—Grande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esfuerzo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cuesta,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señor,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reh</w:t>
      </w:r>
      <w:r w:rsidR="00452CF6" w:rsidRPr="006B7333">
        <w:rPr>
          <w:rFonts w:ascii="Trebuchet MS" w:hAnsi="Trebuchet MS" w:cs="Arial"/>
          <w:sz w:val="24"/>
          <w:szCs w:val="24"/>
        </w:rPr>
        <w:t>ú</w:t>
      </w:r>
      <w:r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gracia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pido.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veo;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tienes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</w:t>
      </w:r>
      <w:r w:rsidR="00452CF6" w:rsidRPr="006B7333">
        <w:rPr>
          <w:rFonts w:ascii="Trebuchet MS" w:hAnsi="Trebuchet MS" w:cs="Arial"/>
          <w:sz w:val="24"/>
          <w:szCs w:val="24"/>
        </w:rPr>
        <w:t>á</w:t>
      </w:r>
      <w:r w:rsidRPr="006B7333">
        <w:rPr>
          <w:rFonts w:ascii="Trebuchet MS" w:hAnsi="Trebuchet MS" w:cs="Arial"/>
          <w:sz w:val="24"/>
          <w:szCs w:val="24"/>
        </w:rPr>
        <w:t>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ambición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reconocimiento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amor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hacia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mí.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creáis,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señor;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causa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doloroso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destierro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quiero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imponerme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muy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na</w:t>
      </w:r>
      <w:r w:rsidR="00452CF6" w:rsidRPr="006B7333">
        <w:rPr>
          <w:rFonts w:ascii="Trebuchet MS" w:hAnsi="Trebuchet MS" w:cs="Arial"/>
          <w:sz w:val="24"/>
          <w:szCs w:val="24"/>
        </w:rPr>
        <w:t>t</w:t>
      </w:r>
      <w:r w:rsidRPr="006B7333">
        <w:rPr>
          <w:rFonts w:ascii="Trebuchet MS" w:hAnsi="Trebuchet MS" w:cs="Arial"/>
          <w:sz w:val="24"/>
          <w:szCs w:val="24"/>
        </w:rPr>
        <w:t>ural.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Pensad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vuestros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últimos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disgustos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reina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doña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Sibila,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participado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error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atormenta,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creído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amo</w:t>
      </w:r>
      <w:r w:rsidR="00452CF6" w:rsidRPr="006B7333">
        <w:rPr>
          <w:rFonts w:ascii="Trebuchet MS" w:hAnsi="Trebuchet MS" w:cs="Arial"/>
          <w:sz w:val="24"/>
          <w:szCs w:val="24"/>
        </w:rPr>
        <w:t>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infante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don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Jaime,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he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osado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hasta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hablar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reina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ello...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temes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resen</w:t>
      </w:r>
      <w:r w:rsidR="00452CF6" w:rsidRPr="006B7333">
        <w:rPr>
          <w:rFonts w:ascii="Trebuchet MS" w:hAnsi="Trebuchet MS" w:cs="Arial"/>
          <w:sz w:val="24"/>
          <w:szCs w:val="24"/>
        </w:rPr>
        <w:t>timiento</w:t>
      </w:r>
      <w:r w:rsidRPr="006B7333">
        <w:rPr>
          <w:rFonts w:ascii="Trebuchet MS" w:hAnsi="Trebuchet MS" w:cs="Arial"/>
          <w:sz w:val="24"/>
          <w:szCs w:val="24"/>
        </w:rPr>
        <w:t>...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—Temo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volverla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ver</w:t>
      </w:r>
      <w:r w:rsidR="00452CF6" w:rsidRPr="006B7333">
        <w:rPr>
          <w:rFonts w:ascii="Trebuchet MS" w:hAnsi="Trebuchet MS" w:cs="Arial"/>
          <w:sz w:val="24"/>
          <w:szCs w:val="24"/>
        </w:rPr>
        <w:t>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señor,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ha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mandado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presente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más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ante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sus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ojos</w:t>
      </w:r>
      <w:r w:rsidRPr="006B7333">
        <w:rPr>
          <w:rFonts w:ascii="Trebuchet MS" w:hAnsi="Trebuchet MS" w:cs="Arial"/>
          <w:sz w:val="24"/>
          <w:szCs w:val="24"/>
        </w:rPr>
        <w:t>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—Si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</w:t>
      </w:r>
      <w:r w:rsidR="00452CF6" w:rsidRPr="006B7333">
        <w:rPr>
          <w:rFonts w:ascii="Trebuchet MS" w:hAnsi="Trebuchet MS" w:cs="Arial"/>
          <w:sz w:val="24"/>
          <w:szCs w:val="24"/>
        </w:rPr>
        <w:t>á</w:t>
      </w:r>
      <w:r w:rsidRPr="006B7333">
        <w:rPr>
          <w:rFonts w:ascii="Trebuchet MS" w:hAnsi="Trebuchet MS" w:cs="Arial"/>
          <w:sz w:val="24"/>
          <w:szCs w:val="24"/>
        </w:rPr>
        <w:t>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eso</w:t>
      </w:r>
      <w:r w:rsidR="00452CF6" w:rsidRPr="006B7333">
        <w:rPr>
          <w:rFonts w:ascii="Trebuchet MS" w:hAnsi="Trebuchet MS" w:cs="Arial"/>
          <w:sz w:val="24"/>
          <w:szCs w:val="24"/>
        </w:rPr>
        <w:t>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conde</w:t>
      </w:r>
      <w:r w:rsidRPr="006B7333">
        <w:rPr>
          <w:rFonts w:ascii="Trebuchet MS" w:hAnsi="Trebuchet MS" w:cs="Arial"/>
          <w:sz w:val="24"/>
          <w:szCs w:val="24"/>
        </w:rPr>
        <w:t>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déjalo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cargo;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yo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haré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hacer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paces.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fin</w:t>
      </w:r>
      <w:r w:rsidR="006B7333">
        <w:rPr>
          <w:rFonts w:ascii="Trebuchet MS" w:hAnsi="Trebuchet MS" w:cs="Arial"/>
          <w:sz w:val="24"/>
          <w:szCs w:val="24"/>
        </w:rPr>
        <w:t xml:space="preserve">, </w:t>
      </w:r>
      <w:r w:rsidRPr="006B7333">
        <w:rPr>
          <w:rFonts w:ascii="Trebuchet MS" w:hAnsi="Trebuchet MS" w:cs="Arial"/>
          <w:sz w:val="24"/>
          <w:szCs w:val="24"/>
        </w:rPr>
        <w:t>quiero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quedes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proofErr w:type="gramStart"/>
      <w:r w:rsidRPr="006B7333">
        <w:rPr>
          <w:rFonts w:ascii="Trebuchet MS" w:hAnsi="Trebuchet MS" w:cs="Arial"/>
          <w:sz w:val="24"/>
          <w:szCs w:val="24"/>
        </w:rPr>
        <w:t>mi</w:t>
      </w:r>
      <w:proofErr w:type="gramEnd"/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corle,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mando: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hable</w:t>
      </w:r>
      <w:r w:rsidR="00452CF6" w:rsidRPr="006B7333">
        <w:rPr>
          <w:rFonts w:ascii="Trebuchet MS" w:hAnsi="Trebuchet MS" w:cs="Arial"/>
          <w:sz w:val="24"/>
          <w:szCs w:val="24"/>
        </w:rPr>
        <w:t>mos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más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eso.</w:t>
      </w:r>
    </w:p>
    <w:p w:rsidR="00BB4B5F" w:rsidRPr="006B7333" w:rsidRDefault="00452CF6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aproximaba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B</w:t>
      </w:r>
      <w:r w:rsidR="00BB4B5F" w:rsidRPr="006B7333">
        <w:rPr>
          <w:rFonts w:ascii="Trebuchet MS" w:hAnsi="Trebuchet MS" w:cs="Arial"/>
          <w:sz w:val="24"/>
          <w:szCs w:val="24"/>
        </w:rPr>
        <w:t>arcelona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donde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había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salido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para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recibirle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una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mul</w:t>
      </w:r>
      <w:r w:rsidRPr="006B7333">
        <w:rPr>
          <w:rFonts w:ascii="Trebuchet MS" w:hAnsi="Trebuchet MS" w:cs="Arial"/>
          <w:sz w:val="24"/>
          <w:szCs w:val="24"/>
        </w:rPr>
        <w:t>titud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inmensa.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cabeza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multitud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vio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sorpresa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reina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montada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  <w:u w:val="single"/>
        </w:rPr>
        <w:t>hacanea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blanca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príncipe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Car</w:t>
      </w:r>
      <w:r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lado.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rey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apenas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vio,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mando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de</w:t>
      </w:r>
      <w:r w:rsidRPr="006B7333">
        <w:rPr>
          <w:rFonts w:ascii="Trebuchet MS" w:hAnsi="Trebuchet MS" w:cs="Arial"/>
          <w:sz w:val="24"/>
          <w:szCs w:val="24"/>
        </w:rPr>
        <w:t>tener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esco</w:t>
      </w:r>
      <w:r w:rsidRPr="006B7333">
        <w:rPr>
          <w:rFonts w:ascii="Trebuchet MS" w:hAnsi="Trebuchet MS" w:cs="Arial"/>
          <w:sz w:val="24"/>
          <w:szCs w:val="24"/>
        </w:rPr>
        <w:t>lt</w:t>
      </w:r>
      <w:r w:rsidR="00BB4B5F" w:rsidRPr="006B7333">
        <w:rPr>
          <w:rFonts w:ascii="Trebuchet MS" w:hAnsi="Trebuchet MS" w:cs="Arial"/>
          <w:sz w:val="24"/>
          <w:szCs w:val="24"/>
        </w:rPr>
        <w:t>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lanzó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caballo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galope,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salió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solo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encuentro.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Después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</w:t>
      </w:r>
      <w:r w:rsidR="00452CF6" w:rsidRPr="006B7333">
        <w:rPr>
          <w:rFonts w:ascii="Trebuchet MS" w:hAnsi="Trebuchet MS" w:cs="Arial"/>
          <w:sz w:val="24"/>
          <w:szCs w:val="24"/>
        </w:rPr>
        <w:t>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muchos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años,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esta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primera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vez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reina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testimonio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público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afección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marido,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quien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correspondió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</w:t>
      </w:r>
      <w:r w:rsidR="00452CF6" w:rsidRPr="006B7333">
        <w:rPr>
          <w:rFonts w:ascii="Trebuchet MS" w:hAnsi="Trebuchet MS" w:cs="Arial"/>
          <w:sz w:val="24"/>
          <w:szCs w:val="24"/>
        </w:rPr>
        <w:t>á</w:t>
      </w:r>
      <w:r w:rsidRPr="006B7333">
        <w:rPr>
          <w:rFonts w:ascii="Trebuchet MS" w:hAnsi="Trebuchet MS" w:cs="Arial"/>
          <w:sz w:val="24"/>
          <w:szCs w:val="24"/>
        </w:rPr>
        <w:t>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vivos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transportes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alegría,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siéndole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posible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reprimirlos</w:t>
      </w:r>
      <w:r w:rsidR="006B7333">
        <w:rPr>
          <w:rFonts w:ascii="Trebuchet MS" w:hAnsi="Trebuchet MS" w:cs="Arial"/>
          <w:sz w:val="24"/>
          <w:szCs w:val="24"/>
        </w:rPr>
        <w:t xml:space="preserve"> —</w:t>
      </w:r>
      <w:r w:rsidR="00452CF6" w:rsidRPr="006B7333">
        <w:rPr>
          <w:rFonts w:ascii="Trebuchet MS" w:hAnsi="Trebuchet MS" w:cs="Arial"/>
          <w:sz w:val="24"/>
          <w:szCs w:val="24"/>
        </w:rPr>
        <w:t>delante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todo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pueblo,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saludaba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mayores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aclamaciones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soberanos.</w:t>
      </w:r>
    </w:p>
    <w:p w:rsidR="00BB4B5F" w:rsidRPr="006B7333" w:rsidRDefault="00452CF6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prí</w:t>
      </w:r>
      <w:r w:rsidR="00BB4B5F" w:rsidRPr="006B7333">
        <w:rPr>
          <w:rFonts w:ascii="Trebuchet MS" w:hAnsi="Trebuchet MS" w:cs="Arial"/>
          <w:sz w:val="24"/>
          <w:szCs w:val="24"/>
        </w:rPr>
        <w:t>ncipe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don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Carlos,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ver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amigo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Palas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comitiva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rey,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marchó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darle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abrazo,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manifest</w:t>
      </w:r>
      <w:r w:rsidR="00BB4B5F" w:rsidRPr="006B7333">
        <w:rPr>
          <w:rFonts w:ascii="Trebuchet MS" w:hAnsi="Trebuchet MS" w:cs="Arial"/>
          <w:sz w:val="24"/>
          <w:szCs w:val="24"/>
        </w:rPr>
        <w:t>ando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padre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cuánto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sentía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reina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hubiera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querido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llevar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consigo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visitar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noble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buen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amigo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mientras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permaneció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enfermo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aquel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solitario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BB4B5F" w:rsidRPr="006B7333">
        <w:rPr>
          <w:rFonts w:ascii="Trebuchet MS" w:hAnsi="Trebuchet MS" w:cs="Arial"/>
          <w:sz w:val="24"/>
          <w:szCs w:val="24"/>
        </w:rPr>
        <w:t>convento.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nombre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recordó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conversación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camino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había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tenido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éste,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aprovechó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aquella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primera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ocasión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obtener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perdón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enojo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suponía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tener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 w:cs="Arial"/>
          <w:sz w:val="24"/>
          <w:szCs w:val="24"/>
        </w:rPr>
        <w:t>I</w:t>
      </w:r>
      <w:r w:rsidR="00452CF6" w:rsidRPr="006B7333">
        <w:rPr>
          <w:rFonts w:ascii="Trebuchet MS" w:hAnsi="Trebuchet MS" w:cs="Arial"/>
          <w:sz w:val="24"/>
          <w:szCs w:val="24"/>
        </w:rPr>
        <w:t>a</w:t>
      </w:r>
      <w:proofErr w:type="spellEnd"/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reina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parte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aquel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E20FD7" w:rsidRPr="006B7333">
        <w:rPr>
          <w:rFonts w:ascii="Trebuchet MS" w:hAnsi="Trebuchet MS" w:cs="Arial"/>
          <w:sz w:val="24"/>
          <w:szCs w:val="24"/>
        </w:rPr>
        <w:t>había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lomado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querellas.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hablemos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</w:t>
      </w:r>
      <w:r w:rsidR="00452CF6" w:rsidRPr="006B7333">
        <w:rPr>
          <w:rFonts w:ascii="Trebuchet MS" w:hAnsi="Trebuchet MS" w:cs="Arial"/>
          <w:sz w:val="24"/>
          <w:szCs w:val="24"/>
        </w:rPr>
        <w:t>á</w:t>
      </w:r>
      <w:r w:rsidRPr="006B7333">
        <w:rPr>
          <w:rFonts w:ascii="Trebuchet MS" w:hAnsi="Trebuchet MS" w:cs="Arial"/>
          <w:sz w:val="24"/>
          <w:szCs w:val="24"/>
        </w:rPr>
        <w:t>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pasado,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respondió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reina;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perdono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Palas,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pues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queréis;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tengo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pediros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u</w:t>
      </w:r>
      <w:r w:rsidRPr="006B7333">
        <w:rPr>
          <w:rFonts w:ascii="Trebuchet MS" w:hAnsi="Trebuchet MS" w:cs="Arial"/>
          <w:sz w:val="24"/>
          <w:szCs w:val="24"/>
        </w:rPr>
        <w:t>na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gracia.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Concedida,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Sibila,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dijo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rey;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mandad,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aunque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pidáis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vida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</w:t>
      </w:r>
      <w:r w:rsidR="00452CF6" w:rsidRPr="006B7333">
        <w:rPr>
          <w:rFonts w:ascii="Trebuchet MS" w:hAnsi="Trebuchet MS" w:cs="Arial"/>
          <w:sz w:val="24"/>
          <w:szCs w:val="24"/>
        </w:rPr>
        <w:t>t</w:t>
      </w:r>
      <w:r w:rsidRPr="006B7333">
        <w:rPr>
          <w:rFonts w:ascii="Trebuchet MS" w:hAnsi="Trebuchet MS" w:cs="Arial"/>
          <w:sz w:val="24"/>
          <w:szCs w:val="24"/>
        </w:rPr>
        <w:t>oy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dispuesto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sacrificárosla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gracia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dulzura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pedís.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¿Qué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queréis?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Palas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vuelva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presentarse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jamás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ante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vista.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Arial"/>
          <w:sz w:val="24"/>
          <w:szCs w:val="24"/>
        </w:rPr>
        <w:t>—Señora,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dijo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dando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un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triste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suspiro;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concedido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antemano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habéis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pedido,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</w:t>
      </w:r>
      <w:r w:rsidR="00452CF6" w:rsidRPr="006B7333">
        <w:rPr>
          <w:rFonts w:ascii="Trebuchet MS" w:hAnsi="Trebuchet MS" w:cs="Arial"/>
          <w:sz w:val="24"/>
          <w:szCs w:val="24"/>
        </w:rPr>
        <w:t>á</w:t>
      </w:r>
      <w:r w:rsidRPr="006B7333">
        <w:rPr>
          <w:rFonts w:ascii="Trebuchet MS" w:hAnsi="Trebuchet MS" w:cs="Arial"/>
          <w:sz w:val="24"/>
          <w:szCs w:val="24"/>
        </w:rPr>
        <w:t>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qué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obstináis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turbar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placeres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vuestro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odio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repugnancia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recíproca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cuando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empezaba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ahora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mismo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ser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feliz?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¿Por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qué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aborrecéis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joven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t</w:t>
      </w:r>
      <w:r w:rsidRPr="006B7333">
        <w:rPr>
          <w:rFonts w:ascii="Trebuchet MS" w:hAnsi="Trebuchet MS" w:cs="Arial"/>
          <w:sz w:val="24"/>
          <w:szCs w:val="24"/>
        </w:rPr>
        <w:t>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amable,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452CF6" w:rsidRPr="006B7333">
        <w:rPr>
          <w:rFonts w:ascii="Trebuchet MS" w:hAnsi="Trebuchet MS" w:cs="Arial"/>
          <w:sz w:val="24"/>
          <w:szCs w:val="24"/>
        </w:rPr>
        <w:t>t</w:t>
      </w:r>
      <w:r w:rsidRPr="006B7333">
        <w:rPr>
          <w:rFonts w:ascii="Trebuchet MS" w:hAnsi="Trebuchet MS" w:cs="Arial"/>
          <w:sz w:val="24"/>
          <w:szCs w:val="24"/>
        </w:rPr>
        <w:t>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hermoso,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tan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bueno?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Su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vista;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odiosa,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encanta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la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</w:t>
      </w:r>
      <w:r w:rsidR="00452CF6" w:rsidRPr="006B7333">
        <w:rPr>
          <w:rFonts w:ascii="Trebuchet MS" w:hAnsi="Trebuchet MS" w:cs="Arial"/>
          <w:sz w:val="24"/>
          <w:szCs w:val="24"/>
        </w:rPr>
        <w:t>ía</w:t>
      </w:r>
      <w:r w:rsidRPr="006B7333">
        <w:rPr>
          <w:rFonts w:ascii="Trebuchet MS" w:hAnsi="Trebuchet MS" w:cs="Arial"/>
          <w:sz w:val="24"/>
          <w:szCs w:val="24"/>
        </w:rPr>
        <w:t>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vuestra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presencia,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que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</w:t>
      </w:r>
      <w:r w:rsidR="00D509C7" w:rsidRPr="006B7333">
        <w:rPr>
          <w:rFonts w:ascii="Trebuchet MS" w:hAnsi="Trebuchet MS" w:cs="Arial"/>
          <w:sz w:val="24"/>
          <w:szCs w:val="24"/>
        </w:rPr>
        <w:t>xtasía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mi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alma,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insoportable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D509C7" w:rsidRPr="006B7333">
        <w:rPr>
          <w:rFonts w:ascii="Trebuchet MS" w:hAnsi="Trebuchet MS" w:cs="Arial"/>
          <w:sz w:val="24"/>
          <w:szCs w:val="24"/>
        </w:rPr>
        <w:t>a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él;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él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insta,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apremia,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como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vos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instáis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y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me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D509C7" w:rsidRPr="006B7333">
        <w:rPr>
          <w:rFonts w:ascii="Trebuchet MS" w:hAnsi="Trebuchet MS" w:cs="Arial"/>
          <w:sz w:val="24"/>
          <w:szCs w:val="24"/>
        </w:rPr>
        <w:t>a</w:t>
      </w:r>
      <w:r w:rsidR="00CE7118" w:rsidRPr="006B7333">
        <w:rPr>
          <w:rFonts w:ascii="Trebuchet MS" w:hAnsi="Trebuchet MS" w:cs="Arial"/>
          <w:sz w:val="24"/>
          <w:szCs w:val="24"/>
        </w:rPr>
        <w:t>premiái</w:t>
      </w:r>
      <w:r w:rsidRPr="006B7333">
        <w:rPr>
          <w:rFonts w:ascii="Trebuchet MS" w:hAnsi="Trebuchet MS" w:cs="Arial"/>
          <w:sz w:val="24"/>
          <w:szCs w:val="24"/>
        </w:rPr>
        <w:t>s,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con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el</w:t>
      </w:r>
      <w:r w:rsidR="006B7333">
        <w:rPr>
          <w:rFonts w:ascii="Trebuchet MS" w:hAnsi="Trebuchet MS" w:cs="Arial"/>
          <w:sz w:val="24"/>
          <w:szCs w:val="24"/>
        </w:rPr>
        <w:t xml:space="preserve"> —</w:t>
      </w:r>
      <w:r w:rsidR="00D509C7" w:rsidRPr="006B7333">
        <w:rPr>
          <w:rFonts w:ascii="Trebuchet MS" w:hAnsi="Trebuchet MS" w:cs="Arial"/>
          <w:sz w:val="24"/>
          <w:szCs w:val="24"/>
        </w:rPr>
        <w:t>pág.</w:t>
      </w:r>
      <w:r w:rsidR="006B7333">
        <w:rPr>
          <w:rFonts w:ascii="Trebuchet MS" w:hAnsi="Trebuchet MS" w:cs="Arial"/>
          <w:sz w:val="24"/>
          <w:szCs w:val="24"/>
        </w:rPr>
        <w:t xml:space="preserve"> </w:t>
      </w:r>
      <w:r w:rsidR="00D509C7" w:rsidRPr="006B7333">
        <w:rPr>
          <w:rFonts w:ascii="Trebuchet MS" w:hAnsi="Trebuchet MS" w:cs="Arial"/>
          <w:sz w:val="24"/>
          <w:szCs w:val="24"/>
        </w:rPr>
        <w:t>260</w:t>
      </w:r>
      <w:r w:rsidR="006B7333">
        <w:rPr>
          <w:rFonts w:ascii="Trebuchet MS" w:hAnsi="Trebuchet MS" w:cs="Arial"/>
          <w:sz w:val="24"/>
          <w:szCs w:val="24"/>
        </w:rPr>
        <w:t xml:space="preserve"> — </w:t>
      </w:r>
      <w:r w:rsidR="00D509C7" w:rsidRPr="006B7333">
        <w:rPr>
          <w:rFonts w:ascii="Trebuchet MS" w:hAnsi="Trebuchet MS" w:cs="Times New Roman"/>
          <w:sz w:val="24"/>
          <w:szCs w:val="24"/>
        </w:rPr>
        <w:t>mayor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ardor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alejarse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</w:t>
      </w:r>
      <w:r w:rsidR="00D509C7" w:rsidRPr="006B7333">
        <w:rPr>
          <w:rFonts w:ascii="Trebuchet MS" w:hAnsi="Trebuchet MS" w:cs="Times New Roman"/>
          <w:sz w:val="24"/>
          <w:szCs w:val="24"/>
        </w:rPr>
        <w:t>quí</w:t>
      </w:r>
      <w:r w:rsidRPr="006B7333">
        <w:rPr>
          <w:rFonts w:ascii="Trebuchet MS" w:hAnsi="Trebuchet MS" w:cs="Times New Roman"/>
          <w:sz w:val="24"/>
          <w:szCs w:val="24"/>
        </w:rPr>
        <w:t>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quiere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proofErr w:type="gramStart"/>
      <w:r w:rsidRPr="006B7333">
        <w:rPr>
          <w:rFonts w:ascii="Trebuchet MS" w:hAnsi="Trebuchet MS" w:cs="Times New Roman"/>
          <w:sz w:val="24"/>
          <w:szCs w:val="24"/>
        </w:rPr>
        <w:t>envié</w:t>
      </w:r>
      <w:proofErr w:type="gramEnd"/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Navarra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embajador...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—Y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también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lo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suplico,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señor,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dijo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re</w:t>
      </w:r>
      <w:r w:rsidRPr="006B7333">
        <w:rPr>
          <w:rFonts w:ascii="Trebuchet MS" w:hAnsi="Trebuchet MS" w:cs="Times New Roman"/>
          <w:sz w:val="24"/>
          <w:szCs w:val="24"/>
        </w:rPr>
        <w:t>ina;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pero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por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odio,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aseguro.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—Se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diré,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Sibila...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—No,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no;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repitáis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palabras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solo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vos;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dejadle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creer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mi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odio;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¿qué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importa?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marche,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vuelva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ver.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¿No</w:t>
      </w:r>
      <w:r w:rsidR="006B7333">
        <w:rPr>
          <w:rFonts w:ascii="Trebuchet MS" w:hAnsi="Trebuchet MS" w:cs="Times New Roman"/>
          <w:sz w:val="24"/>
          <w:szCs w:val="24"/>
        </w:rPr>
        <w:t xml:space="preserve"> tememos </w:t>
      </w:r>
      <w:r w:rsidRPr="006B7333">
        <w:rPr>
          <w:rFonts w:ascii="Trebuchet MS" w:hAnsi="Trebuchet MS" w:cs="Times New Roman"/>
          <w:sz w:val="24"/>
          <w:szCs w:val="24"/>
        </w:rPr>
        <w:t>oíros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motivos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disgustos?...</w:t>
      </w:r>
    </w:p>
    <w:p w:rsidR="00BB4B5F" w:rsidRPr="006B7333" w:rsidRDefault="00D509C7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proofErr w:type="gramStart"/>
      <w:r w:rsidRPr="006B7333">
        <w:rPr>
          <w:rFonts w:ascii="Trebuchet MS" w:hAnsi="Trebuchet MS" w:cs="Times New Roman"/>
          <w:sz w:val="24"/>
          <w:szCs w:val="24"/>
        </w:rPr>
        <w:lastRenderedPageBreak/>
        <w:t>—¿</w:t>
      </w:r>
      <w:proofErr w:type="gramEnd"/>
      <w:r w:rsidRPr="006B7333">
        <w:rPr>
          <w:rFonts w:ascii="Trebuchet MS" w:hAnsi="Trebuchet MS" w:cs="Times New Roman"/>
          <w:sz w:val="24"/>
          <w:szCs w:val="24"/>
        </w:rPr>
        <w:t>Tú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disgustos,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amor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mío?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Confíame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tus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BB4B5F" w:rsidRPr="006B7333">
        <w:rPr>
          <w:rFonts w:ascii="Trebuchet MS" w:hAnsi="Trebuchet MS" w:cs="Times New Roman"/>
          <w:sz w:val="24"/>
          <w:szCs w:val="24"/>
        </w:rPr>
        <w:t>penas</w:t>
      </w:r>
      <w:r w:rsidR="00DE68EE">
        <w:rPr>
          <w:rFonts w:ascii="Trebuchet MS" w:hAnsi="Trebuchet MS" w:cs="Times New Roman"/>
          <w:sz w:val="24"/>
          <w:szCs w:val="24"/>
        </w:rPr>
        <w:t xml:space="preserve">— 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—No,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Pedro;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cielo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solo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aguardo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consuelo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mis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males;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tiempo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hará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más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ciencia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los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médicos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 </w:t>
      </w:r>
      <w:r w:rsidRPr="006B7333">
        <w:rPr>
          <w:rFonts w:ascii="Trebuchet MS" w:hAnsi="Trebuchet MS" w:cs="Times New Roman"/>
          <w:sz w:val="24"/>
          <w:szCs w:val="24"/>
        </w:rPr>
        <w:t>tal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vez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recobraré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tranquilidad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mi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espíritu.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marche,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prohibida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mi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hijo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esté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hablando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sin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cesar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él.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—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Seréis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complacida,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Sibila;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mandaré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mi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hijo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obedecerá;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todo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esto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es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muy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ex</w:t>
      </w:r>
      <w:r w:rsidRPr="006B7333">
        <w:rPr>
          <w:rFonts w:ascii="Trebuchet MS" w:hAnsi="Trebuchet MS" w:cs="Times New Roman"/>
          <w:sz w:val="24"/>
          <w:szCs w:val="24"/>
        </w:rPr>
        <w:t>traño,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aflige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</w:t>
      </w:r>
      <w:r w:rsidR="00D509C7" w:rsidRPr="006B7333">
        <w:rPr>
          <w:rFonts w:ascii="Trebuchet MS" w:hAnsi="Trebuchet MS" w:cs="Times New Roman"/>
          <w:sz w:val="24"/>
          <w:szCs w:val="24"/>
        </w:rPr>
        <w:t>u</w:t>
      </w:r>
      <w:r w:rsidRPr="006B7333">
        <w:rPr>
          <w:rFonts w:ascii="Trebuchet MS" w:hAnsi="Trebuchet MS" w:cs="Times New Roman"/>
          <w:sz w:val="24"/>
          <w:szCs w:val="24"/>
        </w:rPr>
        <w:t>cho,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pero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queréis,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Si</w:t>
      </w:r>
      <w:r w:rsidR="00D509C7" w:rsidRPr="006B7333">
        <w:rPr>
          <w:rFonts w:ascii="Trebuchet MS" w:hAnsi="Trebuchet MS" w:cs="Times New Roman"/>
          <w:sz w:val="24"/>
          <w:szCs w:val="24"/>
        </w:rPr>
        <w:t>bila</w:t>
      </w:r>
      <w:r w:rsidRPr="006B7333">
        <w:rPr>
          <w:rFonts w:ascii="Trebuchet MS" w:hAnsi="Trebuchet MS" w:cs="Times New Roman"/>
          <w:sz w:val="24"/>
          <w:szCs w:val="24"/>
        </w:rPr>
        <w:t>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basta;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vuestras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órdenes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serán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puntualmente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cumplidas.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efecto;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antes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terminarse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aquel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día,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conde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Palas,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triste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meditabundo,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traspasado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corazón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dolor,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dirigía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</w:t>
      </w:r>
      <w:r w:rsidR="00D509C7" w:rsidRPr="006B7333">
        <w:rPr>
          <w:rFonts w:ascii="Trebuchet MS" w:hAnsi="Trebuchet MS" w:cs="Times New Roman"/>
          <w:sz w:val="24"/>
          <w:szCs w:val="24"/>
        </w:rPr>
        <w:t>rte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Pamplona,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mientras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corazón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Sibila,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menos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herido,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</w:t>
      </w:r>
      <w:r w:rsidR="00D509C7" w:rsidRPr="006B7333">
        <w:rPr>
          <w:rFonts w:ascii="Trebuchet MS" w:hAnsi="Trebuchet MS" w:cs="Times New Roman"/>
          <w:sz w:val="24"/>
          <w:szCs w:val="24"/>
        </w:rPr>
        <w:t>x</w:t>
      </w:r>
      <w:r w:rsidRPr="006B7333">
        <w:rPr>
          <w:rFonts w:ascii="Trebuchet MS" w:hAnsi="Trebuchet MS" w:cs="Times New Roman"/>
          <w:sz w:val="24"/>
          <w:szCs w:val="24"/>
        </w:rPr>
        <w:t>perimentaba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aquella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ausencia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consuelo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verse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libre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terrible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peso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oprimía.</w:t>
      </w:r>
    </w:p>
    <w:p w:rsidR="00BB4B5F" w:rsidRPr="006B7333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Después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encuentro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imprevisto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convento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Sibila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había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conocido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Palas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pod</w:t>
      </w:r>
      <w:r w:rsidR="00D509C7" w:rsidRPr="006B7333">
        <w:rPr>
          <w:rFonts w:ascii="Trebuchet MS" w:hAnsi="Trebuchet MS" w:cs="Times New Roman"/>
          <w:sz w:val="24"/>
          <w:szCs w:val="24"/>
        </w:rPr>
        <w:t>ía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vivir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bajo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mismo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t</w:t>
      </w:r>
      <w:r w:rsidRPr="006B7333">
        <w:rPr>
          <w:rFonts w:ascii="Trebuchet MS" w:hAnsi="Trebuchet MS" w:cs="Times New Roman"/>
          <w:sz w:val="24"/>
          <w:szCs w:val="24"/>
        </w:rPr>
        <w:t>echo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ella,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sin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verse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</w:t>
      </w:r>
      <w:r w:rsidR="00D509C7" w:rsidRPr="006B7333">
        <w:rPr>
          <w:rFonts w:ascii="Trebuchet MS" w:hAnsi="Trebuchet MS" w:cs="Times New Roman"/>
          <w:sz w:val="24"/>
          <w:szCs w:val="24"/>
        </w:rPr>
        <w:t>x</w:t>
      </w:r>
      <w:r w:rsidRPr="006B7333">
        <w:rPr>
          <w:rFonts w:ascii="Trebuchet MS" w:hAnsi="Trebuchet MS" w:cs="Times New Roman"/>
          <w:sz w:val="24"/>
          <w:szCs w:val="24"/>
        </w:rPr>
        <w:t>pues</w:t>
      </w:r>
      <w:r w:rsidR="00D509C7" w:rsidRPr="006B7333">
        <w:rPr>
          <w:rFonts w:ascii="Trebuchet MS" w:hAnsi="Trebuchet MS" w:cs="Times New Roman"/>
          <w:sz w:val="24"/>
          <w:szCs w:val="24"/>
        </w:rPr>
        <w:t>t</w:t>
      </w:r>
      <w:r w:rsidRPr="006B7333">
        <w:rPr>
          <w:rFonts w:ascii="Trebuchet MS" w:hAnsi="Trebuchet MS" w:cs="Times New Roman"/>
          <w:sz w:val="24"/>
          <w:szCs w:val="24"/>
        </w:rPr>
        <w:t>os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temblar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cada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momento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secreto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culpable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amor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descubriese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penetrante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mirada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Pedro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IV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Aragón.</w:t>
      </w:r>
    </w:p>
    <w:p w:rsidR="00BB4B5F" w:rsidRDefault="00BB4B5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sz w:val="24"/>
          <w:szCs w:val="24"/>
        </w:rPr>
      </w:pP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desgraciada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Sibila,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ten</w:t>
      </w:r>
      <w:r w:rsidR="00D509C7" w:rsidRPr="006B7333">
        <w:rPr>
          <w:rFonts w:ascii="Trebuchet MS" w:hAnsi="Trebuchet MS" w:cs="Times New Roman"/>
          <w:sz w:val="24"/>
          <w:szCs w:val="24"/>
        </w:rPr>
        <w:t>ía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ahora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</w:t>
      </w:r>
      <w:r w:rsidR="006B7333">
        <w:rPr>
          <w:rFonts w:ascii="Trebuchet MS" w:hAnsi="Trebuchet MS" w:cs="Times New Roman"/>
          <w:sz w:val="24"/>
          <w:szCs w:val="24"/>
        </w:rPr>
        <w:t>á</w:t>
      </w:r>
      <w:r w:rsidRPr="006B7333">
        <w:rPr>
          <w:rFonts w:ascii="Trebuchet MS" w:hAnsi="Trebuchet MS" w:cs="Times New Roman"/>
          <w:sz w:val="24"/>
          <w:szCs w:val="24"/>
        </w:rPr>
        <w:t>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soportar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propio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infortunio,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sentía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fuerza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para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resignarse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desgracia.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Mu</w:t>
      </w:r>
      <w:r w:rsidR="00D509C7" w:rsidRPr="006B7333">
        <w:rPr>
          <w:rFonts w:ascii="Trebuchet MS" w:hAnsi="Trebuchet MS" w:cs="Times New Roman"/>
          <w:sz w:val="24"/>
          <w:szCs w:val="24"/>
        </w:rPr>
        <w:t>jer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honrada,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había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separado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CE7118"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CE7118" w:rsidRPr="006B7333">
        <w:rPr>
          <w:rFonts w:ascii="Trebuchet MS" w:hAnsi="Trebuchet MS" w:cs="Times New Roman"/>
          <w:sz w:val="24"/>
          <w:szCs w:val="24"/>
        </w:rPr>
        <w:t>ocasión</w:t>
      </w:r>
      <w:r w:rsidRPr="006B7333">
        <w:rPr>
          <w:rFonts w:ascii="Trebuchet MS" w:hAnsi="Trebuchet MS" w:cs="Times New Roman"/>
          <w:sz w:val="24"/>
          <w:szCs w:val="24"/>
        </w:rPr>
        <w:t>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y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luchado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por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caer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abismo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arrastraba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pasión</w:t>
      </w:r>
      <w:r w:rsidR="00D509C7" w:rsidRPr="006B7333">
        <w:rPr>
          <w:rFonts w:ascii="Trebuchet MS" w:hAnsi="Trebuchet MS" w:cs="Times New Roman"/>
          <w:sz w:val="24"/>
          <w:szCs w:val="24"/>
        </w:rPr>
        <w:t>.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Reconcentrada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sí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misma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gustaba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aunque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no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sin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remordimiento,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único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consuelo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que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le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es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dado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="00D509C7" w:rsidRPr="006B7333">
        <w:rPr>
          <w:rFonts w:ascii="Trebuchet MS" w:hAnsi="Trebuchet MS" w:cs="Times New Roman"/>
          <w:sz w:val="24"/>
          <w:szCs w:val="24"/>
        </w:rPr>
        <w:t>a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un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amante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ausente,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pensar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continuamente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en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el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objeto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de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su</w:t>
      </w:r>
      <w:r w:rsidR="006B7333">
        <w:rPr>
          <w:rFonts w:ascii="Trebuchet MS" w:hAnsi="Trebuchet MS" w:cs="Times New Roman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sz w:val="24"/>
          <w:szCs w:val="24"/>
        </w:rPr>
        <w:t>pasión.</w:t>
      </w:r>
    </w:p>
    <w:p w:rsidR="00DE68EE" w:rsidRPr="006B7333" w:rsidRDefault="00DE68EE" w:rsidP="00DE68EE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</w:p>
    <w:p w:rsidR="00BB4B5F" w:rsidRDefault="00DE68EE" w:rsidP="00DE68EE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 w:cs="Arial"/>
          <w:i/>
          <w:sz w:val="24"/>
          <w:szCs w:val="24"/>
        </w:rPr>
        <w:t>Museo</w:t>
      </w:r>
      <w:r>
        <w:rPr>
          <w:rFonts w:ascii="Trebuchet MS" w:hAnsi="Trebuchet MS" w:cs="Arial"/>
          <w:i/>
          <w:sz w:val="24"/>
          <w:szCs w:val="24"/>
        </w:rPr>
        <w:t xml:space="preserve"> </w:t>
      </w:r>
      <w:r w:rsidRPr="006B7333">
        <w:rPr>
          <w:rFonts w:ascii="Trebuchet MS" w:hAnsi="Trebuchet MS" w:cs="Arial"/>
          <w:i/>
          <w:sz w:val="24"/>
          <w:szCs w:val="24"/>
        </w:rPr>
        <w:t>de</w:t>
      </w:r>
      <w:r>
        <w:rPr>
          <w:rFonts w:ascii="Trebuchet MS" w:hAnsi="Trebuchet MS" w:cs="Arial"/>
          <w:i/>
          <w:sz w:val="24"/>
          <w:szCs w:val="24"/>
        </w:rPr>
        <w:t xml:space="preserve"> </w:t>
      </w:r>
      <w:r w:rsidRPr="006B7333">
        <w:rPr>
          <w:rFonts w:ascii="Trebuchet MS" w:hAnsi="Trebuchet MS" w:cs="Arial"/>
          <w:i/>
          <w:sz w:val="24"/>
          <w:szCs w:val="24"/>
        </w:rPr>
        <w:t>las</w:t>
      </w:r>
      <w:r>
        <w:rPr>
          <w:rFonts w:ascii="Trebuchet MS" w:hAnsi="Trebuchet MS" w:cs="Arial"/>
          <w:i/>
          <w:sz w:val="24"/>
          <w:szCs w:val="24"/>
        </w:rPr>
        <w:t xml:space="preserve"> </w:t>
      </w:r>
      <w:r w:rsidRPr="006B7333">
        <w:rPr>
          <w:rFonts w:ascii="Trebuchet MS" w:hAnsi="Trebuchet MS" w:cs="Arial"/>
          <w:i/>
          <w:sz w:val="24"/>
          <w:szCs w:val="24"/>
        </w:rPr>
        <w:t>Familias</w:t>
      </w:r>
      <w:r w:rsidRPr="006B7333">
        <w:rPr>
          <w:rFonts w:ascii="Trebuchet MS" w:hAnsi="Trebuchet MS" w:cs="Arial"/>
          <w:sz w:val="24"/>
          <w:szCs w:val="24"/>
        </w:rPr>
        <w:t>,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tomo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VII.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25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noviembre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de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1849,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pág.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6B7333">
        <w:rPr>
          <w:rFonts w:ascii="Trebuchet MS" w:hAnsi="Trebuchet MS" w:cs="Arial"/>
          <w:sz w:val="24"/>
          <w:szCs w:val="24"/>
        </w:rPr>
        <w:t>253</w:t>
      </w:r>
      <w:r>
        <w:rPr>
          <w:rFonts w:ascii="Trebuchet MS" w:hAnsi="Trebuchet MS" w:cs="Arial"/>
          <w:sz w:val="24"/>
          <w:szCs w:val="24"/>
        </w:rPr>
        <w:t xml:space="preserve">— </w:t>
      </w:r>
      <w:r w:rsidRPr="006B7333">
        <w:rPr>
          <w:rFonts w:ascii="Trebuchet MS" w:hAnsi="Trebuchet MS" w:cs="Arial"/>
          <w:sz w:val="24"/>
          <w:szCs w:val="24"/>
        </w:rPr>
        <w:t>260</w:t>
      </w:r>
    </w:p>
    <w:p w:rsidR="00DE68EE" w:rsidRDefault="00DE68EE" w:rsidP="00DE68EE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</w:p>
    <w:p w:rsidR="00DE68EE" w:rsidRPr="00DE68EE" w:rsidRDefault="00DE68EE" w:rsidP="00DE68EE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i/>
          <w:iCs/>
          <w:sz w:val="24"/>
          <w:szCs w:val="24"/>
        </w:rPr>
      </w:pPr>
      <w:r w:rsidRPr="00DE68EE">
        <w:rPr>
          <w:rFonts w:ascii="Trebuchet MS" w:hAnsi="Trebuchet MS" w:cs="Arial"/>
          <w:i/>
          <w:sz w:val="24"/>
          <w:szCs w:val="24"/>
        </w:rPr>
        <w:t>Continuación</w:t>
      </w:r>
    </w:p>
    <w:p w:rsidR="00CC1EDF" w:rsidRDefault="006B7333" w:rsidP="006B7333">
      <w:pPr>
        <w:spacing w:after="0" w:line="280" w:lineRule="exact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VI</w:t>
      </w:r>
    </w:p>
    <w:p w:rsidR="00DE68EE" w:rsidRPr="006B7333" w:rsidRDefault="00DE68EE" w:rsidP="006B7333">
      <w:pPr>
        <w:spacing w:after="0" w:line="280" w:lineRule="exact"/>
        <w:jc w:val="center"/>
        <w:rPr>
          <w:rFonts w:ascii="Trebuchet MS" w:hAnsi="Trebuchet MS"/>
          <w:sz w:val="24"/>
          <w:szCs w:val="24"/>
        </w:rPr>
      </w:pPr>
    </w:p>
    <w:p w:rsidR="00DE68EE" w:rsidRDefault="00DE68EE" w:rsidP="00CE7118">
      <w:pPr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—</w:t>
      </w:r>
      <w:r w:rsidRPr="006B7333">
        <w:rPr>
          <w:rFonts w:ascii="Trebuchet MS" w:hAnsi="Trebuchet MS" w:cs="Arial"/>
          <w:sz w:val="24"/>
          <w:szCs w:val="24"/>
        </w:rPr>
        <w:t>pág.</w:t>
      </w:r>
      <w:r>
        <w:rPr>
          <w:rFonts w:ascii="Trebuchet MS" w:hAnsi="Trebuchet MS" w:cs="Arial"/>
          <w:sz w:val="24"/>
          <w:szCs w:val="24"/>
        </w:rPr>
        <w:t xml:space="preserve"> </w:t>
      </w:r>
      <w:r>
        <w:rPr>
          <w:rFonts w:ascii="Trebuchet MS" w:hAnsi="Trebuchet MS" w:cs="Arial"/>
          <w:sz w:val="24"/>
          <w:szCs w:val="24"/>
        </w:rPr>
        <w:t>274</w:t>
      </w:r>
      <w:r>
        <w:rPr>
          <w:rFonts w:ascii="Trebuchet MS" w:hAnsi="Trebuchet MS" w:cs="Arial"/>
          <w:sz w:val="24"/>
          <w:szCs w:val="24"/>
        </w:rPr>
        <w:t xml:space="preserve"> — </w:t>
      </w:r>
    </w:p>
    <w:p w:rsidR="00CC1EDF" w:rsidRPr="006B7333" w:rsidRDefault="00CC1EDF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 w:rsidRPr="006B7333">
        <w:rPr>
          <w:rFonts w:ascii="Trebuchet MS" w:hAnsi="Trebuchet MS"/>
          <w:sz w:val="24"/>
          <w:szCs w:val="24"/>
        </w:rPr>
        <w:t>Tres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años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habían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trascurrido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desde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separación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reina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doña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Sibila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/>
          <w:sz w:val="24"/>
          <w:szCs w:val="24"/>
        </w:rPr>
        <w:t>Forcia</w:t>
      </w:r>
      <w:proofErr w:type="spellEnd"/>
      <w:r w:rsidRPr="006B7333">
        <w:rPr>
          <w:rFonts w:ascii="Trebuchet MS" w:hAnsi="Trebuchet MS"/>
          <w:sz w:val="24"/>
          <w:szCs w:val="24"/>
        </w:rPr>
        <w:t>.</w:t>
      </w:r>
    </w:p>
    <w:p w:rsidR="00CC1EDF" w:rsidRPr="006B7333" w:rsidRDefault="00CC1EDF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 w:rsidRPr="006B7333">
        <w:rPr>
          <w:rFonts w:ascii="Trebuchet MS" w:hAnsi="Trebuchet MS"/>
          <w:sz w:val="24"/>
          <w:szCs w:val="24"/>
        </w:rPr>
        <w:t>Tristes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habían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corrido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días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enamorado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joven,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desterrado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voluntariamente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presencia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objeto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amor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faltar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debía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generoso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bienhechor.</w:t>
      </w:r>
    </w:p>
    <w:p w:rsidR="00CC1EDF" w:rsidRPr="006B7333" w:rsidRDefault="00CC1EDF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 w:rsidRPr="006B7333">
        <w:rPr>
          <w:rFonts w:ascii="Trebuchet MS" w:hAnsi="Trebuchet MS"/>
          <w:sz w:val="24"/>
          <w:szCs w:val="24"/>
        </w:rPr>
        <w:t>Más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tristes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habían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pasado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aun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días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desgraciada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Sibila,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luchando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continuamente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entre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deber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pasión,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triunfando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esta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costa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destrozar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corazón,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donde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ardía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alimentado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soledad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fuego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activo,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ardiente,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impetuoso.</w:t>
      </w:r>
    </w:p>
    <w:p w:rsidR="00CC1EDF" w:rsidRPr="006B7333" w:rsidRDefault="00CC1EDF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 w:rsidRPr="006B7333">
        <w:rPr>
          <w:rFonts w:ascii="Trebuchet MS" w:hAnsi="Trebuchet MS"/>
          <w:sz w:val="24"/>
          <w:szCs w:val="24"/>
        </w:rPr>
        <w:t>Pedro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IV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había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caído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accesos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frecuentes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melancolía,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ocasionaban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disgustos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causaba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hijo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rebelde,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carácter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débil,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dirigido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doña</w:t>
      </w:r>
      <w:r w:rsidR="006B733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/>
          <w:sz w:val="24"/>
          <w:szCs w:val="24"/>
        </w:rPr>
        <w:t>Violante</w:t>
      </w:r>
      <w:proofErr w:type="spellEnd"/>
      <w:r w:rsidRPr="006B7333">
        <w:rPr>
          <w:rFonts w:ascii="Trebuchet MS" w:hAnsi="Trebuchet MS"/>
          <w:sz w:val="24"/>
          <w:szCs w:val="24"/>
        </w:rPr>
        <w:t>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quien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había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casado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despecho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padre,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perseguía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todos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amigos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éste,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hacía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madrastra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doña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Sibila,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guerra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más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cruel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encarnizada,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propalando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más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atroces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calumnias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dándolas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grado,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carácter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/>
          <w:sz w:val="24"/>
          <w:szCs w:val="24"/>
        </w:rPr>
        <w:t>certialumbre</w:t>
      </w:r>
      <w:proofErr w:type="spellEnd"/>
      <w:r w:rsidRPr="006B7333">
        <w:rPr>
          <w:rFonts w:ascii="Trebuchet MS" w:hAnsi="Trebuchet MS"/>
          <w:sz w:val="24"/>
          <w:szCs w:val="24"/>
        </w:rPr>
        <w:t>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mandando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Gerona,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cuya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ciudad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hallaba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apoderado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hacía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tiempo,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juez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respetable,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procediese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formar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causa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sobre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aquellos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mismos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rumores.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Proceso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singular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ejemplo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historia.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¡Una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reina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ocupando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lastRenderedPageBreak/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trono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procesada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esperaba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muerte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padre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suceder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él</w:t>
      </w:r>
      <w:proofErr w:type="gramStart"/>
      <w:r w:rsidRPr="006B7333">
        <w:rPr>
          <w:rFonts w:ascii="Trebuchet MS" w:hAnsi="Trebuchet MS"/>
          <w:sz w:val="24"/>
          <w:szCs w:val="24"/>
        </w:rPr>
        <w:t>!.</w:t>
      </w:r>
      <w:proofErr w:type="gramEnd"/>
    </w:p>
    <w:p w:rsidR="00CC1EDF" w:rsidRPr="006B7333" w:rsidRDefault="00CC1EDF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 w:rsidRPr="006B7333">
        <w:rPr>
          <w:rFonts w:ascii="Trebuchet MS" w:hAnsi="Trebuchet MS"/>
          <w:sz w:val="24"/>
          <w:szCs w:val="24"/>
        </w:rPr>
        <w:t>Tantos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disgustos,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tantos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sinsabores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habían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quebrantado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alma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hierro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Pedro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IV.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desgracia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terrible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vino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hacer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más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funesta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situación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doña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Sibila.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tarde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hijo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Carlos,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quien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reposaban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todas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esperanzas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porvenir,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quien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reconcentraban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todas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afecciones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fue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arrojado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brioso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caballo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cordobés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montaba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mayor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gallardía,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murió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días</w:t>
      </w:r>
      <w:r w:rsidR="006B7333">
        <w:rPr>
          <w:rFonts w:ascii="Trebuchet MS" w:hAnsi="Trebuchet MS"/>
          <w:sz w:val="24"/>
          <w:szCs w:val="24"/>
        </w:rPr>
        <w:t>…</w:t>
      </w:r>
    </w:p>
    <w:p w:rsidR="00CC1EDF" w:rsidRPr="006B7333" w:rsidRDefault="00CC1EDF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 w:rsidRPr="006B7333">
        <w:rPr>
          <w:rFonts w:ascii="Trebuchet MS" w:hAnsi="Trebuchet MS"/>
          <w:sz w:val="24"/>
          <w:szCs w:val="24"/>
        </w:rPr>
        <w:t>Este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quiso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tener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cuya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ausencia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hizo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entonces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más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penosa;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obligó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él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mismo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2A45F3"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Sibila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escribiese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mandándole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vuelta,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convencerle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llamaba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como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único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apoyo,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como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escudo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debía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parar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terribles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golpes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preparaban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contra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ella,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golpes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recataban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poderosos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enemigos,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Pedro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IV,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gastado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pulcro.</w:t>
      </w:r>
    </w:p>
    <w:p w:rsidR="00DE68EE" w:rsidRDefault="00CC1EDF" w:rsidP="00DE68EE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 w:rsidRPr="006B7333">
        <w:rPr>
          <w:rFonts w:ascii="Trebuchet MS" w:hAnsi="Trebuchet MS"/>
          <w:sz w:val="24"/>
          <w:szCs w:val="24"/>
        </w:rPr>
        <w:t>Sibila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tuvo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escribir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pesar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suyo,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pues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sabía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cuanto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exponía,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cuantas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luchas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había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sostenido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tanto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tiempo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corazón.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Pedro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IV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tenaz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quería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vencer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solo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imperioso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acento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odio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resentimiento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suponía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abrigaba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aun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Sibila,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porque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había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tomado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años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antes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demasiado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calor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parte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injustos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celos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causaba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hermano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infante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Jaime.</w:t>
      </w:r>
    </w:p>
    <w:p w:rsidR="00DE68EE" w:rsidRDefault="00DE68EE" w:rsidP="00DE68EE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</w:p>
    <w:p w:rsidR="00DE68EE" w:rsidRDefault="00CC1EDF" w:rsidP="00DE68EE">
      <w:pPr>
        <w:spacing w:after="0" w:line="280" w:lineRule="exact"/>
        <w:jc w:val="both"/>
        <w:rPr>
          <w:rFonts w:ascii="Trebuchet MS" w:hAnsi="Trebuchet MS" w:cs="Arial"/>
          <w:sz w:val="24"/>
          <w:szCs w:val="24"/>
        </w:rPr>
      </w:pP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volvió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inmediatamente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Barcelona.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Pedro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IV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halló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consuelo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presencia,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desgraciada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Sibila</w:t>
      </w:r>
      <w:r w:rsidR="006B733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/>
          <w:sz w:val="24"/>
          <w:szCs w:val="24"/>
        </w:rPr>
        <w:t>Forcia</w:t>
      </w:r>
      <w:proofErr w:type="spellEnd"/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vio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redoblarse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pasión,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aunque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como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virtuosa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luchó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largo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tiempo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aun;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empero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fatalidad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más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fuerte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esfuerzos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débiles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mortales.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Sibila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tenía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más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apoyo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sí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misma.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mismo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esposo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había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conjurado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conocerlo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contra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virtud</w:t>
      </w:r>
      <w:proofErr w:type="gramStart"/>
      <w:r w:rsidRPr="006B7333">
        <w:rPr>
          <w:rFonts w:ascii="Trebuchet MS" w:hAnsi="Trebuchet MS"/>
          <w:sz w:val="24"/>
          <w:szCs w:val="24"/>
        </w:rPr>
        <w:t>!</w:t>
      </w:r>
      <w:proofErr w:type="gramEnd"/>
      <w:r w:rsidRPr="006B7333">
        <w:rPr>
          <w:rFonts w:ascii="Trebuchet MS" w:hAnsi="Trebuchet MS"/>
          <w:sz w:val="24"/>
          <w:szCs w:val="24"/>
        </w:rPr>
        <w:t>...</w:t>
      </w:r>
      <w:r w:rsidR="00DE68EE" w:rsidRPr="00DE68EE">
        <w:rPr>
          <w:rFonts w:ascii="Trebuchet MS" w:hAnsi="Trebuchet MS"/>
          <w:sz w:val="24"/>
          <w:szCs w:val="24"/>
        </w:rPr>
        <w:t xml:space="preserve"> </w:t>
      </w:r>
      <w:r w:rsidR="00DE68EE">
        <w:rPr>
          <w:rFonts w:ascii="Trebuchet MS" w:hAnsi="Trebuchet MS"/>
          <w:sz w:val="24"/>
          <w:szCs w:val="24"/>
        </w:rPr>
        <w:t xml:space="preserve"> </w:t>
      </w:r>
      <w:r w:rsidR="00DE68EE">
        <w:rPr>
          <w:rFonts w:ascii="Trebuchet MS" w:hAnsi="Trebuchet MS" w:cs="Arial"/>
          <w:sz w:val="24"/>
          <w:szCs w:val="24"/>
        </w:rPr>
        <w:t>—</w:t>
      </w:r>
      <w:r w:rsidR="00DE68EE" w:rsidRPr="006B7333">
        <w:rPr>
          <w:rFonts w:ascii="Trebuchet MS" w:hAnsi="Trebuchet MS" w:cs="Arial"/>
          <w:sz w:val="24"/>
          <w:szCs w:val="24"/>
        </w:rPr>
        <w:t>pág.</w:t>
      </w:r>
      <w:r w:rsidR="00DE68EE">
        <w:rPr>
          <w:rFonts w:ascii="Trebuchet MS" w:hAnsi="Trebuchet MS" w:cs="Arial"/>
          <w:sz w:val="24"/>
          <w:szCs w:val="24"/>
        </w:rPr>
        <w:t xml:space="preserve"> </w:t>
      </w:r>
      <w:r w:rsidR="00DE68EE">
        <w:rPr>
          <w:rFonts w:ascii="Trebuchet MS" w:hAnsi="Trebuchet MS" w:cs="Arial"/>
          <w:sz w:val="24"/>
          <w:szCs w:val="24"/>
        </w:rPr>
        <w:t>275</w:t>
      </w:r>
      <w:r w:rsidR="00DE68EE">
        <w:rPr>
          <w:rFonts w:ascii="Trebuchet MS" w:hAnsi="Trebuchet MS" w:cs="Arial"/>
          <w:sz w:val="24"/>
          <w:szCs w:val="24"/>
        </w:rPr>
        <w:t xml:space="preserve"> — </w:t>
      </w:r>
    </w:p>
    <w:p w:rsidR="00CC1EDF" w:rsidRPr="006B7333" w:rsidRDefault="00CC1EDF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</w:p>
    <w:p w:rsidR="00CC1EDF" w:rsidRPr="006B7333" w:rsidRDefault="00CC1EDF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</w:p>
    <w:p w:rsidR="00CC1EDF" w:rsidRPr="006B7333" w:rsidRDefault="00CC1EDF" w:rsidP="006B7333">
      <w:pPr>
        <w:spacing w:after="0" w:line="280" w:lineRule="exact"/>
        <w:jc w:val="center"/>
        <w:rPr>
          <w:rFonts w:ascii="Trebuchet MS" w:hAnsi="Trebuchet MS"/>
          <w:sz w:val="24"/>
          <w:szCs w:val="24"/>
        </w:rPr>
      </w:pPr>
      <w:r w:rsidRPr="006B7333">
        <w:rPr>
          <w:rFonts w:ascii="Trebuchet MS" w:hAnsi="Trebuchet MS"/>
          <w:sz w:val="24"/>
          <w:szCs w:val="24"/>
        </w:rPr>
        <w:t>VII.</w:t>
      </w:r>
    </w:p>
    <w:p w:rsidR="00CC1EDF" w:rsidRPr="006B7333" w:rsidRDefault="00CC1EDF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</w:p>
    <w:p w:rsidR="00CC1EDF" w:rsidRPr="006B7333" w:rsidRDefault="00CC1EDF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más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retirados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aposentos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palacio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Barcelona,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noche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3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enero,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noche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fría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continuada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lluvia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hacia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más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lóbrega,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yacía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postrado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enfermedad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mortal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Aragón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Pedro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IV,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edad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setenta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cinco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años,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cincuenta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había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ocupado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trono,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habiendo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hecho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grandes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cosas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sostenido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tanta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grandeza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majestad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dignidad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trono.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Descansaba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cama,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sobre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cuyas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cortinas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sostenidas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cuatro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columnas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ébano,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veía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escudo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armas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gran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soberano,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vez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gran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guerrero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fue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prudente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legislador.</w:t>
      </w:r>
    </w:p>
    <w:p w:rsidR="00CC1EDF" w:rsidRPr="006B7333" w:rsidRDefault="00CC1EDF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 w:rsidRPr="006B7333">
        <w:rPr>
          <w:rFonts w:ascii="Trebuchet MS" w:hAnsi="Trebuchet MS"/>
          <w:sz w:val="24"/>
          <w:szCs w:val="24"/>
        </w:rPr>
        <w:t>Pedro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IV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tenía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sobre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rico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lecho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pobre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hábito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Francisco,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quería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cubrir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cadáver,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hacer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penitencia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duda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orgullo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había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mostrado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vida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severa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exigente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etiqueta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real,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había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valido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sobrenombre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Ceremonioso,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reconocer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igual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más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pobre,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más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pequeño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vasallos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antes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encontrar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esta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ley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escrita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tumba.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Acababa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recibir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sagrado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Viático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iglesia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piedad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fortalece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emprender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inevitable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viaje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eternidad;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vida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consuelo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Iglesia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suministra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mismo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príncipe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mendigo,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porque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antes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redimió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todos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hombres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preferencia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alguna.</w:t>
      </w:r>
    </w:p>
    <w:p w:rsidR="00CC1EDF" w:rsidRPr="006B7333" w:rsidRDefault="00CC1EDF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 w:rsidRPr="006B7333">
        <w:rPr>
          <w:rFonts w:ascii="Trebuchet MS" w:hAnsi="Trebuchet MS"/>
          <w:sz w:val="24"/>
          <w:szCs w:val="24"/>
        </w:rPr>
        <w:lastRenderedPageBreak/>
        <w:t>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hachas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triste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ceremonia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acababan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apagarse;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clero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ricos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hombres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reino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habían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asistido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administración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Sacramento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habían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retirado.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quedaban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regia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estancia,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iluminada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vacilante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reflejo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lámpara,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cuya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luz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amortiguaba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cristal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labrado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Venecia,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más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sacerdote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murmuraba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algunas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oraciones,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mujer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joven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aun,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pálida,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cuyos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ojos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desprendían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abundantes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lágrimas.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Reinaba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más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profundo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silencio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solo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interrumpía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murmullo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preces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salón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azotaba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fuertemente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vidrieras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ojivales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ventanas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aposento.</w:t>
      </w:r>
    </w:p>
    <w:p w:rsidR="00CC1EDF" w:rsidRPr="006B7333" w:rsidRDefault="00CC1EDF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 w:rsidRPr="006B7333">
        <w:rPr>
          <w:rFonts w:ascii="Trebuchet MS" w:hAnsi="Trebuchet MS"/>
          <w:sz w:val="24"/>
          <w:szCs w:val="24"/>
        </w:rPr>
        <w:t>Aquella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joven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pálida,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llorosa,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reina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Sibila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Torcía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hallaba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mayor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abatimiento.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ojos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fijaban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aquella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cama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donde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yacía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próximo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muerte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anciano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esposo,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cuyo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estado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conocido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Barcelona.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medio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oscuridad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aquella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solitaria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estancia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veía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cual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sombra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todas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pompas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cámara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real,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escudos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barras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Aragón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Cataluña,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coronas.</w:t>
      </w:r>
    </w:p>
    <w:p w:rsidR="00CC1EDF" w:rsidRPr="006B7333" w:rsidRDefault="00CC1EDF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 w:rsidRPr="006B7333">
        <w:rPr>
          <w:rFonts w:ascii="Trebuchet MS" w:hAnsi="Trebuchet MS"/>
          <w:sz w:val="24"/>
          <w:szCs w:val="24"/>
        </w:rPr>
        <w:t>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aquellos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emblemas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poder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medio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sumidos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tinieblas,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pensaba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Sibila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grandezas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Aragón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bajaban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él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tumba.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Pedro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IV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hallaba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sumergido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nada,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precursora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muerte.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esposa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veía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muerte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hubiera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asilo,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pues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poder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iba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pasar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manos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infante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Juan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hijastro,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hallaba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ciudad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Gerona,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había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mostrado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más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cruel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enemigo,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había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tomado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contra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armas,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habiéndose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hasta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atrevido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formarla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proceso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sobre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supuestos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atroces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crímenes,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cuando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aún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hallaba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trono,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cuando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aún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compartía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tálamo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padre,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respetado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temido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todos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pueblos.</w:t>
      </w:r>
    </w:p>
    <w:p w:rsidR="00CC1EDF" w:rsidRPr="006B7333" w:rsidRDefault="00CC1EDF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 w:rsidRPr="006B7333">
        <w:rPr>
          <w:rFonts w:ascii="Trebuchet MS" w:hAnsi="Trebuchet MS"/>
          <w:sz w:val="24"/>
          <w:szCs w:val="24"/>
        </w:rPr>
        <w:t>Muerto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Pedro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IV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solo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hombre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podría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interesarse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ella,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¡ella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había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luchado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tanto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tiempo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contra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interés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inspiraba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aquel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hombre!</w:t>
      </w:r>
    </w:p>
    <w:p w:rsidR="00CC1EDF" w:rsidRPr="006B7333" w:rsidRDefault="00CC1EDF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noticia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triste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estado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hallaba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Pedro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IV,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conocida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toda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Barcelona,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haciéndose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mil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versiones,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cual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más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absurdas,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sobre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carácter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enfermedad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aquejaba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tenía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postrado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lecho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muerte.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voz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general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pueblo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bajo,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habían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hechizos,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paso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padre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hallaba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agonizando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palacio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Barcelona,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hijo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Juan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hallaba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muy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enfermo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ducado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Gerona.</w:t>
      </w:r>
      <w:r w:rsidR="006B733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/>
          <w:sz w:val="24"/>
          <w:szCs w:val="24"/>
        </w:rPr>
        <w:t>Susurrábase</w:t>
      </w:r>
      <w:proofErr w:type="spellEnd"/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ciudad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esposa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este,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doña</w:t>
      </w:r>
      <w:r w:rsidR="006B733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/>
          <w:sz w:val="24"/>
          <w:szCs w:val="24"/>
        </w:rPr>
        <w:t>Violante</w:t>
      </w:r>
      <w:proofErr w:type="spellEnd"/>
      <w:r w:rsidRPr="006B7333">
        <w:rPr>
          <w:rFonts w:ascii="Trebuchet MS" w:hAnsi="Trebuchet MS"/>
          <w:sz w:val="24"/>
          <w:szCs w:val="24"/>
        </w:rPr>
        <w:t>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había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mandado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secretamente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instruir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proceso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contra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reina,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madrastra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él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resultaba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doña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Sibila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solo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había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hechizado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marido,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mismo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príncipe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Juan,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hijastro,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absurdo,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convicción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aquel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pueblo,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resistiría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creerlo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historia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hubiera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consignado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auténticamente,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dicho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absurdo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rumor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hubiese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origen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grandes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calamidades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amagaban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Sibila,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reina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poderosa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aquel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momento,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desvalida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perseguida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dentro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muy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poco.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rumor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añadía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maligna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voz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Palas,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grande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amigo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doña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Sibila,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aún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algo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más...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Porque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malicia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pueblo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solo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adivina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debilidades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señores,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forja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cuerpo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vida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exaltada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imaginación,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apoyado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algunas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personas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mal</w:t>
      </w:r>
      <w:r w:rsidR="006B7333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6B7333">
        <w:rPr>
          <w:rFonts w:ascii="Trebuchet MS" w:hAnsi="Trebuchet MS"/>
          <w:sz w:val="24"/>
          <w:szCs w:val="24"/>
        </w:rPr>
        <w:t>intencionadas</w:t>
      </w:r>
      <w:proofErr w:type="gramEnd"/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jamás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faltan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palacios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reyes,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aun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cuando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deban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poder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subsistencia.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Propalaron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intento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reina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escapar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todos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suyos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apenas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muriese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Pedro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IV,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llevándose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alhajas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dinero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había;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esperaban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medrar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nuevo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reinado,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creían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hacer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gran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servicio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futuro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ensañándose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contra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reina,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quien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suponían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enemiga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odio,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hallaban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avisados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preparados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cuando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llegase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lastRenderedPageBreak/>
        <w:t>caso,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ponían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sorda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fermentación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todos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barrios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ciudad;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dieron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proyecto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suponían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publicidad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había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muerto;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cada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cual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circunstancias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presentaban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echó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cuentas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sacar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partido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más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ventajoso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intereses.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enemigos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doña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Sibila,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parciales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hijastro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duque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Gerona,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heredero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reino,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alborotaban,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conmovían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pueblo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sirviese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instrumento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ambiciones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odio.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cortesanos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oficio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cuidaban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poco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personas,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siendo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ocupación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únicamente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adular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poder,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cualesquiera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fuesen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manos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estuviese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trataban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congraciarse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futuro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monarca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abandonando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moribundo,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desfilando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sucesivamente,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saliendo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palacio,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solo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había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sombra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rey,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bien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pronto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habría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cadáver,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conquistar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bajeza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seguridad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seguir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ejerciendo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oficio.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amigos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reina,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pocos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número,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temerosos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suerte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aguardaba,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andaban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desalentados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inciertos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medios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necesarios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salvación.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suntuosos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salones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palacio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Barcelona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hallaban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solitarios,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ocupados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gente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insignificante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criados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inferiores,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dispuestos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aprovecharse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general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confusión,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saquearlo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cuanto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diese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último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aliento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rey,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quién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hemos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visto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postrado,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débil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moribundo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cámara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real.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hallaba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Sibila,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aquella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mujer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había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resistido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tanto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valor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propias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pasiones,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veía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amontonarse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terrible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tormenta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sobre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cabeza: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suspiros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solos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eran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interrumpían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silencio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lúgubre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estancia.</w:t>
      </w:r>
      <w:r w:rsidR="006B7333">
        <w:rPr>
          <w:rFonts w:ascii="Trebuchet MS" w:hAnsi="Trebuchet MS"/>
          <w:sz w:val="24"/>
          <w:szCs w:val="24"/>
        </w:rPr>
        <w:t xml:space="preserve">  —</w:t>
      </w:r>
      <w:r w:rsidRPr="006B7333">
        <w:rPr>
          <w:rFonts w:ascii="Trebuchet MS" w:hAnsi="Trebuchet MS"/>
          <w:sz w:val="24"/>
          <w:szCs w:val="24"/>
        </w:rPr>
        <w:t>pág.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276</w:t>
      </w:r>
      <w:r w:rsidR="006B7333">
        <w:rPr>
          <w:rFonts w:ascii="Trebuchet MS" w:hAnsi="Trebuchet MS"/>
          <w:sz w:val="24"/>
          <w:szCs w:val="24"/>
        </w:rPr>
        <w:t xml:space="preserve"> —</w:t>
      </w:r>
    </w:p>
    <w:p w:rsidR="00CC1EDF" w:rsidRPr="006B7333" w:rsidRDefault="006B7333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Salió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ella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reina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las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diez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y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media:</w:t>
      </w:r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CC1EDF" w:rsidRPr="006B7333">
        <w:rPr>
          <w:rFonts w:ascii="Trebuchet MS" w:hAnsi="Trebuchet MS"/>
          <w:sz w:val="24"/>
          <w:szCs w:val="24"/>
        </w:rPr>
        <w:t>llegóse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donde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hallaban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sus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camareras,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y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preguntó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por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el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conde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Palas.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En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aquella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ocasión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el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conde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Palas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era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más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que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su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amante;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era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el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único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hombre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quien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esperaba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su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salvación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su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augusto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esposo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que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resistencia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que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pudieran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encontrar.</w:t>
      </w:r>
      <w:r>
        <w:rPr>
          <w:rFonts w:ascii="Trebuchet MS" w:hAnsi="Trebuchet MS"/>
          <w:sz w:val="24"/>
          <w:szCs w:val="24"/>
        </w:rPr>
        <w:t xml:space="preserve"> </w:t>
      </w:r>
    </w:p>
    <w:p w:rsidR="00CC1EDF" w:rsidRPr="006B7333" w:rsidRDefault="00DE68EE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— </w:t>
      </w:r>
      <w:r w:rsidR="00CC1EDF" w:rsidRPr="006B7333">
        <w:rPr>
          <w:rFonts w:ascii="Trebuchet MS" w:hAnsi="Trebuchet MS"/>
          <w:sz w:val="24"/>
          <w:szCs w:val="24"/>
        </w:rPr>
        <w:t>Dios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mío;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¿qué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será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mí</w:t>
      </w:r>
      <w:proofErr w:type="gramStart"/>
      <w:r w:rsidR="00CC1EDF" w:rsidRPr="006B7333">
        <w:rPr>
          <w:rFonts w:ascii="Trebuchet MS" w:hAnsi="Trebuchet MS"/>
          <w:sz w:val="24"/>
          <w:szCs w:val="24"/>
        </w:rPr>
        <w:t>?.</w:t>
      </w:r>
      <w:proofErr w:type="gramEnd"/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aquel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momento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rey,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un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poco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más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recobrado,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hizo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llamar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instancia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Sibila.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Acudió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ella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prontitud,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halló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enfermo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algún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tanto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más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despejado,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pero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abatido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fuerzas,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apenas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podía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hacer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algún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movimiento.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Aquella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naturaleza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hierro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hallaba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ya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destruida;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vida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escapaba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momentos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gastado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cuerpo,</w:t>
      </w:r>
      <w:r w:rsidR="006B7333">
        <w:rPr>
          <w:rFonts w:ascii="Trebuchet MS" w:hAnsi="Trebuchet MS"/>
          <w:sz w:val="24"/>
          <w:szCs w:val="24"/>
        </w:rPr>
        <w:t xml:space="preserve"> </w:t>
      </w:r>
    </w:p>
    <w:p w:rsidR="00CC1EDF" w:rsidRPr="006B7333" w:rsidRDefault="00DE68EE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— </w:t>
      </w:r>
      <w:r w:rsidR="00CC1EDF" w:rsidRPr="006B7333">
        <w:rPr>
          <w:rFonts w:ascii="Trebuchet MS" w:hAnsi="Trebuchet MS"/>
          <w:sz w:val="24"/>
          <w:szCs w:val="24"/>
        </w:rPr>
        <w:t>Pocos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instantes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deben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quedarme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vida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necesito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aprovecharlos,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dijo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rey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voz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débil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entrecortada;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acaso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tratado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mi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hijo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demasiada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crueldad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despego.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Tú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tenido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culpa,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Sibila,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sé,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pero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él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atribuye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tú,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más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él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porque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conozco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carácter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débil,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mujer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enemiga.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Solo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debes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temerlo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venganza,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cuando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yo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exista.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Evita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cólera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marchando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inmediatamente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buena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escolta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Francia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Castilla;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conde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Palas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debe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acompañarte...</w:t>
      </w:r>
    </w:p>
    <w:p w:rsidR="00CC1EDF" w:rsidRPr="006B7333" w:rsidRDefault="006B7333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 w:rsidR="00DE68EE">
        <w:rPr>
          <w:rFonts w:ascii="Trebuchet MS" w:hAnsi="Trebuchet MS"/>
          <w:sz w:val="24"/>
          <w:szCs w:val="24"/>
        </w:rPr>
        <w:t xml:space="preserve">— </w:t>
      </w:r>
      <w:r w:rsidR="00CC1EDF" w:rsidRPr="006B7333">
        <w:rPr>
          <w:rFonts w:ascii="Trebuchet MS" w:hAnsi="Trebuchet MS"/>
          <w:sz w:val="24"/>
          <w:szCs w:val="24"/>
        </w:rPr>
        <w:t>Yo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no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os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abandono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en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semejante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situación,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exclamó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reina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hincándose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rodillas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y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besando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llena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lágrimas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aquella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mano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arrugada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por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edad,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y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abrasadora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como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un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ascua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por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fiebre.</w:t>
      </w:r>
    </w:p>
    <w:p w:rsidR="00CC1EDF" w:rsidRPr="006B7333" w:rsidRDefault="006B7333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 w:rsidR="00DE68EE">
        <w:rPr>
          <w:rFonts w:ascii="Trebuchet MS" w:hAnsi="Trebuchet MS"/>
          <w:sz w:val="24"/>
          <w:szCs w:val="24"/>
        </w:rPr>
        <w:t xml:space="preserve">— </w:t>
      </w:r>
      <w:r w:rsidR="00CC1EDF" w:rsidRPr="006B7333">
        <w:rPr>
          <w:rFonts w:ascii="Trebuchet MS" w:hAnsi="Trebuchet MS"/>
          <w:sz w:val="24"/>
          <w:szCs w:val="24"/>
        </w:rPr>
        <w:t>Es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preciso,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replicó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el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rey,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y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tú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debes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conocerlo;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no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visto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al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conde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Palas</w:t>
      </w:r>
      <w:proofErr w:type="gramStart"/>
      <w:r w:rsidR="00CC1EDF" w:rsidRPr="006B7333">
        <w:rPr>
          <w:rFonts w:ascii="Trebuchet MS" w:hAnsi="Trebuchet MS"/>
          <w:sz w:val="24"/>
          <w:szCs w:val="24"/>
        </w:rPr>
        <w:t>!</w:t>
      </w:r>
      <w:proofErr w:type="gramEnd"/>
      <w:r w:rsidR="00CC1EDF" w:rsidRPr="006B7333">
        <w:rPr>
          <w:rFonts w:ascii="Trebuchet MS" w:hAnsi="Trebuchet MS"/>
          <w:sz w:val="24"/>
          <w:szCs w:val="24"/>
        </w:rPr>
        <w:t>...</w:t>
      </w:r>
      <w:r>
        <w:rPr>
          <w:rFonts w:ascii="Trebuchet MS" w:hAnsi="Trebuchet MS"/>
          <w:sz w:val="24"/>
          <w:szCs w:val="24"/>
        </w:rPr>
        <w:t xml:space="preserve"> </w:t>
      </w:r>
    </w:p>
    <w:p w:rsidR="00CC1EDF" w:rsidRPr="006B7333" w:rsidRDefault="00CC1EDF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 w:rsidRPr="006B7333">
        <w:rPr>
          <w:rFonts w:ascii="Trebuchet MS" w:hAnsi="Trebuchet MS"/>
          <w:sz w:val="24"/>
          <w:szCs w:val="24"/>
        </w:rPr>
        <w:t>Un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hombre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completamente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armado,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excepto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cabeza,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entró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aquel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momento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regia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estancia,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parándose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puerta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cámara.</w:t>
      </w:r>
      <w:r w:rsidR="006B733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/>
          <w:sz w:val="24"/>
          <w:szCs w:val="24"/>
        </w:rPr>
        <w:t>Conociólo</w:t>
      </w:r>
      <w:proofErr w:type="spellEnd"/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pesar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estado: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llámale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nombre,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joven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fijó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ojos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contemplándolo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doloroso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éxtasis.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fuerza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grandes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esfuerzos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logó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incorporarse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poco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sobre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cama,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dejó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caer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tierna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mirada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sobre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Sibila,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permanecía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arrodillada,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sobre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joven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presentaba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aquel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momento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como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único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salvador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lastRenderedPageBreak/>
        <w:t>esposa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iba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abandonar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sobre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tierra.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viva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emoción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agitó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alma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rey,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empero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edad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enfermedad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habían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helado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sangre;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ningún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signo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alteración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notó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fisonomía.</w:t>
      </w:r>
    </w:p>
    <w:p w:rsidR="00CC1EDF" w:rsidRPr="006B7333" w:rsidRDefault="006B7333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 w:rsidR="00DE68EE">
        <w:rPr>
          <w:rFonts w:ascii="Trebuchet MS" w:hAnsi="Trebuchet MS"/>
          <w:sz w:val="24"/>
          <w:szCs w:val="24"/>
        </w:rPr>
        <w:t xml:space="preserve">— </w:t>
      </w:r>
      <w:r w:rsidR="00CC1EDF" w:rsidRPr="006B7333">
        <w:rPr>
          <w:rFonts w:ascii="Trebuchet MS" w:hAnsi="Trebuchet MS"/>
          <w:sz w:val="24"/>
          <w:szCs w:val="24"/>
        </w:rPr>
        <w:t>Dios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envía,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dijo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con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una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voz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sorda,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para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velar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sobre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mi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esposa.</w:t>
      </w:r>
      <w:r>
        <w:rPr>
          <w:rFonts w:ascii="Trebuchet MS" w:hAnsi="Trebuchet MS"/>
          <w:sz w:val="24"/>
          <w:szCs w:val="24"/>
        </w:rPr>
        <w:t xml:space="preserve"> </w:t>
      </w:r>
    </w:p>
    <w:p w:rsidR="00CC1EDF" w:rsidRPr="006B7333" w:rsidRDefault="00CC1EDF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ojos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arrasaron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lágrimas.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¡Cuántos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pensamientos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cuan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distinta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naturaleza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debieron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atravesar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aquel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momento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cabeza!</w:t>
      </w:r>
      <w:r w:rsidR="006B7333">
        <w:rPr>
          <w:rFonts w:ascii="Trebuchet MS" w:hAnsi="Trebuchet MS"/>
          <w:sz w:val="24"/>
          <w:szCs w:val="24"/>
        </w:rPr>
        <w:t xml:space="preserve"> </w:t>
      </w:r>
    </w:p>
    <w:p w:rsidR="00CC1EDF" w:rsidRPr="006B7333" w:rsidRDefault="00DE68EE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— </w:t>
      </w:r>
      <w:r w:rsidR="00CC1EDF" w:rsidRPr="006B7333">
        <w:rPr>
          <w:rFonts w:ascii="Trebuchet MS" w:hAnsi="Trebuchet MS"/>
          <w:sz w:val="24"/>
          <w:szCs w:val="24"/>
        </w:rPr>
        <w:t>¡Hijo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mío!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siempre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mirado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como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tal;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muerte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tardará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sentarse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cabecera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mi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cama: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hoy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fuerte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poderoso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nada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podré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mañana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Sibila.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Contempla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últimos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relámpagos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llama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inmortal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brilla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mi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seno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arroja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sobre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tierra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antes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volver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celeste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hogar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donde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emana;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sol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tarde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lanza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sus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espirantes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rayos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sobre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cabeza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fresca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risueña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aurora.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Solo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cuento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contigo,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Palas,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para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protejas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esta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mujer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tanto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amado;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para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reemplaces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apoyo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sostén.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Lleva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siempre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franca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valerosamente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espada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pende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un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cintura;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sirve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fielmente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príncipe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mi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hijo,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quien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consagraras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tus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servicios;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empero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abandones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jamás,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hijo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mío,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majestad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consagrado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corazón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brazo.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Mide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constancia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adhesión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grandeza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peligros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esperan;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si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después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mi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muerte,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odios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familia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llegasen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querer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destrozar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púrpura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real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cubierto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esposa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eligió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mi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corazón,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abraza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servicio,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si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Dios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destina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caer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campo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batalla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defendiéndola,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participa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prisión,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¡y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dejes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vida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sino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bajo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hacha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corte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una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reina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abatida!..</w:t>
      </w:r>
    </w:p>
    <w:p w:rsidR="00CC1EDF" w:rsidRPr="006B7333" w:rsidRDefault="006B7333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Estas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palabras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hicieron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una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terrible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sensación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en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el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corazón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Sibila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violencia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las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emociones,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los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terribles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acentos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que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en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son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profético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pronunciaba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en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aquellas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horas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solemnes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un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rey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moribundo,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agitaron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su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pecho,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cerró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sus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ojos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y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dejó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caer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su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cabeza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medio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desmayada.</w:t>
      </w:r>
      <w:r>
        <w:rPr>
          <w:rFonts w:ascii="Trebuchet MS" w:hAnsi="Trebuchet MS"/>
          <w:sz w:val="24"/>
          <w:szCs w:val="24"/>
        </w:rPr>
        <w:t xml:space="preserve"> </w:t>
      </w:r>
    </w:p>
    <w:p w:rsidR="00CC1EDF" w:rsidRPr="006B7333" w:rsidRDefault="00DE68EE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— 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Conde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Palas,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continuó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rey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cada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vez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más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agilado,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mi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mano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tiembla...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mis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ojos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oscurecen...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dentro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poco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habrá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Dios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puesto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fin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mi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existencia;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sé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sin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embargo...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¡Adiós,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hijo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mío!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recoge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ni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pobre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esposa;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devuélvela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apoyo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ella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prestó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cuando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eras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huérfano,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ámala,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querido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hijo;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voluntad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Dios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cumpla...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tardes;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vela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seguridad,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acompáñala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hasta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ponerla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salvo.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Inclinase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conde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Palas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pasando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mano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alrededor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cintura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doña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Sibila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ayudó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levantarse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diciéndole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oído: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venid,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señora,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hay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tiempo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perder;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tomándola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mano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arrastró,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más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bien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condujo,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fuera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cámara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real.</w:t>
      </w:r>
      <w:r w:rsidR="006B7333">
        <w:rPr>
          <w:rFonts w:ascii="Trebuchet MS" w:hAnsi="Trebuchet MS"/>
          <w:sz w:val="24"/>
          <w:szCs w:val="24"/>
        </w:rPr>
        <w:t xml:space="preserve"> </w:t>
      </w:r>
    </w:p>
    <w:p w:rsidR="00CC1EDF" w:rsidRPr="006B7333" w:rsidRDefault="00CC1EDF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 w:rsidRPr="006B7333">
        <w:rPr>
          <w:rFonts w:ascii="Trebuchet MS" w:hAnsi="Trebuchet MS"/>
          <w:sz w:val="24"/>
          <w:szCs w:val="24"/>
        </w:rPr>
        <w:t>—Señora,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prosiguió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luego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llegaron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estancia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reina,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preciso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salir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momento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ciudad;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seguridad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peligra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nos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detenemos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solo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momento.</w:t>
      </w:r>
      <w:r w:rsidR="006B7333">
        <w:rPr>
          <w:rFonts w:ascii="Trebuchet MS" w:hAnsi="Trebuchet MS"/>
          <w:sz w:val="24"/>
          <w:szCs w:val="24"/>
        </w:rPr>
        <w:t xml:space="preserve"> </w:t>
      </w:r>
    </w:p>
    <w:p w:rsidR="00CC1EDF" w:rsidRPr="006B7333" w:rsidRDefault="00CC1EDF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proofErr w:type="gramStart"/>
      <w:r w:rsidRPr="006B7333">
        <w:rPr>
          <w:rFonts w:ascii="Trebuchet MS" w:hAnsi="Trebuchet MS"/>
          <w:sz w:val="24"/>
          <w:szCs w:val="24"/>
        </w:rPr>
        <w:t>–¿</w:t>
      </w:r>
      <w:proofErr w:type="gramEnd"/>
      <w:r w:rsidRPr="006B7333">
        <w:rPr>
          <w:rFonts w:ascii="Trebuchet MS" w:hAnsi="Trebuchet MS"/>
          <w:sz w:val="24"/>
          <w:szCs w:val="24"/>
        </w:rPr>
        <w:t>Pues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qué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peligro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hay?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exclamó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Sibila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consternada.</w:t>
      </w:r>
      <w:r w:rsidR="006B7333">
        <w:rPr>
          <w:rFonts w:ascii="Trebuchet MS" w:hAnsi="Trebuchet MS"/>
          <w:sz w:val="24"/>
          <w:szCs w:val="24"/>
        </w:rPr>
        <w:t xml:space="preserve"> </w:t>
      </w:r>
    </w:p>
    <w:p w:rsidR="00CC1EDF" w:rsidRPr="006B7333" w:rsidRDefault="00DE68EE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— </w:t>
      </w:r>
      <w:r w:rsidR="00CC1EDF"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secuaces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duque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Gerona,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bien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pronto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desgracia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vuestra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será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rey,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conmovido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población,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numerosos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grupos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vagan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derredor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palacio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propalando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noticias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más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absurdas;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vez,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señora,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tarde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horas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estallar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una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sedición.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Yo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recorrido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ciudad;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hablado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varios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menestrales,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procurado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reclutaros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partidarios;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¡con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cuánto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afán,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señora,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vos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debéis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conocerlo!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este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momento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enemigos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V.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reúnen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todos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casa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obispo,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esta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reunión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demasiado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numerosa;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ella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resultar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terribles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alborotos.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Yo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necesitado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toda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influencia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mi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nombre,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todo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brío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mi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brazo,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todo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entusiasmo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inspira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peligro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V.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para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transitar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calles,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tomar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medidas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fin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defender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palacio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cuyas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puertas,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señora,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están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guardadas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gentes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mi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lastRenderedPageBreak/>
        <w:t>devoción,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yo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respondo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ellas.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Venid,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señora,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marchemos;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un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momento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más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tarde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ya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será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tiempo.</w:t>
      </w:r>
      <w:r w:rsidR="006B7333">
        <w:rPr>
          <w:rFonts w:ascii="Trebuchet MS" w:hAnsi="Trebuchet MS"/>
          <w:sz w:val="24"/>
          <w:szCs w:val="24"/>
        </w:rPr>
        <w:t xml:space="preserve"> —</w:t>
      </w:r>
      <w:r w:rsidR="00CC1EDF" w:rsidRPr="006B7333">
        <w:rPr>
          <w:rFonts w:ascii="Trebuchet MS" w:hAnsi="Trebuchet MS"/>
          <w:sz w:val="24"/>
          <w:szCs w:val="24"/>
        </w:rPr>
        <w:t>pág.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277</w:t>
      </w:r>
      <w:r w:rsidR="006B7333">
        <w:rPr>
          <w:rFonts w:ascii="Trebuchet MS" w:hAnsi="Trebuchet MS"/>
          <w:sz w:val="24"/>
          <w:szCs w:val="24"/>
        </w:rPr>
        <w:t xml:space="preserve"> —</w:t>
      </w:r>
    </w:p>
    <w:p w:rsidR="00CC1EDF" w:rsidRPr="006B7333" w:rsidRDefault="00CC1EDF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 w:rsidRPr="006B7333">
        <w:rPr>
          <w:rFonts w:ascii="Trebuchet MS" w:hAnsi="Trebuchet MS"/>
          <w:sz w:val="24"/>
          <w:szCs w:val="24"/>
        </w:rPr>
        <w:t>Aterrada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quedó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Sibila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oír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semejantes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noticias.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Sabía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aquel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hombre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engañaba: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remordimientos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mismos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hallaban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cubierto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aquel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instante,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porque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esposo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moribundo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había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puesto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bajo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salvaguardia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aquel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hombre;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aquel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hombre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cuyo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amor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constantemente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había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resistido;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aquel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hombre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quien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pesar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cada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vez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amaba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más: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único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aquel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momento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desconsuelo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hallaba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dispuesto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sacrificarle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vida,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fiel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leal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aquella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hora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adversidad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como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había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tiempo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esplendor,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cuando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brillaba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ante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Europa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desde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elevado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trono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Aragón.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peligro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podía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más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inminente</w:t>
      </w:r>
      <w:r w:rsidR="006B733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/>
          <w:sz w:val="24"/>
          <w:szCs w:val="24"/>
        </w:rPr>
        <w:t>Comenzáronse</w:t>
      </w:r>
      <w:proofErr w:type="spellEnd"/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hacer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ligera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preparativos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viaje;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más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fácil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hallar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medio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salir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palacio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fuesen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descubiertos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gente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empezaba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custodiarle,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atraída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noticia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fuga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reina.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joven,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valiente;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propuso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abrirse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paso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viva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fuerza;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empero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descubiertos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fuga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caerían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inevitablemente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poder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perseguidores.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¡Tiene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pocos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amigos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soberano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abandona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palacio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huye!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¡Da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tanto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ánimo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contrarios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volver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espalda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enemigo!</w:t>
      </w:r>
    </w:p>
    <w:p w:rsidR="00CC1EDF" w:rsidRPr="006B7333" w:rsidRDefault="00CC1EDF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 w:rsidRPr="006B7333">
        <w:rPr>
          <w:rFonts w:ascii="Trebuchet MS" w:hAnsi="Trebuchet MS"/>
          <w:sz w:val="24"/>
          <w:szCs w:val="24"/>
        </w:rPr>
        <w:t>Todo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aquellos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momentos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indecisión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fluctuación;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todo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angustia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terror,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porque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vista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peligro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quita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serenidad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aun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más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valiente.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Hubo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momento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hasta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pensó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abandonar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proyecto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fuga;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empero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multitud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reunida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plaza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palacio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empezó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dar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muestras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impaciencia,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saliendo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algunas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voces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pedían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rey.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Terrible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situación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Sibila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aquellos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momentos.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herrero,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hombre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pueblo,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pocos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noche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antes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había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procurado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reclutar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conde,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vino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preguntando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él.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Como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aquellos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momentos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cualquier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aviso,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cualquier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incidente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poca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importancia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presentase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debía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oscilar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sobremanera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atención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podía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camino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deparase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Providencia,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hicieron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entrar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inmediatamente.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hombre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pueblo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quedó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atónito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presentarse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regia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estancia,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porque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contaba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acompañado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conde,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quien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buscaba,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misma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reina.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vista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aquella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mujer,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quien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mismo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dolor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llanto</w:t>
      </w:r>
      <w:r w:rsidR="006B7333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6B7333">
        <w:rPr>
          <w:rFonts w:ascii="Trebuchet MS" w:hAnsi="Trebuchet MS"/>
          <w:sz w:val="24"/>
          <w:szCs w:val="24"/>
        </w:rPr>
        <w:t>embellecía</w:t>
      </w:r>
      <w:proofErr w:type="gramEnd"/>
      <w:r w:rsidRPr="006B7333">
        <w:rPr>
          <w:rFonts w:ascii="Trebuchet MS" w:hAnsi="Trebuchet MS"/>
          <w:sz w:val="24"/>
          <w:szCs w:val="24"/>
        </w:rPr>
        <w:t>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turbó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sobremanera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menestral.</w:t>
      </w:r>
      <w:r w:rsidR="006B7333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6B7333">
        <w:rPr>
          <w:rFonts w:ascii="Trebuchet MS" w:hAnsi="Trebuchet MS"/>
          <w:sz w:val="24"/>
          <w:szCs w:val="24"/>
        </w:rPr>
        <w:t>—¿</w:t>
      </w:r>
      <w:proofErr w:type="gramEnd"/>
      <w:r w:rsidRPr="006B7333">
        <w:rPr>
          <w:rFonts w:ascii="Trebuchet MS" w:hAnsi="Trebuchet MS"/>
          <w:sz w:val="24"/>
          <w:szCs w:val="24"/>
        </w:rPr>
        <w:t>Qué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buenas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nuevas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nos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traes?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triste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Palas.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DE68EE">
        <w:rPr>
          <w:rFonts w:ascii="Trebuchet MS" w:hAnsi="Trebuchet MS"/>
          <w:sz w:val="24"/>
          <w:szCs w:val="24"/>
        </w:rPr>
        <w:t xml:space="preserve">— </w:t>
      </w:r>
      <w:r w:rsidRPr="006B7333">
        <w:rPr>
          <w:rFonts w:ascii="Trebuchet MS" w:hAnsi="Trebuchet MS"/>
          <w:sz w:val="24"/>
          <w:szCs w:val="24"/>
        </w:rPr>
        <w:t>Ojalá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pudiera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traéroslas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respondió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herrero;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pero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preguntó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aire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¡solo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vengo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avisaros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peligro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amenaza</w:t>
      </w:r>
      <w:r w:rsidR="006B7333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…!</w:t>
      </w:r>
      <w:proofErr w:type="gramEnd"/>
    </w:p>
    <w:p w:rsidR="00CC1EDF" w:rsidRPr="006B7333" w:rsidRDefault="00CC1EDF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presencia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reina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contuvo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aquel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hombre,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atreviéndose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proseguir: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empero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comprendió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perfectamente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toda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triste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misión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aquel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hombre,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aunque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nacido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medio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pueblo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ajeno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todas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reglas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política,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atrevía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destrozar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ruda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franqueza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sensible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corazón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mujer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aún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reina.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Sibila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mayor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amabilidad,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armándose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gran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valor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animó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aquel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hombre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pueblo,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dijo:</w:t>
      </w:r>
      <w:r w:rsidR="006B7333">
        <w:rPr>
          <w:rFonts w:ascii="Trebuchet MS" w:hAnsi="Trebuchet MS"/>
          <w:sz w:val="24"/>
          <w:szCs w:val="24"/>
        </w:rPr>
        <w:t xml:space="preserve"> </w:t>
      </w:r>
    </w:p>
    <w:p w:rsidR="00CC1EDF" w:rsidRPr="006B7333" w:rsidRDefault="00CC1EDF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 w:rsidRPr="006B7333">
        <w:rPr>
          <w:rFonts w:ascii="Trebuchet MS" w:hAnsi="Trebuchet MS"/>
          <w:sz w:val="24"/>
          <w:szCs w:val="24"/>
        </w:rPr>
        <w:t>–No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temas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asustarme;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dilo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todo.</w:t>
      </w:r>
      <w:r w:rsidR="006B7333">
        <w:rPr>
          <w:rFonts w:ascii="Trebuchet MS" w:hAnsi="Trebuchet MS"/>
          <w:sz w:val="24"/>
          <w:szCs w:val="24"/>
        </w:rPr>
        <w:t xml:space="preserve"> </w:t>
      </w:r>
    </w:p>
    <w:p w:rsidR="00CC1EDF" w:rsidRPr="006B7333" w:rsidRDefault="00CC1EDF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 w:rsidRPr="006B7333">
        <w:rPr>
          <w:rFonts w:ascii="Trebuchet MS" w:hAnsi="Trebuchet MS"/>
          <w:sz w:val="24"/>
          <w:szCs w:val="24"/>
        </w:rPr>
        <w:t>–Pues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señor,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dijo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herrero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ruda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franqueza,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todo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diré.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Cree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pueblo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está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muerto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desde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ayer,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oculta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muerte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mala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intención,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proponiéndose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forzar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palacio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logra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asome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balcón.</w:t>
      </w:r>
    </w:p>
    <w:p w:rsidR="00CC1EDF" w:rsidRPr="006B7333" w:rsidRDefault="006B7333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–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¡Asomarse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al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balcón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el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rey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en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el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estado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en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que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esta!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exclamó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reina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consternada: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¡ah!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Eso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es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imposible.</w:t>
      </w:r>
    </w:p>
    <w:p w:rsidR="00CC1EDF" w:rsidRPr="006B7333" w:rsidRDefault="006B7333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 xml:space="preserve"> </w:t>
      </w:r>
      <w:proofErr w:type="gramStart"/>
      <w:r w:rsidR="00CC1EDF" w:rsidRPr="006B7333">
        <w:rPr>
          <w:rFonts w:ascii="Trebuchet MS" w:hAnsi="Trebuchet MS"/>
          <w:sz w:val="24"/>
          <w:szCs w:val="24"/>
        </w:rPr>
        <w:t>–¿</w:t>
      </w:r>
      <w:proofErr w:type="gramEnd"/>
      <w:r w:rsidR="00CC1EDF" w:rsidRPr="006B7333">
        <w:rPr>
          <w:rFonts w:ascii="Trebuchet MS" w:hAnsi="Trebuchet MS"/>
          <w:sz w:val="24"/>
          <w:szCs w:val="24"/>
        </w:rPr>
        <w:t>Tratan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forzar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el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palacio?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replicó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con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indignación,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dando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en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patada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en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el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suelo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el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conde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Palas.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Que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vengan.</w:t>
      </w:r>
      <w:r>
        <w:rPr>
          <w:rFonts w:ascii="Trebuchet MS" w:hAnsi="Trebuchet MS"/>
          <w:sz w:val="24"/>
          <w:szCs w:val="24"/>
        </w:rPr>
        <w:t xml:space="preserve"> </w:t>
      </w:r>
      <w:proofErr w:type="gramStart"/>
      <w:r w:rsidR="00CC1EDF" w:rsidRPr="006B7333">
        <w:rPr>
          <w:rFonts w:ascii="Trebuchet MS" w:hAnsi="Trebuchet MS"/>
          <w:sz w:val="24"/>
          <w:szCs w:val="24"/>
        </w:rPr>
        <w:t>que</w:t>
      </w:r>
      <w:proofErr w:type="gramEnd"/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vengan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y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veremos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si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es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tan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fácil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penetrar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en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él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como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aullar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desesperadamente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en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las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calles.</w:t>
      </w:r>
      <w:r>
        <w:rPr>
          <w:rFonts w:ascii="Trebuchet MS" w:hAnsi="Trebuchet MS"/>
          <w:sz w:val="24"/>
          <w:szCs w:val="24"/>
        </w:rPr>
        <w:t xml:space="preserve"> </w:t>
      </w:r>
    </w:p>
    <w:p w:rsidR="00CC1EDF" w:rsidRPr="006B7333" w:rsidRDefault="00CC1EDF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 w:rsidRPr="006B7333">
        <w:rPr>
          <w:rFonts w:ascii="Trebuchet MS" w:hAnsi="Trebuchet MS"/>
          <w:sz w:val="24"/>
          <w:szCs w:val="24"/>
        </w:rPr>
        <w:t>–Si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sublevados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fuesen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solo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gente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pueblo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podríais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rechazarlos,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señor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conde,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poca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costa;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pero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amotinados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cuentan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parte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soldados,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vuestras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guardias,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aunque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fieles,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harto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pocas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resistir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ímpetu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sediciosos.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Quedose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silencioso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rato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Palas,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consternada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reina,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callado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hombre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pueblo.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Rompió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éste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silencio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diciendo:</w:t>
      </w:r>
      <w:r w:rsidR="006B7333">
        <w:rPr>
          <w:rFonts w:ascii="Trebuchet MS" w:hAnsi="Trebuchet MS"/>
          <w:sz w:val="24"/>
          <w:szCs w:val="24"/>
        </w:rPr>
        <w:t xml:space="preserve"> </w:t>
      </w:r>
    </w:p>
    <w:p w:rsidR="00CC1EDF" w:rsidRPr="006B7333" w:rsidRDefault="00CC1EDF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 w:rsidRPr="006B7333">
        <w:rPr>
          <w:rFonts w:ascii="Trebuchet MS" w:hAnsi="Trebuchet MS"/>
          <w:sz w:val="24"/>
          <w:szCs w:val="24"/>
        </w:rPr>
        <w:t>–Si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rey...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pudiese...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empezó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mismo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tiempo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titubear,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porque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él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tenía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también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dudas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sobre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existencia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Pedro.</w:t>
      </w:r>
      <w:r w:rsidR="006B733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/>
          <w:sz w:val="24"/>
          <w:szCs w:val="24"/>
        </w:rPr>
        <w:t>Conociólo</w:t>
      </w:r>
      <w:proofErr w:type="spellEnd"/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Palas,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tomando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resolución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aquellas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dicta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extremo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peligro,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dijo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hombre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pueblo:</w:t>
      </w:r>
    </w:p>
    <w:p w:rsidR="00CC1EDF" w:rsidRPr="006B7333" w:rsidRDefault="006B7333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—Sígueme</w:t>
      </w:r>
      <w:r w:rsidR="00DE68EE">
        <w:rPr>
          <w:rFonts w:ascii="Trebuchet MS" w:hAnsi="Trebuchet MS"/>
          <w:sz w:val="24"/>
          <w:szCs w:val="24"/>
        </w:rPr>
        <w:t xml:space="preserve">— 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Obedeció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éste,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y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ambos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salieron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estancia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doña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Sibila,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dejándola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en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mayor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ansiedad.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Pocos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momentos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después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volvió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entrar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el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conde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Palas,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solo,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y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dirigiéndose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reina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dijo:</w:t>
      </w:r>
      <w:r>
        <w:rPr>
          <w:rFonts w:ascii="Trebuchet MS" w:hAnsi="Trebuchet MS"/>
          <w:sz w:val="24"/>
          <w:szCs w:val="24"/>
        </w:rPr>
        <w:t xml:space="preserve"> </w:t>
      </w:r>
    </w:p>
    <w:p w:rsidR="00CC1EDF" w:rsidRPr="006B7333" w:rsidRDefault="00CC1EDF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 w:rsidRPr="006B7333">
        <w:rPr>
          <w:rFonts w:ascii="Trebuchet MS" w:hAnsi="Trebuchet MS"/>
          <w:sz w:val="24"/>
          <w:szCs w:val="24"/>
        </w:rPr>
        <w:t>—Venid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señora,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acompañar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vuestro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esposo,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condescendiendo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deseos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pueblo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presentar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él.</w:t>
      </w:r>
      <w:r w:rsidR="006B7333">
        <w:rPr>
          <w:rFonts w:ascii="Trebuchet MS" w:hAnsi="Trebuchet MS"/>
          <w:sz w:val="24"/>
          <w:szCs w:val="24"/>
        </w:rPr>
        <w:t xml:space="preserve"> </w:t>
      </w:r>
    </w:p>
    <w:p w:rsidR="00CC1EDF" w:rsidRPr="006B7333" w:rsidRDefault="00CC1EDF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 w:rsidRPr="006B7333">
        <w:rPr>
          <w:rFonts w:ascii="Trebuchet MS" w:hAnsi="Trebuchet MS"/>
          <w:sz w:val="24"/>
          <w:szCs w:val="24"/>
        </w:rPr>
        <w:t>Aterrada,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suspensa,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quedó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Sibila.</w:t>
      </w:r>
      <w:r w:rsidR="006B733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/>
          <w:sz w:val="24"/>
          <w:szCs w:val="24"/>
        </w:rPr>
        <w:t>Presentóla</w:t>
      </w:r>
      <w:proofErr w:type="spellEnd"/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entonces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mano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conducirla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cámara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rey,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camino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dijo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voz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muy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baja</w:t>
      </w:r>
      <w:r w:rsidR="006B7333">
        <w:rPr>
          <w:rFonts w:ascii="Trebuchet MS" w:hAnsi="Trebuchet MS"/>
          <w:sz w:val="24"/>
          <w:szCs w:val="24"/>
        </w:rPr>
        <w:t xml:space="preserve"> </w:t>
      </w:r>
    </w:p>
    <w:p w:rsidR="00CC1EDF" w:rsidRPr="006B7333" w:rsidRDefault="00DE68EE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— </w:t>
      </w:r>
      <w:r w:rsidR="00CC1EDF" w:rsidRPr="006B7333">
        <w:rPr>
          <w:rFonts w:ascii="Trebuchet MS" w:hAnsi="Trebuchet MS"/>
          <w:sz w:val="24"/>
          <w:szCs w:val="24"/>
        </w:rPr>
        <w:t>Señora,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asesinarle,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conozco,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¡pero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hay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remedio!</w:t>
      </w:r>
    </w:p>
    <w:p w:rsidR="00CC1EDF" w:rsidRPr="006B7333" w:rsidRDefault="00CC1EDF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 w:rsidRPr="006B7333">
        <w:rPr>
          <w:rFonts w:ascii="Trebuchet MS" w:hAnsi="Trebuchet MS"/>
          <w:sz w:val="24"/>
          <w:szCs w:val="24"/>
        </w:rPr>
        <w:t>Don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Pedro,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abrasado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calentura,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consumido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enfermedad,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levanta,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envuelve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gran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ropón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pieles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reina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dijo:</w:t>
      </w:r>
    </w:p>
    <w:p w:rsidR="00CC1EDF" w:rsidRPr="006B7333" w:rsidRDefault="006B7333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 w:rsidR="00DE68EE">
        <w:rPr>
          <w:rFonts w:ascii="Trebuchet MS" w:hAnsi="Trebuchet MS"/>
          <w:sz w:val="24"/>
          <w:szCs w:val="24"/>
        </w:rPr>
        <w:t xml:space="preserve">— </w:t>
      </w:r>
      <w:r w:rsidR="00CC1EDF" w:rsidRPr="006B7333">
        <w:rPr>
          <w:rFonts w:ascii="Trebuchet MS" w:hAnsi="Trebuchet MS"/>
          <w:sz w:val="24"/>
          <w:szCs w:val="24"/>
        </w:rPr>
        <w:t>Es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el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último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sacrificio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que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queda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que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hacer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por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tú.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Tú,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buen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hombre,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añadió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con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voz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débil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dirigiéndose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al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menestral,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ve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decir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tus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compañeros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que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su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rey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vive,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y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les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agradece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su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buena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voluntad.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Sibila,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este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es.</w:t>
      </w:r>
      <w:r>
        <w:rPr>
          <w:rFonts w:ascii="Trebuchet MS" w:hAnsi="Trebuchet MS"/>
          <w:sz w:val="24"/>
          <w:szCs w:val="24"/>
        </w:rPr>
        <w:t xml:space="preserve"> </w:t>
      </w:r>
      <w:proofErr w:type="gramStart"/>
      <w:r w:rsidR="00CC1EDF" w:rsidRPr="006B7333">
        <w:rPr>
          <w:rFonts w:ascii="Trebuchet MS" w:hAnsi="Trebuchet MS"/>
          <w:sz w:val="24"/>
          <w:szCs w:val="24"/>
        </w:rPr>
        <w:t>fuerza</w:t>
      </w:r>
      <w:proofErr w:type="gramEnd"/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podrá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acelerar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mi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muerte,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pero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sabes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cuánto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le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amado;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no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olvides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al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hombre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que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va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a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morir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por</w:t>
      </w:r>
      <w:r>
        <w:rPr>
          <w:rFonts w:ascii="Trebuchet MS" w:hAnsi="Trebuchet MS"/>
          <w:sz w:val="24"/>
          <w:szCs w:val="24"/>
        </w:rPr>
        <w:t xml:space="preserve"> </w:t>
      </w:r>
      <w:r w:rsidR="00CC1EDF" w:rsidRPr="006B7333">
        <w:rPr>
          <w:rFonts w:ascii="Trebuchet MS" w:hAnsi="Trebuchet MS"/>
          <w:sz w:val="24"/>
          <w:szCs w:val="24"/>
        </w:rPr>
        <w:t>salvarte.</w:t>
      </w:r>
    </w:p>
    <w:p w:rsidR="00CC1EDF" w:rsidRPr="006B7333" w:rsidRDefault="00CC1EDF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hombre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pueblo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salió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palacio.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Pocos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momentos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después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irritación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muchedumbre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gritos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tumultuosos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habían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llegado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punto,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empero,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repente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quedaron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calmados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abrirse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balcón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principal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palacio,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ver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pueblo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entre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reflejo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hachas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cera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llevadas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porción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criados,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anciano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pálido,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debilitado,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exánime,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apoyado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brazo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Palas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reina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doña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Sibila.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gritos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confusión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alarma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sucedió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profundo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silencio.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Todos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descubrieron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respetuosamente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sus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cabezas,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aquel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espectro,</w:t>
      </w:r>
      <w:r w:rsidR="006B7333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6B7333">
        <w:rPr>
          <w:rFonts w:ascii="Trebuchet MS" w:hAnsi="Trebuchet MS"/>
          <w:sz w:val="24"/>
          <w:szCs w:val="24"/>
        </w:rPr>
        <w:t>aquellas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sombra</w:t>
      </w:r>
      <w:proofErr w:type="gramEnd"/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un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rey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ante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cuya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presencia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habían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temblado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por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tantos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años,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les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dijo:</w:t>
      </w:r>
      <w:r w:rsidR="006B7333">
        <w:rPr>
          <w:rFonts w:ascii="Trebuchet MS" w:hAnsi="Trebuchet MS"/>
          <w:sz w:val="24"/>
          <w:szCs w:val="24"/>
        </w:rPr>
        <w:t xml:space="preserve"> —</w:t>
      </w:r>
      <w:r w:rsidRPr="006B7333">
        <w:rPr>
          <w:rFonts w:ascii="Trebuchet MS" w:hAnsi="Trebuchet MS"/>
          <w:sz w:val="24"/>
          <w:szCs w:val="24"/>
        </w:rPr>
        <w:t>pág.</w:t>
      </w:r>
      <w:r w:rsidR="006B7333">
        <w:rPr>
          <w:rFonts w:ascii="Trebuchet MS" w:hAnsi="Trebuchet MS"/>
          <w:sz w:val="24"/>
          <w:szCs w:val="24"/>
        </w:rPr>
        <w:t xml:space="preserve"> </w:t>
      </w:r>
      <w:r w:rsidRPr="006B7333">
        <w:rPr>
          <w:rFonts w:ascii="Trebuchet MS" w:hAnsi="Trebuchet MS"/>
          <w:sz w:val="24"/>
          <w:szCs w:val="24"/>
        </w:rPr>
        <w:t>278</w:t>
      </w:r>
      <w:r w:rsidR="006B7333">
        <w:rPr>
          <w:rFonts w:ascii="Trebuchet MS" w:hAnsi="Trebuchet MS"/>
          <w:sz w:val="24"/>
          <w:szCs w:val="24"/>
        </w:rPr>
        <w:t xml:space="preserve"> —</w:t>
      </w:r>
    </w:p>
    <w:p w:rsidR="00CC1EDF" w:rsidRPr="006B7333" w:rsidRDefault="00DE68EE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—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Aquí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estoy,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¿qué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queréis?...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Estas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palabras,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aunque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pronunciadas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voz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débil,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entre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universal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silencio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fueron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oídas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clara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distintamente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todos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ángulos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plaza;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nada,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absolutamente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nada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interrumpía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aquel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silencio,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triste,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solemne,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lúgubre.</w:t>
      </w:r>
    </w:p>
    <w:p w:rsidR="00CC1EDF" w:rsidRPr="006B7333" w:rsidRDefault="00CC1EDF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Pasado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primer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momento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sonaron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estrepitosos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vivas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monarca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Aragón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proofErr w:type="gramStart"/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¡</w:t>
      </w:r>
      <w:proofErr w:type="gramEnd"/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Tan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fácilmente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pasa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pueblo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indignación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entusiasmo”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¡Vitoreaban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rey,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por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imprudente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exigencia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iba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expirar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más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pronto!</w:t>
      </w:r>
    </w:p>
    <w:p w:rsidR="00CC1EDF" w:rsidRPr="006B7333" w:rsidRDefault="00CC1EDF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Apenas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volvió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acostarse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lecho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desmayó,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tanto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plaza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había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quedado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libre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despejada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oía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más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acompasado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2A45F3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ruido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2A45F3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2A45F3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2A45F3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lluvia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2A45F3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2A45F3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2A45F3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viento,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2A45F3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2A45F3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había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2A45F3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arreciado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2A45F3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2A45F3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2A45F3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altas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2A45F3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horas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2A45F3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2A45F3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2A45F3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noche.</w:t>
      </w:r>
    </w:p>
    <w:p w:rsidR="002A45F3" w:rsidRPr="006B7333" w:rsidRDefault="002A45F3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reina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Sibila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Palas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unos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cuantos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amigos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suyos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aprovecharon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soledad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plaza,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crudo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noche,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salieron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lastRenderedPageBreak/>
        <w:t>palacio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Barcelona,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dejando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un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cadáver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lecho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un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trono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vacío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palacio.</w:t>
      </w:r>
    </w:p>
    <w:p w:rsidR="002A45F3" w:rsidRPr="006B7333" w:rsidRDefault="002A45F3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amanecer,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tumulto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apaciguado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por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noche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tan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fácilmente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volvió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crecer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mayor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ímpetu.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eran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clamores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sedición,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eran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espantosos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rugidos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una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tempestad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pretexto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fuga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reina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Sibila.</w:t>
      </w:r>
    </w:p>
    <w:p w:rsidR="002A45F3" w:rsidRPr="006B7333" w:rsidRDefault="002A45F3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¡Viva,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don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Juan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I!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gritaban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desaforadamente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turbas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por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calles.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¡Muera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Sibila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asesinado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marido,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nuestro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buen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don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Pedro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IV!</w:t>
      </w:r>
    </w:p>
    <w:p w:rsidR="002A45F3" w:rsidRPr="006B7333" w:rsidRDefault="002A45F3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Extraviada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así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opinión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pública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grandes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calamidades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preparaban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joven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hermosa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poco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antes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objeto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adoración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pueblo.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¡Tan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poco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fiar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entusiasmo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devoción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popular!</w:t>
      </w:r>
    </w:p>
    <w:p w:rsidR="00996240" w:rsidRPr="006B7333" w:rsidRDefault="002A45F3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muerte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don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Pedro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subió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trono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hijo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primogénito,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don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Juan,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duque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Gerona,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bajo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nombre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don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Juan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I,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Aragón.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debilidad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extremada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atrajo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odio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súbditos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fue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causa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principal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sediciones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disturbios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agitaron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reinado;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reinado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sólo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duró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nueve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años,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empero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dejó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una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honda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huella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desgracias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por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país.</w:t>
      </w:r>
    </w:p>
    <w:p w:rsidR="00996240" w:rsidRPr="006B7333" w:rsidRDefault="002A45F3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Grandes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habían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sido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serias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desavenencias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ocurridas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durante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vida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padre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desavenencias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fomentaban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provecho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suyo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distintos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bandos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estaba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dividido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reino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Aragón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haciendo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hijo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primogénito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hubiera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estado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siempre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como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un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rival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frente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padre.</w:t>
      </w:r>
    </w:p>
    <w:p w:rsidR="00996240" w:rsidRPr="006B7333" w:rsidRDefault="00996240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Como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una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viviente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amenaza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pendiente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sobre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cabeza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privarle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corona.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Hijo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rebelde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había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negado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obediencia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padre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gobierno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hogar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doméstico.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caudillo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bandos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opuestos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rey,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habiéndose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resistido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constantemente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casar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una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princesa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Sicilia,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casó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lugar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doña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proofErr w:type="spellStart"/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Violante</w:t>
      </w:r>
      <w:proofErr w:type="spellEnd"/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mujer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más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propósito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acalorarle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proyectos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rebelión.</w:t>
      </w:r>
    </w:p>
    <w:p w:rsidR="00146D4F" w:rsidRPr="006B7333" w:rsidRDefault="00996240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mujeres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mediaban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gobernación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guerras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reino;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una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Sibila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proofErr w:type="spellStart"/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Forcia</w:t>
      </w:r>
      <w:proofErr w:type="spellEnd"/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mujer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don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Pedro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otra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esposa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primogénito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heredero.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voz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pueblo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algunos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llamado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malamente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voz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Dios,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suele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equivocarse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casi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siempre,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deja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torcer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por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odio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ambición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dirigen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achacaba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Sibila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todas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desgracias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reino,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sin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más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fundamento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cualidad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madrastra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infante,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paso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segunda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considerada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como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una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víctima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sacrificada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ambición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reina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perseguida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solo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por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esposa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príncipe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heredero;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empero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proofErr w:type="spellStart"/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Violante</w:t>
      </w:r>
      <w:proofErr w:type="spellEnd"/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ambiciosa,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vengativa,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había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declarado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una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guerra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muerte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doña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Sibila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algún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tanto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desvanecida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por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haber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llegado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reina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desde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hija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un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simple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Ampurdán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ocupada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enteramente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cuidado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enfermo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esposo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pensando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además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comprimido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reconcentrado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amor,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había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podido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precaver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efectos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odio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hijastra.</w:t>
      </w:r>
    </w:p>
    <w:p w:rsidR="00146D4F" w:rsidRPr="006B7333" w:rsidRDefault="00996240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Muerto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don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Pedro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IV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alzaron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pendones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por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don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Juan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I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Barcelona,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una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diputación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pasó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ciudad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Gerona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donde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hallaba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enfermo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príncipe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heredero.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Doña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proofErr w:type="spellStart"/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Violante</w:t>
      </w:r>
      <w:proofErr w:type="spellEnd"/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había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recibido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por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él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enviados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ciudad.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había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llevado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palabra,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había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nombrado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dignatarios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corona;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marido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aparecía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como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una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mera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sombra,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como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un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fantasma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apenas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tenía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unas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palabras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oponer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voluntad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caprichos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ciegamente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sancionaba.</w:t>
      </w:r>
    </w:p>
    <w:p w:rsidR="00146D4F" w:rsidRPr="006B7333" w:rsidRDefault="00146D4F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momento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tanto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había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ansiado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proofErr w:type="spellStart"/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Violante</w:t>
      </w:r>
      <w:proofErr w:type="spellEnd"/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había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llegado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>.</w:t>
      </w:r>
    </w:p>
    <w:p w:rsidR="00146D4F" w:rsidRPr="006B7333" w:rsidRDefault="00146D4F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Hallábase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cámara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acompañada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un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personaje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vestido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terciopelo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negro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cuyos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largos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plateados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cabellos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rizados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por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edad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daban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rostro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una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expresión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severa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benevolencia.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duque,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doliente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aún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lastRenderedPageBreak/>
        <w:t>enfermedad,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hallaba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recostado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un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gran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sillón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sobre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cuyo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espaldar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veía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corona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real.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rostro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nuevo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movimientos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revelaban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veces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aquejaban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grandes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dolores.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reina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doña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proofErr w:type="spellStart"/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Violante</w:t>
      </w:r>
      <w:proofErr w:type="spellEnd"/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examinaba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atención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un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voluminoso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pergamino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dirigía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palabra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personaje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vestido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negro.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</w:p>
    <w:p w:rsidR="00146D4F" w:rsidRPr="006B7333" w:rsidRDefault="00CC1EDF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—Mos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é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proofErr w:type="spellStart"/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Arborea</w:t>
      </w:r>
      <w:proofErr w:type="spellEnd"/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dijo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doña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proofErr w:type="spellStart"/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Violante</w:t>
      </w:r>
      <w:proofErr w:type="spellEnd"/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—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Dios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servido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llamar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sí,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nuestro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augusto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padre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ayer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Barcelona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aunque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esta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noticia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llenado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á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profundo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dolor,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deber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nuestro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atender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negocios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reino,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cuidar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haga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cumplida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justicia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memoria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difunto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rey.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mundo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necesita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un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grande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ejemplo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por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hecho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llamar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mi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esposo,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saber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exactitud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resulta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proceso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contando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vuestro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celo,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vuestra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justificación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vuestros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talentos,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ordenó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formaseis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doña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Sibila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averiguación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crímenes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cometido.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Habéis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formado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proceso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cuando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ocupaba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trono;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—</w:t>
      </w:r>
      <w:proofErr w:type="spellStart"/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pág</w:t>
      </w:r>
      <w:proofErr w:type="spellEnd"/>
      <w:r w:rsidR="00DE68EE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— 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279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—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hoy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por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voluntad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Dios,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muerte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nuestro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padre,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bajado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él,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debemos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empezar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nuestro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reinado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administrando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pronta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severa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justicia.</w:t>
      </w:r>
    </w:p>
    <w:p w:rsidR="00146D4F" w:rsidRPr="006B7333" w:rsidRDefault="00146D4F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—Señora,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replicó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respetuosamente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mosén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proofErr w:type="spellStart"/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Arborea</w:t>
      </w:r>
      <w:proofErr w:type="spellEnd"/>
      <w:r w:rsidR="00DE68EE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— 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proceso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imperfecto;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faltan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pruebas,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sin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audiencia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acusada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puede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dictarse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sentencia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ninguna.</w:t>
      </w:r>
    </w:p>
    <w:p w:rsidR="00146D4F" w:rsidRPr="006B7333" w:rsidRDefault="00CC1EDF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proofErr w:type="gramStart"/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–¡</w:t>
      </w:r>
      <w:proofErr w:type="gramEnd"/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Vive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Dios!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habéis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descuidado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mucho,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mosén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proofErr w:type="spellStart"/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Arborea</w:t>
      </w:r>
      <w:proofErr w:type="spellEnd"/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¿No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sois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uno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letrados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6D4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má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famosos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esta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era?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crímenes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acusa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mujer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difunto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¿no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son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públicos?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¿No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levanta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contra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voz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pueblo?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¿No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dicen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vuestras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leyes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voz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pueblo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voz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Dios?</w:t>
      </w:r>
    </w:p>
    <w:p w:rsidR="00CC1EDF" w:rsidRPr="006B7333" w:rsidRDefault="00146D4F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—Señora,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por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mandado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consagré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buscar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pruebas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crímenes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acusa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doña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Sibila,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empero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podido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encontrarlas;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digo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más,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bastaba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encontrarlas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proceder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contra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si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venían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acompañadas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testimonios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legales,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mayor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parte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públicamente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propalaban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hablillas,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saben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nada,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si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saben,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llamados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ante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santuario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justicia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deponer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testimonio,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rehúsan.</w:t>
      </w:r>
    </w:p>
    <w:p w:rsidR="00361860" w:rsidRPr="006B7333" w:rsidRDefault="00146D4F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—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Creo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hasta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ahora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podrá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haber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sucedido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así,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pero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hoy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adelante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no,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mosén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Arbórea.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Hoy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reina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Aragón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doña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Sibila,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soy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yo,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pesar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aun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antes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cerrar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ojos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nuestro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desgraciado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padre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huyó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culpable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protegida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por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algunos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parciales,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recibido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noticias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fue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alcanzada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pocas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leguas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Barcelona,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fue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inútil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toda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resistencia.</w:t>
      </w:r>
    </w:p>
    <w:p w:rsidR="00361860" w:rsidRPr="006B7333" w:rsidRDefault="00CC1EDF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—Yo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creía,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dijo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mosén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proofErr w:type="spellStart"/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Arborea</w:t>
      </w:r>
      <w:proofErr w:type="spellEnd"/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comitiva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reina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madre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había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hecho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menor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resistencia;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cuando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intimaron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nombre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hijo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preciso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volviese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Barcelona,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había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prestado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voluntariamente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ofrecido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primera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jurarle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obediencia.</w:t>
      </w:r>
    </w:p>
    <w:p w:rsidR="00361860" w:rsidRPr="006B7333" w:rsidRDefault="00CC1EDF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rey,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había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observado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hasta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entonces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más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profundo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silencio,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saliendo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meditación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hallaba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sumido,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dirigió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palabra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reina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juez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diciéndole:</w:t>
      </w:r>
    </w:p>
    <w:p w:rsidR="00361860" w:rsidRPr="006B7333" w:rsidRDefault="00CC1EDF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–Eso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mismo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creía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yo;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mismo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anunciado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mensajeros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Barcelona.</w:t>
      </w:r>
    </w:p>
    <w:p w:rsidR="00361860" w:rsidRPr="006B7333" w:rsidRDefault="00DE68EE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—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Pues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mentido,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gritó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altanero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desdén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doña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proofErr w:type="spellStart"/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Violante</w:t>
      </w:r>
      <w:proofErr w:type="spellEnd"/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resistido,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solo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cedido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fuerza.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Palas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batido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vuestros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soldados,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únicamente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entregado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cuando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visto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imposible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fuga,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porque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aun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antes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huida,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gracias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mi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cuidado,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muchos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vuestros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parciales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habían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tomado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todos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caminos,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haber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marchado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por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aires,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imposible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escapase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nuestro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poder.</w:t>
      </w:r>
    </w:p>
    <w:p w:rsidR="00361860" w:rsidRPr="006B7333" w:rsidRDefault="00CC1EDF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–V.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debe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sabe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rlo,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dijo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juez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inclinándose.</w:t>
      </w:r>
    </w:p>
    <w:p w:rsidR="00361860" w:rsidRPr="006B7333" w:rsidRDefault="00CC1EDF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lastRenderedPageBreak/>
        <w:t>–Sí,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sí,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contestó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débilmente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rey;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creía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eso;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mi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esposa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dice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contrario,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verdad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será;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recibido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despachos,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pues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estoy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ocuparme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nada.</w:t>
      </w:r>
    </w:p>
    <w:p w:rsidR="00361860" w:rsidRPr="006B7333" w:rsidRDefault="00DE68EE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—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Restableceos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atended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vuestra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salud,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dijo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doña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proofErr w:type="spellStart"/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Violante</w:t>
      </w:r>
      <w:proofErr w:type="spellEnd"/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dando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una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expresión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forzada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amabilidad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irritado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rostro;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atended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vuestra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salud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mujer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arruinado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sortilegios.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Sibila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indignos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partidarios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contentaron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abandonar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moribundo,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sino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saqueado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cuanto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había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valor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palacio.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Tal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conducta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motivado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un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decreto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ni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esposo,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desposeyendo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a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Sibila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bienes,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contra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mi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voluntad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agregado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mi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patrimonio.</w:t>
      </w:r>
    </w:p>
    <w:p w:rsidR="00361860" w:rsidRPr="006B7333" w:rsidRDefault="00CC1EDF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–Es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natural,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contestó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rey,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volviendo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tomar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parte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conversación;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privando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ellos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Sibila,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habiendo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sido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por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tanto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patrimonio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una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reina,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nada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más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natural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pasasen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patrimonio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otra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nueva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reina.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cuanto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Palas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dicho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opongo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ello: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Palas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obrado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como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caballero,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defendido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mujer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mi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padre,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él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tiene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parte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ninguna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malos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vicios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esta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indigna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mujer.</w:t>
      </w:r>
    </w:p>
    <w:p w:rsidR="00361860" w:rsidRPr="006B7333" w:rsidRDefault="00CC1EDF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–Bueno,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dejaremos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paz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por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ahora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Palas,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respondió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doña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proofErr w:type="spellStart"/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Violante</w:t>
      </w:r>
      <w:proofErr w:type="spellEnd"/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;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tengan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cumplido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efecto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vuestras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órdenes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contra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doña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Sibila,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preciso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convencida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juicio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crímenes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acusa,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fin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dé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mis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procuradores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orden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entrega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eficaz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castillos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pertenencia.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Mosén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proofErr w:type="spellStart"/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Arborea</w:t>
      </w:r>
      <w:proofErr w:type="spellEnd"/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marchad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inmediatamente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¿lo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entendéis?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Barcelona;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instruid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vuestros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colegas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nuestro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consejo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proceso;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olvidéis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son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rumores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populares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trata,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como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cuando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encargué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formación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este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proceso,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sino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delitos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evidentes,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doña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Sibila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ocupa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un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trono,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sino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está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sujeta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ley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como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cualquiera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otra.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anciano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magistrado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preveía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cuanto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reina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quería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decirle.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Hombre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ley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justicia,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próximo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por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edad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puertas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sepulcro,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quería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cómplice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crimen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trataba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inaugurarse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aquel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nuevo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reinado.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—No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olvidareis,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señora,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dijo,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jueces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pronunciar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sentencia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tienen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bastante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palabra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mandato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reyes;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necesitan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361860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pruebas,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sobre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todo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confesión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reos.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</w:p>
    <w:p w:rsidR="00361860" w:rsidRPr="006B7333" w:rsidRDefault="00CC1EDF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–La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confesión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reos...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repuso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reina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una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infernal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sonrisa...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sabéis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medios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por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donde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obtiene.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</w:p>
    <w:p w:rsidR="002708BC" w:rsidRPr="006B7333" w:rsidRDefault="00CC1EDF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proofErr w:type="spellStart"/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Est</w:t>
      </w:r>
      <w:r w:rsidR="002708BC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remecióse</w:t>
      </w:r>
      <w:proofErr w:type="spellEnd"/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2708BC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2708BC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anciano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2708BC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magistrado</w:t>
      </w:r>
    </w:p>
    <w:p w:rsidR="002708BC" w:rsidRPr="006B7333" w:rsidRDefault="006B7333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proofErr w:type="gramStart"/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–¿</w:t>
      </w:r>
      <w:proofErr w:type="gramEnd"/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Qué,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señora,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exclamó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asombro,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sería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posible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intentaseis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tormento?</w:t>
      </w:r>
    </w:p>
    <w:p w:rsidR="002708BC" w:rsidRPr="006B7333" w:rsidRDefault="006B7333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–Todos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criminales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son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iguales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ante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ley,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como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todos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hombres,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excepto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reyes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tierra,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son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iguales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ante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Dios.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Retiraos;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antes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marchar,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tengo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aun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daros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mis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instrucciones.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</w:p>
    <w:p w:rsidR="002708BC" w:rsidRPr="006B7333" w:rsidRDefault="00CC1EDF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Confuso,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aterrado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espanto,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duda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corazón,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retiró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anciano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magistrado,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anciano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venerable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quien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aquella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mujer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ambiciosa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quería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hacer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un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dócil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instrumento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para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venganza.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Apenas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había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dejado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puertas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regia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estancia.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V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olviéndose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doña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proofErr w:type="spellStart"/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Violante</w:t>
      </w:r>
      <w:proofErr w:type="spellEnd"/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don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Juan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I,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dijo: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</w:p>
    <w:p w:rsidR="002708BC" w:rsidRPr="006B7333" w:rsidRDefault="00CC1EDF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—Este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hombre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un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imbécil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un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gran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pícaro.</w:t>
      </w:r>
    </w:p>
    <w:p w:rsidR="002708BC" w:rsidRPr="006B7333" w:rsidRDefault="006B7333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—No,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contestó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rey,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un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hombre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bien;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un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magistrado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integro,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incorruptible: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único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cuando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ni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madrastra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hallaba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trono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vida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mi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padre,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osó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tomar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sobre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sí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cargo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formarle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causa.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</w:p>
    <w:p w:rsidR="002708BC" w:rsidRPr="006B7333" w:rsidRDefault="00CC1EDF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—No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importa,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vigilaré;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viejo,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estos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viejos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creen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poderse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oponer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todas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nuestras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órdenes.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¿No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somos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reyes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Aragón?</w:t>
      </w:r>
    </w:p>
    <w:p w:rsidR="002708BC" w:rsidRPr="006B7333" w:rsidRDefault="006B7333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sz w:val="24"/>
          <w:szCs w:val="24"/>
          <w:lang w:eastAsia="es-ES"/>
        </w:rPr>
        <w:lastRenderedPageBreak/>
        <w:t xml:space="preserve"> </w:t>
      </w:r>
      <w:r w:rsidR="00DE68EE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—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Sí,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proofErr w:type="spellStart"/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Violante</w:t>
      </w:r>
      <w:proofErr w:type="spellEnd"/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,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contestó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rey;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empero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reyes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juran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observar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guardar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fueros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las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leyes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reino;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deben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obedecer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conciencia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y...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somos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representantes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Dios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tierra.</w:t>
      </w:r>
    </w:p>
    <w:p w:rsidR="002708BC" w:rsidRPr="006B7333" w:rsidRDefault="006B7333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—Está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bien,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contestó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reina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aparentando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no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hacerle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caso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alguno.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Estáis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bastante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enfermo,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debéis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retiraros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descansar.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día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sido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sumamente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agitado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para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vos;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noticia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muerte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vuestro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padre,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los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primeros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cuidados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para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asegurar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gobernación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reino,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todo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esto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debe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haberos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afectado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mucho.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Podéis,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esposo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mío,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descansar,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porque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sabéis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una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esposa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sido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siempre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tan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solicita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para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aliviar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vuestras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desgracias,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vela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mientras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vos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dormís.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2708BC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Mañana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2708BC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os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2708BC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haré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2708BC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ver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2708BC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cuá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nto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me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he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ocupado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gobernación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CC1EDF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reino.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</w:p>
    <w:p w:rsidR="002708BC" w:rsidRPr="006B7333" w:rsidRDefault="00CC1EDF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Entraron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2708BC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pajes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cuyos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brazos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proofErr w:type="spellStart"/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apoyóse</w:t>
      </w:r>
      <w:proofErr w:type="spellEnd"/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enfermo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rey,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retiró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regia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estancia.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Apenas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había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salido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ella,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doña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proofErr w:type="spellStart"/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Violante</w:t>
      </w:r>
      <w:proofErr w:type="spellEnd"/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tocó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un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pito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plata,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2708BC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p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endiente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una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rica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cadena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oro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cincelado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proofErr w:type="spellStart"/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lleva</w:t>
      </w:r>
      <w:r w:rsidR="002708BC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baa</w:t>
      </w:r>
      <w:proofErr w:type="spellEnd"/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cintura,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instante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apareció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una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sus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2708BC"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damas</w:t>
      </w:r>
    </w:p>
    <w:p w:rsidR="002708BC" w:rsidRDefault="00CC1EDF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–Decid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inmediatamente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venga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judío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Zacarías.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Dijo,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y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su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rostro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brilló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con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una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infernal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sonrisa,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en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donde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se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reflejaba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toda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maldad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una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furia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del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6B7333">
        <w:rPr>
          <w:rFonts w:ascii="Trebuchet MS" w:eastAsia="Times New Roman" w:hAnsi="Trebuchet MS" w:cs="Times New Roman"/>
          <w:sz w:val="24"/>
          <w:szCs w:val="24"/>
          <w:lang w:eastAsia="es-ES"/>
        </w:rPr>
        <w:t>Averno.</w:t>
      </w:r>
      <w:r w:rsidR="006B7333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—</w:t>
      </w:r>
      <w:r w:rsidR="002708BC" w:rsidRPr="006B7333">
        <w:rPr>
          <w:rStyle w:val="publication"/>
          <w:rFonts w:ascii="Trebuchet MS" w:hAnsi="Trebuchet MS"/>
          <w:i/>
          <w:sz w:val="24"/>
          <w:szCs w:val="24"/>
        </w:rPr>
        <w:t>Museo</w:t>
      </w:r>
      <w:r w:rsidR="006B7333">
        <w:rPr>
          <w:rStyle w:val="publication"/>
          <w:rFonts w:ascii="Trebuchet MS" w:hAnsi="Trebuchet MS"/>
          <w:i/>
          <w:sz w:val="24"/>
          <w:szCs w:val="24"/>
        </w:rPr>
        <w:t xml:space="preserve"> </w:t>
      </w:r>
      <w:r w:rsidR="002708BC" w:rsidRPr="006B7333">
        <w:rPr>
          <w:rStyle w:val="publication"/>
          <w:rFonts w:ascii="Trebuchet MS" w:hAnsi="Trebuchet MS"/>
          <w:i/>
          <w:sz w:val="24"/>
          <w:szCs w:val="24"/>
        </w:rPr>
        <w:t>de</w:t>
      </w:r>
      <w:r w:rsidR="006B7333">
        <w:rPr>
          <w:rStyle w:val="publication"/>
          <w:rFonts w:ascii="Trebuchet MS" w:hAnsi="Trebuchet MS"/>
          <w:i/>
          <w:sz w:val="24"/>
          <w:szCs w:val="24"/>
        </w:rPr>
        <w:t xml:space="preserve"> </w:t>
      </w:r>
      <w:r w:rsidR="002708BC" w:rsidRPr="006B7333">
        <w:rPr>
          <w:rStyle w:val="publication"/>
          <w:rFonts w:ascii="Trebuchet MS" w:hAnsi="Trebuchet MS"/>
          <w:i/>
          <w:sz w:val="24"/>
          <w:szCs w:val="24"/>
        </w:rPr>
        <w:t>las</w:t>
      </w:r>
      <w:r w:rsidR="006B7333">
        <w:rPr>
          <w:rStyle w:val="publication"/>
          <w:rFonts w:ascii="Trebuchet MS" w:hAnsi="Trebuchet MS"/>
          <w:i/>
          <w:sz w:val="24"/>
          <w:szCs w:val="24"/>
        </w:rPr>
        <w:t xml:space="preserve"> </w:t>
      </w:r>
      <w:r w:rsidR="002708BC" w:rsidRPr="006B7333">
        <w:rPr>
          <w:rStyle w:val="publication"/>
          <w:rFonts w:ascii="Trebuchet MS" w:hAnsi="Trebuchet MS"/>
          <w:i/>
          <w:sz w:val="24"/>
          <w:szCs w:val="24"/>
        </w:rPr>
        <w:t>familias</w:t>
      </w:r>
      <w:r w:rsidR="006B7333">
        <w:rPr>
          <w:rStyle w:val="publication"/>
          <w:rFonts w:ascii="Trebuchet MS" w:hAnsi="Trebuchet MS"/>
          <w:sz w:val="24"/>
          <w:szCs w:val="24"/>
        </w:rPr>
        <w:t xml:space="preserve"> </w:t>
      </w:r>
      <w:r w:rsidR="002708BC" w:rsidRPr="006B7333">
        <w:rPr>
          <w:rStyle w:val="publication"/>
          <w:rFonts w:ascii="Trebuchet MS" w:hAnsi="Trebuchet MS"/>
          <w:sz w:val="24"/>
          <w:szCs w:val="24"/>
        </w:rPr>
        <w:t>Madrid.</w:t>
      </w:r>
      <w:r w:rsidR="006B7333">
        <w:rPr>
          <w:rStyle w:val="publication"/>
          <w:rFonts w:ascii="Trebuchet MS" w:hAnsi="Trebuchet MS"/>
          <w:sz w:val="24"/>
          <w:szCs w:val="24"/>
        </w:rPr>
        <w:t xml:space="preserve"> </w:t>
      </w:r>
      <w:r w:rsidR="002708BC" w:rsidRPr="006B7333">
        <w:rPr>
          <w:rFonts w:ascii="Trebuchet MS" w:hAnsi="Trebuchet MS"/>
          <w:sz w:val="24"/>
          <w:szCs w:val="24"/>
        </w:rPr>
        <w:t>25/12/1849</w:t>
      </w:r>
      <w:r w:rsidR="006B7333">
        <w:rPr>
          <w:rFonts w:ascii="Trebuchet MS" w:hAnsi="Trebuchet MS"/>
          <w:sz w:val="24"/>
          <w:szCs w:val="24"/>
        </w:rPr>
        <w:t xml:space="preserve"> —</w:t>
      </w:r>
    </w:p>
    <w:p w:rsidR="006B7333" w:rsidRDefault="006B7333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</w:p>
    <w:p w:rsidR="002708BC" w:rsidRPr="006B7333" w:rsidRDefault="006B7333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>
        <w:rPr>
          <w:rFonts w:ascii="Trebuchet MS" w:hAnsi="Trebuchet MS"/>
          <w:sz w:val="24"/>
          <w:szCs w:val="24"/>
        </w:rPr>
        <w:t>Conclusión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>—</w:t>
      </w:r>
    </w:p>
    <w:p w:rsidR="006B7333" w:rsidRDefault="006B7333" w:rsidP="00CE7118">
      <w:pPr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</w:p>
    <w:p w:rsidR="002708BC" w:rsidRPr="006B7333" w:rsidRDefault="00CC1EDF" w:rsidP="006B7333">
      <w:pPr>
        <w:spacing w:after="0" w:line="280" w:lineRule="exact"/>
        <w:jc w:val="center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IX.</w:t>
      </w:r>
    </w:p>
    <w:p w:rsidR="002708BC" w:rsidRPr="006B7333" w:rsidRDefault="00CC1EDF" w:rsidP="00CE7118">
      <w:pPr>
        <w:spacing w:after="0" w:line="280" w:lineRule="exact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Doña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Sibila,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abandonar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palacio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mayor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Barcelona,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donde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quedaba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moribundo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Aragón,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había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visto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disiparse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fortuna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viento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desgracia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come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nzaba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arreciar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contra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ella.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gramStart"/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cabeza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ardiente,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hinchado</w:t>
      </w:r>
      <w:proofErr w:type="gramEnd"/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pecho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pena,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fuertemente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estrechada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brazo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abandonó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fugitiva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ciudad,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donde,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pocos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días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antes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recibida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habitantes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aclamaciones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fiestas.</w:t>
      </w:r>
    </w:p>
    <w:p w:rsidR="002708BC" w:rsidRPr="006B7333" w:rsidRDefault="00CC1EDF" w:rsidP="00CE7118">
      <w:pPr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grupo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partidarios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más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valiente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numeroso,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seguía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cierta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distancia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joven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reina,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cuyos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ojos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asomaban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algunas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lágrimas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lloraban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pérdida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corona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Aragón.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único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recurso,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miraba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decía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cariñoso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acento,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corona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Aragón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hermosa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fuese,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valía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lágrima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ojos.</w:t>
      </w:r>
    </w:p>
    <w:p w:rsidR="002708BC" w:rsidRPr="006B7333" w:rsidRDefault="00CC1EDF" w:rsidP="00CE7118">
      <w:pPr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cruel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vuestro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estino,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señora,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yo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consagro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enteramente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él.</w:t>
      </w:r>
    </w:p>
    <w:p w:rsidR="002708BC" w:rsidRPr="006B7333" w:rsidRDefault="00CC1EDF" w:rsidP="00CE7118">
      <w:pPr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—Yo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hace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algunas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horas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soberana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Araron,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contestó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Sibila;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ahora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soy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solo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súbdita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esposa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doliente,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cuyo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rencor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tan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conocido.</w:t>
      </w:r>
    </w:p>
    <w:p w:rsidR="002708BC" w:rsidRPr="006B7333" w:rsidRDefault="00CC1EDF" w:rsidP="00CE7118">
      <w:pPr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—Yo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iré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hasta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fin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mundo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para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sustraeros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ese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odio,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contestó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Palas.</w:t>
      </w:r>
    </w:p>
    <w:p w:rsidR="00767BC0" w:rsidRPr="006B7333" w:rsidRDefault="00CC1EDF" w:rsidP="00CE7118">
      <w:pPr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Sibila,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arruinada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momen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toda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ambición,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abandonada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partidarios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excepto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tener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corona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abrigar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frente,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hallaba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lugar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seguro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Cataluña;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apoyada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brazo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favo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rito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esposo,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trataba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caminos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intransitables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través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montes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Pirineos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ponerse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salvo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saliendo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aquel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país;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empero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reina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doña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 w:cs="Times New Roman"/>
          <w:color w:val="000000"/>
          <w:sz w:val="24"/>
          <w:szCs w:val="24"/>
        </w:rPr>
        <w:t>Violante</w:t>
      </w:r>
      <w:proofErr w:type="spellEnd"/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parte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ofreciendo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grandes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recompensas,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espíritu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partido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otra,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2708BC" w:rsidRPr="006B7333">
        <w:rPr>
          <w:rFonts w:ascii="Trebuchet MS" w:hAnsi="Trebuchet MS" w:cs="Times New Roman"/>
          <w:color w:val="000000"/>
          <w:sz w:val="24"/>
          <w:szCs w:val="24"/>
        </w:rPr>
        <w:t>declarándose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contra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reina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viuda,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hizo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fugitivos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fuesen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prontamente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alcanzados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cogidos;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resistencia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hubiera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desesperada,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inútil.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reina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viuda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Aragón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conducida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nuevo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Barcelona,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colocada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gramStart"/>
      <w:r w:rsidRPr="006B7333">
        <w:rPr>
          <w:rFonts w:ascii="Trebuchet MS" w:hAnsi="Trebuchet MS" w:cs="Times New Roman"/>
          <w:color w:val="000000"/>
          <w:sz w:val="24"/>
          <w:szCs w:val="24"/>
        </w:rPr>
        <w:t>!</w:t>
      </w:r>
      <w:proofErr w:type="gramEnd"/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torre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 w:cs="Times New Roman"/>
          <w:color w:val="000000"/>
          <w:sz w:val="24"/>
          <w:szCs w:val="24"/>
        </w:rPr>
        <w:t>Dembibes</w:t>
      </w:r>
      <w:proofErr w:type="spellEnd"/>
      <w:r w:rsidRPr="006B7333">
        <w:rPr>
          <w:rFonts w:ascii="Trebuchet MS" w:hAnsi="Trebuchet MS" w:cs="Times New Roman"/>
          <w:color w:val="000000"/>
          <w:sz w:val="24"/>
          <w:szCs w:val="24"/>
        </w:rPr>
        <w:t>: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torre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más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parecía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grosero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montón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piedras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colocadas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orden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idea,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monumento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lastRenderedPageBreak/>
        <w:t>arquitectónico;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torre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llena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hierro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soldados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como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ciudadela,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sobrecargada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interiormente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riquezas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como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abadía;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finalmente,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torre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murada,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grandes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cerrojos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como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prisión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construida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fruto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rapiña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despojos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oprimidos,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alzaba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tura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prodigiosa.</w:t>
      </w:r>
    </w:p>
    <w:p w:rsidR="00CE7118" w:rsidRPr="006B7333" w:rsidRDefault="00CC1EDF" w:rsidP="00CE7118">
      <w:pPr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Esta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torre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ser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vía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morada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jueces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rey,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satélites,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víctimas,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dentro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contenían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cuantos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medios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judiciarios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usaba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horrible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práctica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7118" w:rsidRPr="006B7333">
        <w:rPr>
          <w:rFonts w:ascii="Trebuchet MS" w:hAnsi="Trebuchet MS" w:cs="Times New Roman"/>
          <w:color w:val="000000"/>
          <w:sz w:val="24"/>
          <w:szCs w:val="24"/>
        </w:rPr>
        <w:t>aquella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7118" w:rsidRPr="006B7333">
        <w:rPr>
          <w:rFonts w:ascii="Trebuchet MS" w:hAnsi="Trebuchet MS" w:cs="Times New Roman"/>
          <w:color w:val="000000"/>
          <w:sz w:val="24"/>
          <w:szCs w:val="24"/>
        </w:rPr>
        <w:t>época</w:t>
      </w:r>
    </w:p>
    <w:p w:rsidR="00CE7118" w:rsidRPr="006B7333" w:rsidRDefault="00767BC0" w:rsidP="00CE7118">
      <w:pPr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2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enero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1387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hallaba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reunido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tri</w:t>
      </w:r>
      <w:r w:rsidR="00CE7118" w:rsidRPr="006B7333">
        <w:rPr>
          <w:rFonts w:ascii="Trebuchet MS" w:hAnsi="Trebuchet MS" w:cs="Times New Roman"/>
          <w:color w:val="000000"/>
          <w:sz w:val="24"/>
          <w:szCs w:val="24"/>
        </w:rPr>
        <w:t>bunal.</w:t>
      </w:r>
    </w:p>
    <w:p w:rsidR="00CE7118" w:rsidRPr="006B7333" w:rsidRDefault="00CC1EDF" w:rsidP="00CE7118">
      <w:pPr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diez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añana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cinco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jueces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ocuparon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asientos,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presididos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mosén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Arbórea,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quien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conocen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nuestros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lectores;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tras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7118" w:rsidRPr="006B7333">
        <w:rPr>
          <w:rFonts w:ascii="Trebuchet MS" w:hAnsi="Trebuchet MS" w:cs="Times New Roman"/>
          <w:color w:val="000000"/>
          <w:sz w:val="24"/>
          <w:szCs w:val="24"/>
        </w:rPr>
        <w:t>jueces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7118" w:rsidRPr="006B7333">
        <w:rPr>
          <w:rFonts w:ascii="Trebuchet MS" w:hAnsi="Trebuchet MS" w:cs="Times New Roman"/>
          <w:color w:val="000000"/>
          <w:sz w:val="24"/>
          <w:szCs w:val="24"/>
        </w:rPr>
        <w:t>entraron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7118" w:rsidRPr="006B7333">
        <w:rPr>
          <w:rFonts w:ascii="Trebuchet MS" w:hAnsi="Trebuchet MS" w:cs="Times New Roman"/>
          <w:color w:val="000000"/>
          <w:sz w:val="24"/>
          <w:szCs w:val="24"/>
        </w:rPr>
        <w:t>dos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7118" w:rsidRPr="006B7333">
        <w:rPr>
          <w:rFonts w:ascii="Trebuchet MS" w:hAnsi="Trebuchet MS" w:cs="Times New Roman"/>
          <w:color w:val="000000"/>
          <w:sz w:val="24"/>
          <w:szCs w:val="24"/>
        </w:rPr>
        <w:t>notarios,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7118"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guardaron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cuidadosamente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puertas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varios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guardas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carcelero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cabeza.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sala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inmediata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hallaban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manifiesto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instrumentos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suplicio;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apremios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arrancaba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entonces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confesión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reos;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apremios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durado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hasta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nuestros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días,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civilización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proscripto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siempre.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Allí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veían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caballetes,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cadenas,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azotes,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cuñas,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sierra,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cuerdas,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hornillas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quemaba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fuego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lento,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todos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objetos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daban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aspecto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infernal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estancia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justicia.</w:t>
      </w:r>
    </w:p>
    <w:p w:rsidR="00CE7118" w:rsidRPr="006B7333" w:rsidRDefault="00CC1EDF" w:rsidP="00CE7118">
      <w:pPr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Mosén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Arbórea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manifestó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tribunal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consejo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había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enviado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copia</w:t>
      </w:r>
      <w:r w:rsidR="00DE68EE">
        <w:rPr>
          <w:rFonts w:ascii="Trebuchet MS" w:hAnsi="Trebuchet MS" w:cs="Times New Roman"/>
          <w:color w:val="000000"/>
          <w:sz w:val="24"/>
          <w:szCs w:val="24"/>
        </w:rPr>
        <w:t xml:space="preserve">—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declaración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prestada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él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judío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llamado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Zacarías,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tenía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relación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proceso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formando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reina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doña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Sibila,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declaración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grave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exigía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presentación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delator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acusa</w:t>
      </w:r>
      <w:r w:rsidR="00CE7118" w:rsidRPr="006B7333">
        <w:rPr>
          <w:rFonts w:ascii="Trebuchet MS" w:hAnsi="Trebuchet MS" w:cs="Times New Roman"/>
          <w:color w:val="000000"/>
          <w:sz w:val="24"/>
          <w:szCs w:val="24"/>
        </w:rPr>
        <w:t>da,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7118"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7118" w:rsidRPr="006B7333">
        <w:rPr>
          <w:rFonts w:ascii="Trebuchet MS" w:hAnsi="Trebuchet MS" w:cs="Times New Roman"/>
          <w:color w:val="000000"/>
          <w:sz w:val="24"/>
          <w:szCs w:val="24"/>
        </w:rPr>
        <w:t>verdugo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7118" w:rsidRPr="006B7333">
        <w:rPr>
          <w:rFonts w:ascii="Trebuchet MS" w:hAnsi="Trebuchet MS" w:cs="Times New Roman"/>
          <w:color w:val="000000"/>
          <w:sz w:val="24"/>
          <w:szCs w:val="24"/>
        </w:rPr>
        <w:t>ante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7118"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7118" w:rsidRPr="006B7333">
        <w:rPr>
          <w:rFonts w:ascii="Trebuchet MS" w:hAnsi="Trebuchet MS" w:cs="Times New Roman"/>
          <w:color w:val="000000"/>
          <w:sz w:val="24"/>
          <w:szCs w:val="24"/>
        </w:rPr>
        <w:t>víctima</w:t>
      </w:r>
    </w:p>
    <w:p w:rsidR="00CE7118" w:rsidRPr="006B7333" w:rsidRDefault="00CC1EDF" w:rsidP="00CE7118">
      <w:pPr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Parecerá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fantástica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novela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cuanto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vamos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referir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escandaloso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proceso;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empero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todos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hechos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hallan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consignados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crónicas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aquel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tiempo,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posteridad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hubiera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negado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creer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hubiese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habido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débil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malvado</w:t>
      </w:r>
      <w:r w:rsidRPr="006B7333">
        <w:rPr>
          <w:rFonts w:ascii="Trebuchet MS" w:hAnsi="Trebuchet MS" w:cs="Times New Roman"/>
          <w:color w:val="FF0000"/>
          <w:sz w:val="24"/>
          <w:szCs w:val="24"/>
        </w:rPr>
        <w:t>,</w:t>
      </w:r>
      <w:r w:rsidR="006B7333" w:rsidRPr="006B7333">
        <w:rPr>
          <w:rFonts w:ascii="Trebuchet MS" w:hAnsi="Trebuchet MS" w:cs="Times New Roman"/>
          <w:color w:val="FF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FF0000"/>
          <w:sz w:val="24"/>
          <w:szCs w:val="24"/>
        </w:rPr>
        <w:t>y</w:t>
      </w:r>
      <w:r w:rsidR="006B7333" w:rsidRPr="006B7333">
        <w:rPr>
          <w:rFonts w:ascii="Trebuchet MS" w:hAnsi="Trebuchet MS" w:cs="Times New Roman"/>
          <w:color w:val="FF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FF0000"/>
          <w:sz w:val="24"/>
          <w:szCs w:val="24"/>
        </w:rPr>
        <w:t>un</w:t>
      </w:r>
      <w:r w:rsidR="006B7333" w:rsidRPr="006B7333">
        <w:rPr>
          <w:rFonts w:ascii="Trebuchet MS" w:hAnsi="Trebuchet MS" w:cs="Times New Roman"/>
          <w:color w:val="FF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FF0000"/>
          <w:sz w:val="24"/>
          <w:szCs w:val="24"/>
        </w:rPr>
        <w:t>hijo</w:t>
      </w:r>
      <w:r w:rsidR="006B7333" w:rsidRPr="006B7333">
        <w:rPr>
          <w:rFonts w:ascii="Trebuchet MS" w:hAnsi="Trebuchet MS" w:cs="Times New Roman"/>
          <w:color w:val="FF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FF0000"/>
          <w:sz w:val="24"/>
          <w:szCs w:val="24"/>
        </w:rPr>
        <w:t>tal</w:t>
      </w:r>
      <w:r w:rsidR="006B7333" w:rsidRPr="006B7333">
        <w:rPr>
          <w:rFonts w:ascii="Trebuchet MS" w:hAnsi="Trebuchet MS" w:cs="Times New Roman"/>
          <w:color w:val="FF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FF0000"/>
          <w:sz w:val="24"/>
          <w:szCs w:val="24"/>
        </w:rPr>
        <w:t>que</w:t>
      </w:r>
      <w:r w:rsidR="006B7333" w:rsidRPr="006B7333">
        <w:rPr>
          <w:rFonts w:ascii="Trebuchet MS" w:hAnsi="Trebuchet MS" w:cs="Times New Roman"/>
          <w:color w:val="FF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FF0000"/>
          <w:sz w:val="24"/>
          <w:szCs w:val="24"/>
        </w:rPr>
        <w:t>hubiese</w:t>
      </w:r>
      <w:r w:rsidR="006B7333" w:rsidRPr="006B7333">
        <w:rPr>
          <w:rFonts w:ascii="Trebuchet MS" w:hAnsi="Trebuchet MS" w:cs="Times New Roman"/>
          <w:color w:val="FF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FF0000"/>
          <w:sz w:val="24"/>
          <w:szCs w:val="24"/>
        </w:rPr>
        <w:t>mandado</w:t>
      </w:r>
      <w:r w:rsidR="006B7333" w:rsidRPr="006B7333">
        <w:rPr>
          <w:rFonts w:ascii="Trebuchet MS" w:hAnsi="Trebuchet MS" w:cs="Times New Roman"/>
          <w:color w:val="FF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FF0000"/>
          <w:sz w:val="24"/>
          <w:szCs w:val="24"/>
        </w:rPr>
        <w:t>dar</w:t>
      </w:r>
      <w:r w:rsidR="006B7333" w:rsidRPr="006B7333">
        <w:rPr>
          <w:rFonts w:ascii="Trebuchet MS" w:hAnsi="Trebuchet MS" w:cs="Times New Roman"/>
          <w:color w:val="FF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FF0000"/>
          <w:sz w:val="24"/>
          <w:szCs w:val="24"/>
        </w:rPr>
        <w:t>tormento</w:t>
      </w:r>
      <w:r w:rsidR="006B7333" w:rsidRPr="006B7333">
        <w:rPr>
          <w:rFonts w:ascii="Trebuchet MS" w:hAnsi="Trebuchet MS" w:cs="Times New Roman"/>
          <w:color w:val="FF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FF0000"/>
          <w:sz w:val="24"/>
          <w:szCs w:val="24"/>
        </w:rPr>
        <w:t>a</w:t>
      </w:r>
      <w:r w:rsidR="006B7333" w:rsidRPr="006B7333">
        <w:rPr>
          <w:rFonts w:ascii="Trebuchet MS" w:hAnsi="Trebuchet MS" w:cs="Times New Roman"/>
          <w:color w:val="FF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FF0000"/>
          <w:sz w:val="24"/>
          <w:szCs w:val="24"/>
        </w:rPr>
        <w:t>la</w:t>
      </w:r>
      <w:r w:rsidR="006B7333" w:rsidRPr="006B7333">
        <w:rPr>
          <w:rFonts w:ascii="Trebuchet MS" w:hAnsi="Trebuchet MS" w:cs="Times New Roman"/>
          <w:color w:val="FF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FF0000"/>
          <w:sz w:val="24"/>
          <w:szCs w:val="24"/>
        </w:rPr>
        <w:t>esposa</w:t>
      </w:r>
      <w:r w:rsidR="006B7333" w:rsidRPr="006B7333">
        <w:rPr>
          <w:rFonts w:ascii="Trebuchet MS" w:hAnsi="Trebuchet MS" w:cs="Times New Roman"/>
          <w:color w:val="FF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FF0000"/>
          <w:sz w:val="24"/>
          <w:szCs w:val="24"/>
        </w:rPr>
        <w:t>de</w:t>
      </w:r>
      <w:r w:rsidR="006B7333" w:rsidRPr="006B7333">
        <w:rPr>
          <w:rFonts w:ascii="Trebuchet MS" w:hAnsi="Trebuchet MS" w:cs="Times New Roman"/>
          <w:color w:val="FF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FF0000"/>
          <w:sz w:val="24"/>
          <w:szCs w:val="24"/>
        </w:rPr>
        <w:t>su</w:t>
      </w:r>
      <w:r w:rsidR="006B7333" w:rsidRPr="006B7333">
        <w:rPr>
          <w:rFonts w:ascii="Trebuchet MS" w:hAnsi="Trebuchet MS" w:cs="Times New Roman"/>
          <w:color w:val="FF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FF0000"/>
          <w:sz w:val="24"/>
          <w:szCs w:val="24"/>
        </w:rPr>
        <w:t>padre,</w:t>
      </w:r>
      <w:r w:rsidR="006B7333" w:rsidRPr="006B7333">
        <w:rPr>
          <w:rFonts w:ascii="Trebuchet MS" w:hAnsi="Trebuchet MS" w:cs="Times New Roman"/>
          <w:color w:val="FF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FF0000"/>
          <w:sz w:val="24"/>
          <w:szCs w:val="24"/>
        </w:rPr>
        <w:t>a</w:t>
      </w:r>
      <w:r w:rsidR="006B7333" w:rsidRPr="006B7333">
        <w:rPr>
          <w:rFonts w:ascii="Trebuchet MS" w:hAnsi="Trebuchet MS" w:cs="Times New Roman"/>
          <w:color w:val="FF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FF0000"/>
          <w:sz w:val="24"/>
          <w:szCs w:val="24"/>
        </w:rPr>
        <w:t>una</w:t>
      </w:r>
      <w:r w:rsidR="006B7333" w:rsidRPr="006B7333">
        <w:rPr>
          <w:rFonts w:ascii="Trebuchet MS" w:hAnsi="Trebuchet MS" w:cs="Times New Roman"/>
          <w:color w:val="FF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FF0000"/>
          <w:sz w:val="24"/>
          <w:szCs w:val="24"/>
        </w:rPr>
        <w:t>reina,</w:t>
      </w:r>
      <w:r w:rsidR="006B7333" w:rsidRPr="006B7333">
        <w:rPr>
          <w:rFonts w:ascii="Trebuchet MS" w:hAnsi="Trebuchet MS" w:cs="Times New Roman"/>
          <w:color w:val="FF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FF0000"/>
          <w:sz w:val="24"/>
          <w:szCs w:val="24"/>
        </w:rPr>
        <w:t>sin</w:t>
      </w:r>
      <w:r w:rsidR="006B7333" w:rsidRPr="006B7333">
        <w:rPr>
          <w:rFonts w:ascii="Trebuchet MS" w:hAnsi="Trebuchet MS" w:cs="Times New Roman"/>
          <w:color w:val="FF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FF0000"/>
          <w:sz w:val="24"/>
          <w:szCs w:val="24"/>
        </w:rPr>
        <w:t>el</w:t>
      </w:r>
      <w:r w:rsidR="006B7333" w:rsidRPr="006B7333">
        <w:rPr>
          <w:rFonts w:ascii="Trebuchet MS" w:hAnsi="Trebuchet MS" w:cs="Times New Roman"/>
          <w:color w:val="FF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FF0000"/>
          <w:sz w:val="24"/>
          <w:szCs w:val="24"/>
        </w:rPr>
        <w:t>menor</w:t>
      </w:r>
      <w:r w:rsidR="006B7333" w:rsidRPr="006B7333">
        <w:rPr>
          <w:rFonts w:ascii="Trebuchet MS" w:hAnsi="Trebuchet MS" w:cs="Times New Roman"/>
          <w:color w:val="FF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FF0000"/>
          <w:sz w:val="24"/>
          <w:szCs w:val="24"/>
        </w:rPr>
        <w:t>pretexto</w:t>
      </w:r>
      <w:r w:rsidR="006B7333" w:rsidRPr="006B7333">
        <w:rPr>
          <w:rFonts w:ascii="Trebuchet MS" w:hAnsi="Trebuchet MS" w:cs="Times New Roman"/>
          <w:color w:val="FF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FF0000"/>
          <w:sz w:val="24"/>
          <w:szCs w:val="24"/>
        </w:rPr>
        <w:t>que</w:t>
      </w:r>
      <w:r w:rsidR="006B7333" w:rsidRPr="006B7333">
        <w:rPr>
          <w:rFonts w:ascii="Trebuchet MS" w:hAnsi="Trebuchet MS" w:cs="Times New Roman"/>
          <w:color w:val="FF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FF0000"/>
          <w:sz w:val="24"/>
          <w:szCs w:val="24"/>
        </w:rPr>
        <w:t>pudiera</w:t>
      </w:r>
      <w:r w:rsidR="006B7333" w:rsidRPr="006B7333">
        <w:rPr>
          <w:rFonts w:ascii="Trebuchet MS" w:hAnsi="Trebuchet MS" w:cs="Times New Roman"/>
          <w:color w:val="FF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FF0000"/>
          <w:sz w:val="24"/>
          <w:szCs w:val="24"/>
        </w:rPr>
        <w:t>justifica</w:t>
      </w:r>
      <w:r w:rsidR="00CE7118" w:rsidRPr="006B7333">
        <w:rPr>
          <w:rFonts w:ascii="Trebuchet MS" w:hAnsi="Trebuchet MS" w:cs="Times New Roman"/>
          <w:color w:val="FF0000"/>
          <w:sz w:val="24"/>
          <w:szCs w:val="24"/>
        </w:rPr>
        <w:t>r</w:t>
      </w:r>
      <w:r w:rsidR="006B7333" w:rsidRPr="006B7333">
        <w:rPr>
          <w:rFonts w:ascii="Trebuchet MS" w:hAnsi="Trebuchet MS" w:cs="Times New Roman"/>
          <w:color w:val="FF0000"/>
          <w:sz w:val="24"/>
          <w:szCs w:val="24"/>
        </w:rPr>
        <w:t xml:space="preserve"> </w:t>
      </w:r>
      <w:r w:rsidR="00CE7118" w:rsidRPr="006B7333">
        <w:rPr>
          <w:rFonts w:ascii="Trebuchet MS" w:hAnsi="Trebuchet MS" w:cs="Times New Roman"/>
          <w:color w:val="FF0000"/>
          <w:sz w:val="24"/>
          <w:szCs w:val="24"/>
        </w:rPr>
        <w:t>tan</w:t>
      </w:r>
      <w:r w:rsidR="006B7333" w:rsidRPr="006B7333">
        <w:rPr>
          <w:rFonts w:ascii="Trebuchet MS" w:hAnsi="Trebuchet MS" w:cs="Times New Roman"/>
          <w:color w:val="FF0000"/>
          <w:sz w:val="24"/>
          <w:szCs w:val="24"/>
        </w:rPr>
        <w:t xml:space="preserve"> </w:t>
      </w:r>
      <w:r w:rsidR="00CE7118" w:rsidRPr="006B7333">
        <w:rPr>
          <w:rFonts w:ascii="Trebuchet MS" w:hAnsi="Trebuchet MS" w:cs="Times New Roman"/>
          <w:color w:val="FF0000"/>
          <w:sz w:val="24"/>
          <w:szCs w:val="24"/>
        </w:rPr>
        <w:t>sangrienta</w:t>
      </w:r>
      <w:r w:rsidR="006B7333" w:rsidRPr="006B7333">
        <w:rPr>
          <w:rFonts w:ascii="Trebuchet MS" w:hAnsi="Trebuchet MS" w:cs="Times New Roman"/>
          <w:color w:val="FF0000"/>
          <w:sz w:val="24"/>
          <w:szCs w:val="24"/>
        </w:rPr>
        <w:t xml:space="preserve"> </w:t>
      </w:r>
      <w:r w:rsidR="00CE7118" w:rsidRPr="006B7333">
        <w:rPr>
          <w:rFonts w:ascii="Trebuchet MS" w:hAnsi="Trebuchet MS" w:cs="Times New Roman"/>
          <w:color w:val="FF0000"/>
          <w:sz w:val="24"/>
          <w:szCs w:val="24"/>
        </w:rPr>
        <w:t>determinación</w:t>
      </w:r>
      <w:r w:rsidR="00CE7118" w:rsidRPr="006B7333">
        <w:rPr>
          <w:rFonts w:ascii="Trebuchet MS" w:hAnsi="Trebuchet MS" w:cs="Times New Roman"/>
          <w:color w:val="000000"/>
          <w:sz w:val="24"/>
          <w:szCs w:val="24"/>
        </w:rPr>
        <w:t>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empero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siempre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citan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tiempos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antiguos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condenar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desmanes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crímenes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robo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liciones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modernas,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podemos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contestarles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páginas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7118" w:rsidRPr="006B7333">
        <w:rPr>
          <w:rFonts w:ascii="Trebuchet MS" w:hAnsi="Trebuchet MS" w:cs="Times New Roman"/>
          <w:color w:val="000000"/>
          <w:sz w:val="24"/>
          <w:szCs w:val="24"/>
        </w:rPr>
        <w:t>sacadas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7118"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7118" w:rsidRPr="006B7333">
        <w:rPr>
          <w:rFonts w:ascii="Trebuchet MS" w:hAnsi="Trebuchet MS" w:cs="Times New Roman"/>
          <w:color w:val="000000"/>
          <w:sz w:val="24"/>
          <w:szCs w:val="24"/>
        </w:rPr>
        <w:t>siglo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7118" w:rsidRPr="006B7333">
        <w:rPr>
          <w:rFonts w:ascii="Trebuchet MS" w:hAnsi="Trebuchet MS" w:cs="Times New Roman"/>
          <w:color w:val="000000"/>
          <w:sz w:val="24"/>
          <w:szCs w:val="24"/>
        </w:rPr>
        <w:t>XIV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>.</w:t>
      </w:r>
    </w:p>
    <w:p w:rsidR="00CE7118" w:rsidRPr="006B7333" w:rsidRDefault="00CC1EDF" w:rsidP="00CE7118">
      <w:pPr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Tristes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pesarosos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jueces,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hic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ieron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señal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asentimiento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propuesta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presidente,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seguida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entró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hombre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acompañado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carcelero;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hombre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vestido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tra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je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ley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entonces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condenaba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judíos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usasen,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después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profundo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saludo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aguardó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pres</w:t>
      </w:r>
      <w:r w:rsidR="00CE7118" w:rsidRPr="006B7333">
        <w:rPr>
          <w:rFonts w:ascii="Trebuchet MS" w:hAnsi="Trebuchet MS" w:cs="Times New Roman"/>
          <w:color w:val="000000"/>
          <w:sz w:val="24"/>
          <w:szCs w:val="24"/>
        </w:rPr>
        <w:t>idente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7118" w:rsidRPr="006B7333">
        <w:rPr>
          <w:rFonts w:ascii="Trebuchet MS" w:hAnsi="Trebuchet MS" w:cs="Times New Roman"/>
          <w:color w:val="000000"/>
          <w:sz w:val="24"/>
          <w:szCs w:val="24"/>
        </w:rPr>
        <w:t>le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7118" w:rsidRPr="006B7333">
        <w:rPr>
          <w:rFonts w:ascii="Trebuchet MS" w:hAnsi="Trebuchet MS" w:cs="Times New Roman"/>
          <w:color w:val="000000"/>
          <w:sz w:val="24"/>
          <w:szCs w:val="24"/>
        </w:rPr>
        <w:t>dirigiese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7118"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7118" w:rsidRPr="006B7333">
        <w:rPr>
          <w:rFonts w:ascii="Trebuchet MS" w:hAnsi="Trebuchet MS" w:cs="Times New Roman"/>
          <w:color w:val="000000"/>
          <w:sz w:val="24"/>
          <w:szCs w:val="24"/>
        </w:rPr>
        <w:t>palabra.</w:t>
      </w:r>
    </w:p>
    <w:p w:rsidR="00CE7118" w:rsidRPr="006B7333" w:rsidRDefault="00CC1EDF" w:rsidP="00CE7118">
      <w:pPr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Mandó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presidente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nota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rios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leyese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declaración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había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prestado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consejo,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verificó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oficial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justicia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pausadamente,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declaración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reducía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decir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judío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Zacarías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constaba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difunto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Pedro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había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muerto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hechizado,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así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como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actualidad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enfermo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mismo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Juan;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hechizos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habían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dos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mismo</w:t>
      </w:r>
      <w:r w:rsidR="006B7333">
        <w:rPr>
          <w:rFonts w:ascii="Trebuchet MS" w:hAnsi="Trebuchet MS" w:cs="Times New Roman"/>
          <w:i/>
          <w:iCs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disposición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persona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muy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allegada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ambos,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embargo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seg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undo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moriría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sino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trario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debía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sanar;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últimamente,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quería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veras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salud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nuevo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rey,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él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comprometía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lograrla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breve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espacio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tiempo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ciertos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remedios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administraría,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quedaría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comprobada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verdad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cuanto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había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7118" w:rsidRPr="006B7333">
        <w:rPr>
          <w:rFonts w:ascii="Trebuchet MS" w:hAnsi="Trebuchet MS" w:cs="Times New Roman"/>
          <w:color w:val="000000"/>
          <w:sz w:val="24"/>
          <w:szCs w:val="24"/>
        </w:rPr>
        <w:t>dicho.</w:t>
      </w:r>
    </w:p>
    <w:p w:rsidR="00CE7118" w:rsidRPr="006B7333" w:rsidRDefault="00767BC0" w:rsidP="00CE7118">
      <w:pPr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Textuales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históricas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son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palabras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esta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declaración,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imposible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hacinar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m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á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absurdos;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empero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fue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tomada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consideración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lastRenderedPageBreak/>
        <w:t>tiempos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sucedía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odo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consejo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rey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estimándola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grande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peso,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comunicándola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tribunal.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jueces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sin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embargo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miraron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desdén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judío,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frío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é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impasible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daba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menor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señal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apercibirse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cuanto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pasaba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ánimo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jueces.</w:t>
      </w:r>
    </w:p>
    <w:p w:rsidR="00767BC0" w:rsidRPr="006B7333" w:rsidRDefault="00CC1EDF" w:rsidP="00CE7118">
      <w:pPr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presidente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 w:cs="Times New Roman"/>
          <w:color w:val="000000"/>
          <w:sz w:val="24"/>
          <w:szCs w:val="24"/>
        </w:rPr>
        <w:t>dirigióse</w:t>
      </w:r>
      <w:proofErr w:type="spellEnd"/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grave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severo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testigo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preguntándole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misma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declaración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había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prestado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consejo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</w:p>
    <w:p w:rsidR="00767BC0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—Sí,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señor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presidente;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respondió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judío.</w:t>
      </w:r>
    </w:p>
    <w:p w:rsidR="00767BC0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proofErr w:type="gramStart"/>
      <w:r w:rsidRPr="006B7333">
        <w:rPr>
          <w:rFonts w:ascii="Trebuchet MS" w:hAnsi="Trebuchet MS" w:cs="Times New Roman"/>
          <w:color w:val="000000"/>
          <w:sz w:val="24"/>
          <w:szCs w:val="24"/>
        </w:rPr>
        <w:t>—¿</w:t>
      </w:r>
      <w:proofErr w:type="gramEnd"/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qué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medio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habéis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sabido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aseguráis?</w:t>
      </w:r>
    </w:p>
    <w:p w:rsidR="00767BC0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pro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porciona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saber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ciencia.</w:t>
      </w:r>
    </w:p>
    <w:p w:rsidR="00767BC0" w:rsidRPr="006B7333" w:rsidRDefault="00767BC0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proofErr w:type="gramStart"/>
      <w:r w:rsidRPr="006B7333">
        <w:rPr>
          <w:rFonts w:ascii="Trebuchet MS" w:hAnsi="Trebuchet MS" w:cs="Times New Roman"/>
          <w:color w:val="000000"/>
          <w:sz w:val="24"/>
          <w:szCs w:val="24"/>
        </w:rPr>
        <w:t>—¿</w:t>
      </w:r>
      <w:proofErr w:type="gramEnd"/>
      <w:r w:rsidRPr="006B7333">
        <w:rPr>
          <w:rFonts w:ascii="Trebuchet MS" w:hAnsi="Trebuchet MS" w:cs="Times New Roman"/>
          <w:color w:val="000000"/>
          <w:sz w:val="24"/>
          <w:szCs w:val="24"/>
        </w:rPr>
        <w:t>Sois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acaso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nigromántico?</w:t>
      </w:r>
    </w:p>
    <w:p w:rsidR="00767BC0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señor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respondió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judío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impasible.</w:t>
      </w:r>
    </w:p>
    <w:p w:rsidR="00767BC0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proofErr w:type="gramStart"/>
      <w:r w:rsidRPr="006B7333">
        <w:rPr>
          <w:rFonts w:ascii="Trebuchet MS" w:hAnsi="Trebuchet MS" w:cs="Times New Roman"/>
          <w:color w:val="000000"/>
          <w:sz w:val="24"/>
          <w:szCs w:val="24"/>
        </w:rPr>
        <w:t>—¿</w:t>
      </w:r>
      <w:proofErr w:type="gramEnd"/>
      <w:r w:rsidRPr="006B7333">
        <w:rPr>
          <w:rFonts w:ascii="Trebuchet MS" w:hAnsi="Trebuchet MS" w:cs="Times New Roman"/>
          <w:color w:val="000000"/>
          <w:sz w:val="24"/>
          <w:szCs w:val="24"/>
        </w:rPr>
        <w:t>Cuál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vuestro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oficio?</w:t>
      </w:r>
    </w:p>
    <w:p w:rsidR="00767BC0" w:rsidRPr="006B7333" w:rsidRDefault="00767BC0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—Soy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joyero.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proofErr w:type="gramStart"/>
      <w:r w:rsidRPr="006B7333">
        <w:rPr>
          <w:rFonts w:ascii="Trebuchet MS" w:hAnsi="Trebuchet MS" w:cs="Times New Roman"/>
          <w:color w:val="000000"/>
          <w:sz w:val="24"/>
          <w:szCs w:val="24"/>
        </w:rPr>
        <w:t>—¿</w:t>
      </w:r>
      <w:proofErr w:type="gramEnd"/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oficio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habéis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aprendido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adivinar?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—Yo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adivino,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afirmo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sé;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estudiado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astrología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medicina,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asistido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cerca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reyes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durante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enfermedad.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proofErr w:type="gramStart"/>
      <w:r w:rsidRPr="006B7333">
        <w:rPr>
          <w:rFonts w:ascii="Trebuchet MS" w:hAnsi="Trebuchet MS" w:cs="Times New Roman"/>
          <w:color w:val="000000"/>
          <w:sz w:val="24"/>
          <w:szCs w:val="24"/>
        </w:rPr>
        <w:t>—¿</w:t>
      </w:r>
      <w:proofErr w:type="gramEnd"/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quién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queréis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designar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diciendo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hechizos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dados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persona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muy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allegada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ambos?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doña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Sibila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 w:cs="Times New Roman"/>
          <w:color w:val="000000"/>
          <w:sz w:val="24"/>
          <w:szCs w:val="24"/>
        </w:rPr>
        <w:t>Forcia</w:t>
      </w:r>
      <w:proofErr w:type="spellEnd"/>
      <w:r w:rsidRPr="006B7333">
        <w:rPr>
          <w:rFonts w:ascii="Trebuchet MS" w:hAnsi="Trebuchet MS" w:cs="Times New Roman"/>
          <w:color w:val="000000"/>
          <w:sz w:val="24"/>
          <w:szCs w:val="24"/>
        </w:rPr>
        <w:t>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respondió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judío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titubear,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mayor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firmeza.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proofErr w:type="spellStart"/>
      <w:r w:rsidRPr="006B7333">
        <w:rPr>
          <w:rFonts w:ascii="Trebuchet MS" w:hAnsi="Trebuchet MS" w:cs="Times New Roman"/>
          <w:color w:val="000000"/>
          <w:sz w:val="24"/>
          <w:szCs w:val="24"/>
        </w:rPr>
        <w:t>Estremeciéronse</w:t>
      </w:r>
      <w:proofErr w:type="spellEnd"/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asientos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jueces: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tanta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osadía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quedó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suspenso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presidente;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dirigiéndose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seguida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delator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preguntó: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proofErr w:type="gramStart"/>
      <w:r w:rsidRPr="006B7333">
        <w:rPr>
          <w:rFonts w:ascii="Trebuchet MS" w:hAnsi="Trebuchet MS" w:cs="Times New Roman"/>
          <w:color w:val="000000"/>
          <w:sz w:val="24"/>
          <w:szCs w:val="24"/>
        </w:rPr>
        <w:t>—¿</w:t>
      </w:r>
      <w:proofErr w:type="gramEnd"/>
      <w:r w:rsidRPr="006B7333">
        <w:rPr>
          <w:rFonts w:ascii="Trebuchet MS" w:hAnsi="Trebuchet MS" w:cs="Times New Roman"/>
          <w:color w:val="000000"/>
          <w:sz w:val="24"/>
          <w:szCs w:val="24"/>
        </w:rPr>
        <w:t>Qué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datos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tenéis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dirigir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acusación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tan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grave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persona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augusta?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proporciona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saber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ciencia.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presidente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Arbórea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jueces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horrorizados,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podían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apenas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contener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impulsos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odio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desprecio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hacia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judío.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proofErr w:type="gramStart"/>
      <w:r w:rsidRPr="006B7333">
        <w:rPr>
          <w:rFonts w:ascii="Trebuchet MS" w:hAnsi="Trebuchet MS" w:cs="Times New Roman"/>
          <w:color w:val="000000"/>
          <w:sz w:val="24"/>
          <w:szCs w:val="24"/>
        </w:rPr>
        <w:t>—¿</w:t>
      </w:r>
      <w:proofErr w:type="gramEnd"/>
      <w:r w:rsidRPr="006B7333">
        <w:rPr>
          <w:rFonts w:ascii="Trebuchet MS" w:hAnsi="Trebuchet MS" w:cs="Times New Roman"/>
          <w:color w:val="000000"/>
          <w:sz w:val="24"/>
          <w:szCs w:val="24"/>
        </w:rPr>
        <w:t>Qué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remedio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proponéis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salvar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vida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proofErr w:type="gramStart"/>
      <w:r w:rsidRPr="006B7333">
        <w:rPr>
          <w:rFonts w:ascii="Trebuchet MS" w:hAnsi="Trebuchet MS" w:cs="Times New Roman"/>
          <w:color w:val="000000"/>
          <w:sz w:val="24"/>
          <w:szCs w:val="24"/>
        </w:rPr>
        <w:t>?</w:t>
      </w:r>
      <w:proofErr w:type="gramEnd"/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preguntó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presidente.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compuesto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exquisito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admirable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secreto;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respondió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judío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imperturbabilidad.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—Eso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decir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nada.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puedo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explicarme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á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apliquen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ombre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tormento,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veremos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si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más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claras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respuestas,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dijo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presidente.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Impasible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permaneció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faz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judío.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—Suplico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presidente,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plicó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este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sacando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pergamino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mayor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tranquilidad,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digne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leer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despacho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firma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sello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A.</w:t>
      </w:r>
    </w:p>
    <w:p w:rsidR="00767BC0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Hizo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así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presidente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Arbórea,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después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haber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besado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sello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colocado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sobre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cabeza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pergamino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señal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acatamiento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obediencia.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despacho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decía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acogía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bajo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protección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salvaguardia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buen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vasallo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Zacarías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Ben</w:t>
      </w:r>
      <w:r w:rsidR="00DE68EE">
        <w:rPr>
          <w:rFonts w:ascii="Trebuchet MS" w:hAnsi="Trebuchet MS" w:cs="Times New Roman"/>
          <w:color w:val="000000"/>
          <w:sz w:val="24"/>
          <w:szCs w:val="24"/>
        </w:rPr>
        <w:t xml:space="preserve">—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Jacob,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debía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declaración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importantísima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proceso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formado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contra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autores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hechizos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conjuros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dirigidos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sagrada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persona,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previniendo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jueces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dicho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proceso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entendieren,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abstuvieren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compelerle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ningún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medio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ordinario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extraordinario,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decir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confesiones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otra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cosa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dictara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conciencia,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así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mismo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ordenaba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ninguna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manera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fuese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privado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libertad.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admiración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jueces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llegó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colmo.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Arbórea,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ten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más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antecedentes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demás,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penetró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golpe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verdad,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clara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lastRenderedPageBreak/>
        <w:t>distintamente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reina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doña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 w:cs="Times New Roman"/>
          <w:color w:val="000000"/>
          <w:sz w:val="24"/>
          <w:szCs w:val="24"/>
        </w:rPr>
        <w:t>Violante</w:t>
      </w:r>
      <w:proofErr w:type="spellEnd"/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empeñada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perder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reina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Sibila.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¡La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conciencia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judío!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apelaba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despacho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rey;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tenía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someterse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tribunal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aragoneses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probos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honrados.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más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terrible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consternación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pintaba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semblantes;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solo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judío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Zacarías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conservaba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continente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fr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ío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impasible,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comprendiese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efecto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pasaba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alrededor,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supiese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funesto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terrible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drama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principales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autores.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Hicieron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jueces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comparecer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doña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Sibila,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presentó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vestida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luto,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pálida,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empero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abatida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como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pudiera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suponerse,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considerado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inmenso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cambio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acababa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sufrir.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Cuando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alzó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ocultaba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frente,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cuando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dejó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hermoso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talle,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pareció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á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hermosa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criatura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pudiera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encontrarse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debajo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cielo.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Había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reunido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tanto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valor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alma,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dejaba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aspecto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sobrehumano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radiante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brillo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parecía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iluminarse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belleza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aquel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lúgubre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recinto;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aunque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ojos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permanecían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bajos,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frente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altiva,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cejas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juntas,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firmeza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continente,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demostraba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fuerza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interior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aquel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encantador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delicado,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sobre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banco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acusados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víctima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abatida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aterrada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presenciando,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joven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inocente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libertad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alma,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sublevaba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contra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fuerza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brutal,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formidable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fuese.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Sibila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entró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paso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firme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sosegado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rostro;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sonrisa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desdén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dejó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asomarse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labios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mirar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aparato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tribunal;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parecía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jueces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eran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iban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juzgados,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ella,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según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calma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manifestaba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conciencia.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miembros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tribunal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entrar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doña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Sibila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descubrieron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cabezas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levantaron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movimiento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espontáneo.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Antes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reina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pudiera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sentarse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banco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acusados,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dirigía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titubear,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presidente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presentó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sillón,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colocó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mayor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indiferencia.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Señora,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dijo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mosén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Arbórea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respetuosamente,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pesa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ejercemos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terrible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ministerio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impone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ley,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necesidad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proceder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contra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causa;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embargo,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esperamos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inocencia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desvanezca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acusación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intentada,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A.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dignará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perdonarnos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uno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procedimientos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está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nuestra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evitar.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—Señores,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contestó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reina,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hablando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tribunal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 w:cs="Times New Roman"/>
          <w:color w:val="000000"/>
          <w:sz w:val="24"/>
          <w:szCs w:val="24"/>
        </w:rPr>
        <w:t>I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proofErr w:type="spellEnd"/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misma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calma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impasibilidad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pudiera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hacerlo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sobre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trono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regios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salones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palacio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mayor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Barcelona;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estimaría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muy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poco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abatiese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contestar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cargos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absurdos,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desnudos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fundamento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favor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l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cuales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existe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menor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presunción.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enemigos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pueden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ultrajarme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cuanto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quieran;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débil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mujer,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débil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hoy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cuanto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poderosa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antes,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estoy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enteramente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merced;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empero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reconozco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ninguno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derecho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juzgarme,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contestaré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pregunta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alguna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pueda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dirigírseme.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—V.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tiene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razón,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señora,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respondió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presidente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lleno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d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angustia;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como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tribunal,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señora,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como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amigos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celosos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atrevemos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suplicar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proporcione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medios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salvarla.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Absurda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parecerá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acusación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hechizos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conjuros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tiene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contra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hasta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vuestro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mismo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interés;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 w:cs="Times New Roman"/>
          <w:color w:val="000000"/>
          <w:sz w:val="24"/>
          <w:szCs w:val="24"/>
        </w:rPr>
        <w:t>mas</w:t>
      </w:r>
      <w:proofErr w:type="spellEnd"/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acusación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propalada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populacho,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ahí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tiene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hombre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sostiene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declaración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prestada,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consejo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rey.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Siguió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entonces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reina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vista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dirección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m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presidente,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lanzó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judío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mirada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altanerí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desprecio;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judío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permaneció</w:t>
      </w:r>
      <w:r w:rsidR="00DE68EE">
        <w:rPr>
          <w:rFonts w:ascii="Trebuchet MS" w:hAnsi="Trebuchet MS" w:cs="Times New Roman"/>
          <w:color w:val="000000"/>
          <w:sz w:val="24"/>
          <w:szCs w:val="24"/>
        </w:rPr>
        <w:t xml:space="preserve">— 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inmóvil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delante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sombrío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tribunal,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ausencia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espíritu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lastRenderedPageBreak/>
        <w:t>algunas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veces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parece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abandonar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nuestro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cuerpo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alejarse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él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momento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peligro,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pensamiento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judío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entonces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lejos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allí,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hallaba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gabinete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reina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Violante</w:t>
      </w:r>
      <w:proofErr w:type="spellEnd"/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escucha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funestos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proyectos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mujer,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así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permaneció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sumido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más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profunda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meditación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hasta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reina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llamó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atención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diciendo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voz: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vuelva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repetir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declaración,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mismo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tiempo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l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lanzó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desdeñosa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mirada.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—Está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…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está</w:t>
      </w:r>
      <w:r w:rsidR="00767BC0" w:rsidRPr="006B7333">
        <w:rPr>
          <w:rFonts w:ascii="Trebuchet MS" w:hAnsi="Trebuchet MS" w:cs="Times New Roman"/>
          <w:color w:val="000000"/>
          <w:sz w:val="24"/>
          <w:szCs w:val="24"/>
        </w:rPr>
        <w:t>…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está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escrita,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prorrumpió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tartamudeando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judío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Zacarías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oído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jueces.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—Salid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aquí,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dijo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reina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dignidad;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judío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confundido,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desplegar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labios,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salió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tribunal,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abriéndolo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guardas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ancho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gramStart"/>
      <w:r w:rsidRPr="006B7333">
        <w:rPr>
          <w:rFonts w:ascii="Trebuchet MS" w:hAnsi="Trebuchet MS" w:cs="Times New Roman"/>
          <w:color w:val="000000"/>
          <w:sz w:val="24"/>
          <w:szCs w:val="24"/>
        </w:rPr>
        <w:t>paso</w:t>
      </w:r>
      <w:proofErr w:type="gramEnd"/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rozarse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él.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mujer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inocente,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existe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como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convicción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ánimo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jueces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cualquiera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posición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vida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encuentre,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hondo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abismo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precipite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desgracia,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siempre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reina,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triunfante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feliz.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—Horrible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proceder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observado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reina,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añadió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después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Sibila,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dirigiéndose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jueces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mayor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entereza,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cuando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aún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están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frías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cenizas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esposo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rey;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puedo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creer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hayáis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tomado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parte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tamaño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crimen,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diré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cuanto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diría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defensores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fuese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legalmente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juzgada.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Ignoro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origen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funesta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voz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acerca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hechizos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conjuros,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solo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puede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haber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inventado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rabia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enemigos;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conciencia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está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tranquila,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respecto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acusación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haber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abandonado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esposo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lecho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muerte,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hecho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expreso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mandato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viva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voz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delante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gentes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corte.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buen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tenía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razón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cuando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así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mandaba,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díganlo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consecuencias;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dígalo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verse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vuestra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presencia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como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culpable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hace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pocos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días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ocupaba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trono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Aragón.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debí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obedecer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orden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esposo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huir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Barcelona,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respondan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mí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horribles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gritos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desenfrenada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muchedumbre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sediciosos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llegaban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través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ventanas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palacio.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cuanto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02092F"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suposición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haberse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sustraído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alhajas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palacio,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rubor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cuesta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¡oh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jueces!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decirlo,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mirad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02092F" w:rsidRPr="006B7333">
        <w:rPr>
          <w:rFonts w:ascii="Trebuchet MS" w:hAnsi="Trebuchet MS" w:cs="Times New Roman"/>
          <w:color w:val="000000"/>
          <w:sz w:val="24"/>
          <w:szCs w:val="24"/>
        </w:rPr>
        <w:t>era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02092F"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02092F" w:rsidRPr="006B7333">
        <w:rPr>
          <w:rFonts w:ascii="Trebuchet MS" w:hAnsi="Trebuchet MS" w:cs="Times New Roman"/>
          <w:color w:val="000000"/>
          <w:sz w:val="24"/>
          <w:szCs w:val="24"/>
        </w:rPr>
        <w:t>estado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02092F"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02092F" w:rsidRPr="006B7333">
        <w:rPr>
          <w:rFonts w:ascii="Trebuchet MS" w:hAnsi="Trebuchet MS" w:cs="Times New Roman"/>
          <w:color w:val="000000"/>
          <w:sz w:val="24"/>
          <w:szCs w:val="24"/>
        </w:rPr>
        <w:t>deso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rden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aband</w:t>
      </w:r>
      <w:r w:rsidR="0002092F" w:rsidRPr="006B7333">
        <w:rPr>
          <w:rFonts w:ascii="Trebuchet MS" w:hAnsi="Trebuchet MS" w:cs="Times New Roman"/>
          <w:color w:val="000000"/>
          <w:sz w:val="24"/>
          <w:szCs w:val="24"/>
        </w:rPr>
        <w:t>ono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02092F"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02092F"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02092F" w:rsidRPr="006B7333">
        <w:rPr>
          <w:rFonts w:ascii="Trebuchet MS" w:hAnsi="Trebuchet MS" w:cs="Times New Roman"/>
          <w:color w:val="000000"/>
          <w:sz w:val="24"/>
          <w:szCs w:val="24"/>
        </w:rPr>
        <w:t>t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hallaba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juzgad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avaricia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mujer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persigue,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mujer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poderosa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hoy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vuestra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reina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fui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ayer: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piensa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propia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voluntad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despojarme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bienes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enriquecerla,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equivoca;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jamás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daré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orden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entrega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alcaides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guardadores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villas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castillos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pertenecen,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estoy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segura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02092F"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02092F"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02092F" w:rsidRPr="006B7333">
        <w:rPr>
          <w:rFonts w:ascii="Trebuchet MS" w:hAnsi="Trebuchet MS" w:cs="Times New Roman"/>
          <w:color w:val="000000"/>
          <w:sz w:val="24"/>
          <w:szCs w:val="24"/>
        </w:rPr>
        <w:t>defenderán.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acento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verdad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firmeza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Sibila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pronunció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palabras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defensa,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convicción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hallaba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antemano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ánimo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jueces,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disponía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favor.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retirarse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tribunal,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cuando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llegó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mensajero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palacio,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entregó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presidente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despacho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abrió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inmediatamente.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bien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hubo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leído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cuando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exclamó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consternado: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proofErr w:type="gramStart"/>
      <w:r w:rsidRPr="006B7333">
        <w:rPr>
          <w:rFonts w:ascii="Trebuchet MS" w:hAnsi="Trebuchet MS" w:cs="Times New Roman"/>
          <w:color w:val="000000"/>
          <w:sz w:val="24"/>
          <w:szCs w:val="24"/>
        </w:rPr>
        <w:t>—¡</w:t>
      </w:r>
      <w:proofErr w:type="gramEnd"/>
      <w:r w:rsidRPr="006B7333">
        <w:rPr>
          <w:rFonts w:ascii="Trebuchet MS" w:hAnsi="Trebuchet MS" w:cs="Times New Roman"/>
          <w:color w:val="000000"/>
          <w:sz w:val="24"/>
          <w:szCs w:val="24"/>
        </w:rPr>
        <w:t>Esto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imposible!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ilegal,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absurdo!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demás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jueces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levantaron;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rodearon;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comunicándoles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presidente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secreto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contenido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mensaje,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hicieron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iguales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exclamaciones,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dejando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aquellos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pálidos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severos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rostros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curtidos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edad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más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viva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agitación.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Mos</w:t>
      </w:r>
      <w:r w:rsidR="0002092F" w:rsidRPr="006B7333">
        <w:rPr>
          <w:rFonts w:ascii="Trebuchet MS" w:hAnsi="Trebuchet MS" w:cs="Times New Roman"/>
          <w:color w:val="000000"/>
          <w:sz w:val="24"/>
          <w:szCs w:val="24"/>
        </w:rPr>
        <w:t>én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gramStart"/>
      <w:r w:rsidRPr="006B7333">
        <w:rPr>
          <w:rFonts w:ascii="Trebuchet MS" w:hAnsi="Trebuchet MS" w:cs="Times New Roman"/>
          <w:color w:val="000000"/>
          <w:sz w:val="24"/>
          <w:szCs w:val="24"/>
        </w:rPr>
        <w:t>Arbórea</w:t>
      </w:r>
      <w:proofErr w:type="gramEnd"/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tomó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palabra,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dirigiéndose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mensajero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dijo: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lastRenderedPageBreak/>
        <w:t>—Esta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orden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ilegal,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puede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tener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ejecución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impiden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trámites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proceso.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—Nada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entiendo,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contestó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mensajero;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debo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responder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cabeza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presenciar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cumplimiento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orden.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proofErr w:type="gramStart"/>
      <w:r w:rsidRPr="006B7333">
        <w:rPr>
          <w:rFonts w:ascii="Trebuchet MS" w:hAnsi="Trebuchet MS" w:cs="Times New Roman"/>
          <w:color w:val="000000"/>
          <w:sz w:val="24"/>
          <w:szCs w:val="24"/>
        </w:rPr>
        <w:t>—¿</w:t>
      </w:r>
      <w:proofErr w:type="gramEnd"/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qué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trata?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preguntó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doña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Sibila,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levantándose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llena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sobresalto.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—Leed,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señora,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contestó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</w:t>
      </w:r>
      <w:r w:rsidR="0002092F" w:rsidRPr="006B7333">
        <w:rPr>
          <w:rFonts w:ascii="Trebuchet MS" w:hAnsi="Trebuchet MS" w:cs="Times New Roman"/>
          <w:color w:val="000000"/>
          <w:sz w:val="24"/>
          <w:szCs w:val="24"/>
        </w:rPr>
        <w:t>residente,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02092F" w:rsidRPr="006B7333">
        <w:rPr>
          <w:rFonts w:ascii="Trebuchet MS" w:hAnsi="Trebuchet MS" w:cs="Times New Roman"/>
          <w:color w:val="000000"/>
          <w:sz w:val="24"/>
          <w:szCs w:val="24"/>
        </w:rPr>
        <w:t>tomando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02092F"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02092F" w:rsidRPr="006B7333">
        <w:rPr>
          <w:rFonts w:ascii="Trebuchet MS" w:hAnsi="Trebuchet MS" w:cs="Times New Roman"/>
          <w:color w:val="000000"/>
          <w:sz w:val="24"/>
          <w:szCs w:val="24"/>
        </w:rPr>
        <w:t>pergamino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mesa,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dándoselo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leer.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proofErr w:type="spellStart"/>
      <w:r w:rsidRPr="006B7333">
        <w:rPr>
          <w:rFonts w:ascii="Trebuchet MS" w:hAnsi="Trebuchet MS" w:cs="Times New Roman"/>
          <w:color w:val="000000"/>
          <w:sz w:val="24"/>
          <w:szCs w:val="24"/>
        </w:rPr>
        <w:t>Leyólo</w:t>
      </w:r>
      <w:proofErr w:type="spellEnd"/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reina;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 w:cs="Times New Roman"/>
          <w:color w:val="000000"/>
          <w:sz w:val="24"/>
          <w:szCs w:val="24"/>
        </w:rPr>
        <w:t>anubláronse</w:t>
      </w:r>
      <w:proofErr w:type="spellEnd"/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ojos;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 w:cs="Times New Roman"/>
          <w:color w:val="000000"/>
          <w:sz w:val="24"/>
          <w:szCs w:val="24"/>
        </w:rPr>
        <w:t>faltáronle</w:t>
      </w:r>
      <w:proofErr w:type="spellEnd"/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fuerzas,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cayó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sitial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casi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sentido.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golpe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demasiado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fuerte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pudiese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resistirlo.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despacho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contenía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orden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</w:t>
      </w:r>
      <w:r w:rsidR="0002092F" w:rsidRPr="006B7333">
        <w:rPr>
          <w:rFonts w:ascii="Trebuchet MS" w:hAnsi="Trebuchet MS" w:cs="Times New Roman"/>
          <w:color w:val="000000"/>
          <w:sz w:val="24"/>
          <w:szCs w:val="24"/>
        </w:rPr>
        <w:t>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02092F" w:rsidRPr="006B7333">
        <w:rPr>
          <w:rFonts w:ascii="Trebuchet MS" w:hAnsi="Trebuchet MS" w:cs="Times New Roman"/>
          <w:color w:val="000000"/>
          <w:sz w:val="24"/>
          <w:szCs w:val="24"/>
        </w:rPr>
        <w:t>inmediatamente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02092F"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02092F"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02092F" w:rsidRPr="006B7333">
        <w:rPr>
          <w:rFonts w:ascii="Trebuchet MS" w:hAnsi="Trebuchet MS" w:cs="Times New Roman"/>
          <w:color w:val="000000"/>
          <w:sz w:val="24"/>
          <w:szCs w:val="24"/>
        </w:rPr>
        <w:t>pusiese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02092F"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cuestión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tormento,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así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confesase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supuestos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crímenes,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venia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autorizada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sello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firma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Aragón.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histórico.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buena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gana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quisiéramos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correr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espeso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ocultar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horrorosa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escena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siguió.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orden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hijo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mandaba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tormento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mujer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padre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ú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reina,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solo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protesto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racional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justificase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determinación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bárbara,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fue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ejecutada</w:t>
      </w:r>
      <w:proofErr w:type="gramStart"/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!</w:t>
      </w:r>
      <w:proofErr w:type="gramEnd"/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Sibila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pe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fortaleza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tenía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conciencia,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verse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rodeada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verdugos,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quien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ricos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hombres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llegaban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doblando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rodilla,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sentir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contacto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manos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brutales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acostumbradas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manejar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tormentos,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aquellos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torvos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ojos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esparcían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fluido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muerte,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Sibila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estremeció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horriblemente;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 w:cs="Times New Roman"/>
          <w:color w:val="000000"/>
          <w:sz w:val="24"/>
          <w:szCs w:val="24"/>
        </w:rPr>
        <w:t>cayóse</w:t>
      </w:r>
      <w:proofErr w:type="spellEnd"/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desmayada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sitial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cortesanía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jueces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ofrec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iera,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acompañada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llanto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jueces,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ministros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inexorables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orden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repugnando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corazón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podían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empero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revocar,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preparó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cumplimiento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orden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superior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pesar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reina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interrogada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cámara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tormento.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Terrible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aquel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momento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joven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reina,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entrar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cueva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subterránea,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bastante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grande,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bajaba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muchos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escalones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forma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caracol;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aquel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era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lugar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donde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debía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sufrir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suplicio.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verdugos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vestidos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largo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sudario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aguardaban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mayor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silencio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brazos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cruzados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medio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numerosos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instrumentos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suplicio.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jueces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debían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asistir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ejecución,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parecían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consternación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más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bien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tinados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sufrir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tormento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presenciarlo.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medio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rojiza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luz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reverberaban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hornillas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encendidas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calentar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hierros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instrumentos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tormento,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 w:cs="Times New Roman"/>
          <w:color w:val="000000"/>
          <w:sz w:val="24"/>
          <w:szCs w:val="24"/>
        </w:rPr>
        <w:t>veías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e</w:t>
      </w:r>
      <w:proofErr w:type="spellEnd"/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forma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blanca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tendida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suelo;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aquella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forma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blanca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condenada,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medio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despojada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vestidos,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era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reina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q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uien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ingrato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hijastro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ordenaba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tormento.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Hizo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ligero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movimiento,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estremeció,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presentaron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sales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esencias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acabar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reanimar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espíritu;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abrió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fin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ojos,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comenzó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terrible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escena.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Sibila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hallaba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blanca,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pálida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como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sangre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hubiese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retirado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venas;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cuerpo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caído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pendía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brazos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verdugos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levantaban,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verdugos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tocaban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aquel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cuerpo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quien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había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osado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tocar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enamorado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aquella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mujer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gala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Aragón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Cataluña.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 w:cs="Times New Roman"/>
          <w:color w:val="000000"/>
          <w:sz w:val="24"/>
          <w:szCs w:val="24"/>
        </w:rPr>
        <w:t>Colocáronla</w:t>
      </w:r>
      <w:proofErr w:type="spellEnd"/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caballete,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envolvieron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pequeño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lindísimo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pie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desnudo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entre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dos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planchas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hierro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estrechamente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liadas,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entre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pequeños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golpes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martillo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intentaban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meter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cuña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penetraba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hasta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huesos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destrozando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carnes.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verdugos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daban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levantaban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lentamente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martillo,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cuando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repente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puerta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abre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horrendo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estruendo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resonó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aquellas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espantosas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bóvedas,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entró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Palas.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ojos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lanzaban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relámpagos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ira,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lastRenderedPageBreak/>
        <w:t>todo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cuerpo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estremecía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furor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cólera.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Corrió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víctima,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cortó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espada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correas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sujetaban,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deshizo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él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mismo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horrendo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aparato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había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puesto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aquel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pie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delicado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ternura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igual,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empero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estremeciéndose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indignación.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jueces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celebraban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interior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aquel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acto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violencia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impedía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consumar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bárbaro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sacrificio.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Sibila,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hasta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entonces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desmayada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medio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muerta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apenas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tenia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proofErr w:type="gramStart"/>
      <w:r w:rsidRPr="006B7333">
        <w:rPr>
          <w:rFonts w:ascii="Trebuchet MS" w:hAnsi="Trebuchet MS" w:cs="Times New Roman"/>
          <w:color w:val="000000"/>
          <w:sz w:val="24"/>
          <w:szCs w:val="24"/>
        </w:rPr>
        <w:t>idea</w:t>
      </w:r>
      <w:proofErr w:type="gramEnd"/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pasaba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alrededor,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repentinamente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disiparse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niebla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empañaba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hermosos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ojos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reconoció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permaneciendo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apoyada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sobre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seno,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rodeando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ligera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esbelta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cintura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robustos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brazos.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sabedor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horrendo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trato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preparaba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reina,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consultando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más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valor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ind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ignación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juntó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puñado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valientes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penetrando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torre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 w:cs="Times New Roman"/>
          <w:color w:val="000000"/>
          <w:sz w:val="24"/>
          <w:szCs w:val="24"/>
        </w:rPr>
        <w:t>Dembibes</w:t>
      </w:r>
      <w:proofErr w:type="spellEnd"/>
      <w:r w:rsidRPr="006B7333">
        <w:rPr>
          <w:rFonts w:ascii="Trebuchet MS" w:hAnsi="Trebuchet MS" w:cs="Times New Roman"/>
          <w:color w:val="000000"/>
          <w:sz w:val="24"/>
          <w:szCs w:val="24"/>
        </w:rPr>
        <w:t>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merced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inteligencias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todas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partes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podía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procurarle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posición,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logró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arrancar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reina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verdugos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instante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mismo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venganza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 w:cs="Times New Roman"/>
          <w:color w:val="000000"/>
          <w:sz w:val="24"/>
          <w:szCs w:val="24"/>
        </w:rPr>
        <w:t>Violante</w:t>
      </w:r>
      <w:proofErr w:type="spellEnd"/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causar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muerte,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espada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justicia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atrocidad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tormento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exigido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arrancarla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prueba.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Palas,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pesar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intentarlo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evitar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mensajero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rey,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salió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entre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espadas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desnudas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hombres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había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apostado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entrada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torre,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llevó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936D65"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Sibila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brazos.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Algunas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horas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después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hermosa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prisionera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hallaba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abrigo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perseguidores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palacio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particular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rodeada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todas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dulzuras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puede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proofErr w:type="gramStart"/>
      <w:r w:rsidRPr="006B7333">
        <w:rPr>
          <w:rFonts w:ascii="Trebuchet MS" w:hAnsi="Trebuchet MS" w:cs="Times New Roman"/>
          <w:color w:val="000000"/>
          <w:sz w:val="24"/>
          <w:szCs w:val="24"/>
        </w:rPr>
        <w:t>reunir</w:t>
      </w:r>
      <w:proofErr w:type="gramEnd"/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poder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amor;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encontraba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atmósfera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natal,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tinieblas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calabozo,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horribles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resplandores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fuego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hornillas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ardían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cuarto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tormento,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había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desaparecido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como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tempestad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huye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horizonte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lanzada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viento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puro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bienhechor.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cortésmente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inclinado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hacia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ella,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presentaba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copa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é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reanimar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abatidas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fuerzas,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Sibila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mirada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revelaba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amor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agradecimiento,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llega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pálidos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labios.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Todo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reunía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aquella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venturosa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estancia,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libertad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aire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puro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penetrando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Sibila,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comenzaban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reflejar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sobre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facciones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hermosos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colores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sobre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pálidos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labios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brillante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animada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sonrisa.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siguiente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doña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 w:cs="Times New Roman"/>
          <w:color w:val="000000"/>
          <w:sz w:val="24"/>
          <w:szCs w:val="24"/>
        </w:rPr>
        <w:t>Violante</w:t>
      </w:r>
      <w:proofErr w:type="spellEnd"/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quiso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restablecer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prisión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rival;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historia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dejado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consignada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noble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honrada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conducta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jueces,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aprovechándose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proofErr w:type="gramStart"/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proofErr w:type="gramEnd"/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dilación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ocasionada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golpe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atrevido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audaz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protestaron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enérgicamente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contra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sacrílego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mandato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consejo,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probando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ilegal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absurdo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era,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logrando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intervención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cardenal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Aragón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legado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papa,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Pedro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Luna,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salvar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vida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infeliz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Sibila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pesar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empeño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enemigos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querían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muerte.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Cuenta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historia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todos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defensores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doña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Sibila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fueron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desapiadadamente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degollados,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momento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salía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palacio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atacado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alevosamente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turba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asesinos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dejaron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como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muerto.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embargo,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había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muerto: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próximo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 w:cs="Times New Roman"/>
          <w:color w:val="000000"/>
          <w:sz w:val="24"/>
          <w:szCs w:val="24"/>
        </w:rPr>
        <w:t>á</w:t>
      </w:r>
      <w:proofErr w:type="spellEnd"/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morir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heridas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recibidas,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había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alejado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Barcelona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ocultándose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evitar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suerte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reservaba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lodos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defensores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doña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Sibila.</w:t>
      </w:r>
    </w:p>
    <w:p w:rsidR="00CE2E79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lastRenderedPageBreak/>
        <w:t>Cuando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reina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doña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 w:cs="Times New Roman"/>
          <w:color w:val="000000"/>
          <w:sz w:val="24"/>
          <w:szCs w:val="24"/>
        </w:rPr>
        <w:t>Violante</w:t>
      </w:r>
      <w:proofErr w:type="spellEnd"/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Sibila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sola,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cuando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nadie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osaba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levantar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voz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favor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misma,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cedió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intercesión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cardenal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Luna,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concedió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libertad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señaló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vivir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veinte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cin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co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mil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sueldos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anuales: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siendo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más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raro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caso,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según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stá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consignado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historias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crónicas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aquellos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tiempos,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continuó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viviendo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palacio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mayor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Barcelona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hasta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muerte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hijastro.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causa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haber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declarado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reina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doña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Violante</w:t>
      </w:r>
      <w:proofErr w:type="spellEnd"/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hallarse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preñada,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resultó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falso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impostura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conservar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más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tiempo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poder,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tuvo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salir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Sibila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palacio.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Cuando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 w:cs="Times New Roman"/>
          <w:color w:val="000000"/>
          <w:sz w:val="24"/>
          <w:szCs w:val="24"/>
        </w:rPr>
        <w:t>Violante</w:t>
      </w:r>
      <w:proofErr w:type="spellEnd"/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pasó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vivir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palacio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mayor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Barcelona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bajo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vigilancia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matronas,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trató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despojar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él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víctima,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haciéndola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salir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aquel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asilo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había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osado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despojarla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mismo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hijastro,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mandó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capitán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Rogerio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fuese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intimarla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parte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abandonase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aquella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estancia.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—Señora,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dijo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capitá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Rogerio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ojos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llenos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lágrimas,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vengo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anunciaros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triste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noticia....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proofErr w:type="gramStart"/>
      <w:r w:rsidRPr="006B7333">
        <w:rPr>
          <w:rFonts w:ascii="Trebuchet MS" w:hAnsi="Trebuchet MS" w:cs="Times New Roman"/>
          <w:color w:val="000000"/>
          <w:sz w:val="24"/>
          <w:szCs w:val="24"/>
        </w:rPr>
        <w:t>—¿</w:t>
      </w:r>
      <w:proofErr w:type="gramEnd"/>
      <w:r w:rsidRPr="006B7333">
        <w:rPr>
          <w:rFonts w:ascii="Trebuchet MS" w:hAnsi="Trebuchet MS" w:cs="Times New Roman"/>
          <w:color w:val="000000"/>
          <w:sz w:val="24"/>
          <w:szCs w:val="24"/>
        </w:rPr>
        <w:t>Qué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noticia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triste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será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pueda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añadirse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penas,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preguntó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conmoverse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Sibila?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Hablad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Rogerio,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temáis;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puede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afligirme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más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estoy.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Efectivamente,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Sib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ila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desde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muerte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conde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rechazando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consuelo,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consumía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lánguida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tristeza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palacio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mayor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Barcelona.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—No;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desgracia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vengo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anunciaros;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empero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vez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podrá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resultaros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algún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consuelo.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¿Estáis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contenta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señora,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morada?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—Sí,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respondió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reina;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dolor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encuentra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aquí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objetos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alimentarse;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recuerdos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halagan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cesar;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R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ogerio,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deseo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permanecer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aquí.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proofErr w:type="gramStart"/>
      <w:r w:rsidRPr="006B7333">
        <w:rPr>
          <w:rFonts w:ascii="Trebuchet MS" w:hAnsi="Trebuchet MS" w:cs="Times New Roman"/>
          <w:color w:val="000000"/>
          <w:sz w:val="24"/>
          <w:szCs w:val="24"/>
        </w:rPr>
        <w:t>—¡</w:t>
      </w:r>
      <w:proofErr w:type="gramEnd"/>
      <w:r w:rsidRPr="006B7333">
        <w:rPr>
          <w:rFonts w:ascii="Trebuchet MS" w:hAnsi="Trebuchet MS" w:cs="Times New Roman"/>
          <w:color w:val="000000"/>
          <w:sz w:val="24"/>
          <w:szCs w:val="24"/>
        </w:rPr>
        <w:t>Ah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señora!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vuestra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vida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lenta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agonía.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Dios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quien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rogáis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noche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día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piadosamente,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prohíbe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adelantar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término,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como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hacéis,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vuestros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días;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él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señalado.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Mi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reina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señora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doña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 w:cs="Times New Roman"/>
          <w:color w:val="000000"/>
          <w:sz w:val="24"/>
          <w:szCs w:val="24"/>
        </w:rPr>
        <w:t>Violante</w:t>
      </w:r>
      <w:proofErr w:type="spellEnd"/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manda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deciros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quiere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ordena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Perdonad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palabra,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señora....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bien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¿qué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ordena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mí,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vuestra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ama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señora?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P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reguntó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altivez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reina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Sibila.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abandonéis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inmediatamente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palacio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mayor,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respondió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Rogerio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cierta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confusión,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dándoos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retiro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Ampurd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án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pueblo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escojáis.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—Eso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demasiado,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gritó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indignada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Sibila.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abatiré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suplicar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vuestra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ama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conceda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favor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vivir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aquí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pocos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días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cielo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quiera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concederme;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saldré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casa,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donde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rehúsa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abrigo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hospitalar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io;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niego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derecho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fijarme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punto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morada.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iré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corte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Navarra,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cuya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reina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amiga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rechazará;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iré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arrojarme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brazos,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partiré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hoy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mismo.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conduciréis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Pamplona,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buen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Rogerio.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proofErr w:type="gramStart"/>
      <w:r w:rsidRPr="006B7333">
        <w:rPr>
          <w:rFonts w:ascii="Trebuchet MS" w:hAnsi="Trebuchet MS" w:cs="Times New Roman"/>
          <w:color w:val="000000"/>
          <w:sz w:val="24"/>
          <w:szCs w:val="24"/>
        </w:rPr>
        <w:t>—¡</w:t>
      </w:r>
      <w:proofErr w:type="gramEnd"/>
      <w:r w:rsidRPr="006B7333">
        <w:rPr>
          <w:rFonts w:ascii="Trebuchet MS" w:hAnsi="Trebuchet MS" w:cs="Times New Roman"/>
          <w:color w:val="000000"/>
          <w:sz w:val="24"/>
          <w:szCs w:val="24"/>
        </w:rPr>
        <w:t>Ah,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señora!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pertenezco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mí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propio;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juramento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encadena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muros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Barcelona.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amo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manda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aguardarle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él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hasta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mañana;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perdonadme.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perdono,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Rogerio;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así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como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deben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suceder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cosas.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estoy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poder,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caído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grandeza,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abandonáis.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—Señora,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merecido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reprensión.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hablemos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contestó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reina;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aún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bastante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pagar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compañía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lanzas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acompañe,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guardián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Montserrat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buscará.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lastRenderedPageBreak/>
        <w:t>—Ha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marchado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Valencia,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señora,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llamado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Aragón.</w:t>
      </w:r>
    </w:p>
    <w:p w:rsidR="00CE2E79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proofErr w:type="gramStart"/>
      <w:r w:rsidRPr="006B7333">
        <w:rPr>
          <w:rFonts w:ascii="Trebuchet MS" w:hAnsi="Trebuchet MS" w:cs="Times New Roman"/>
          <w:color w:val="000000"/>
          <w:sz w:val="24"/>
          <w:szCs w:val="24"/>
        </w:rPr>
        <w:t>—¡</w:t>
      </w:r>
      <w:proofErr w:type="gramEnd"/>
      <w:r w:rsidRPr="006B7333">
        <w:rPr>
          <w:rFonts w:ascii="Trebuchet MS" w:hAnsi="Trebuchet MS" w:cs="Times New Roman"/>
          <w:color w:val="000000"/>
          <w:sz w:val="24"/>
          <w:szCs w:val="24"/>
        </w:rPr>
        <w:t>También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ese!....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huye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delante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mí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como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estuviese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contagiada.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Enviadme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menos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jefe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mandar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escolta;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buscadlo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entre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aquellos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caballeros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</w:t>
      </w:r>
      <w:r w:rsidR="00DE68EE">
        <w:rPr>
          <w:rFonts w:ascii="Trebuchet MS" w:hAnsi="Trebuchet MS" w:cs="Times New Roman"/>
          <w:color w:val="000000"/>
          <w:sz w:val="24"/>
          <w:szCs w:val="24"/>
        </w:rPr>
        <w:t xml:space="preserve">— 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eran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adictos,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decidle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pagaré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bien.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 —</w:t>
      </w:r>
      <w:proofErr w:type="spellStart"/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pág</w:t>
      </w:r>
      <w:proofErr w:type="spellEnd"/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23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—</w:t>
      </w:r>
    </w:p>
    <w:p w:rsidR="00CC1EDF" w:rsidRPr="006B7333" w:rsidRDefault="00DE68EE" w:rsidP="006B7333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color w:val="000000"/>
          <w:sz w:val="24"/>
          <w:szCs w:val="24"/>
        </w:rPr>
        <w:t xml:space="preserve">—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 w:rsidRP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hay</w:t>
      </w:r>
      <w:r w:rsidR="006B7333" w:rsidRP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más</w:t>
      </w:r>
      <w:r w:rsidR="006B7333" w:rsidRP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 w:rsidRP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uno,</w:t>
      </w:r>
      <w:r w:rsidR="006B7333" w:rsidRP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señora,</w:t>
      </w:r>
      <w:r w:rsidR="006B7333" w:rsidRP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 w:rsidRP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pueda</w:t>
      </w:r>
      <w:r w:rsidR="006B7333" w:rsidRP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serviros.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qué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estoy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enteramente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abandonada,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exclamó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Sibila,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vertiendo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torrente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lágrimas,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hasta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entonces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duras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penas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retenidas.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¡Sola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sobre,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tierra!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¡Ah!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hijo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marido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muerto;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hijastro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más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cruel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enemigo.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tengo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ningún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pariente,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ningún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amigo....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¡Ah!....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tenía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leal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fiel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hasta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último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suspiro....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aquel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hubiera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abandonado;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aquel....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¡Pobre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Palas!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noble,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gallardo....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brazo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hubiera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apoyo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débil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viuda,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madre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desconsolada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antes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esposo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x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pirar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único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hijo.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hubiera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enjugado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lágrimas,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hubiera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guiado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pasos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vacilantes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hasta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asilo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donde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está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señalada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tumba;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también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muerto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gramStart"/>
      <w:r w:rsidRPr="006B7333">
        <w:rPr>
          <w:rFonts w:ascii="Trebuchet MS" w:hAnsi="Trebuchet MS" w:cs="Times New Roman"/>
          <w:color w:val="000000"/>
          <w:sz w:val="24"/>
          <w:szCs w:val="24"/>
        </w:rPr>
        <w:t>¡</w:t>
      </w:r>
      <w:proofErr w:type="gramEnd"/>
      <w:r w:rsidRPr="006B7333">
        <w:rPr>
          <w:rFonts w:ascii="Trebuchet MS" w:hAnsi="Trebuchet MS" w:cs="Times New Roman"/>
          <w:color w:val="000000"/>
          <w:sz w:val="24"/>
          <w:szCs w:val="24"/>
        </w:rPr>
        <w:t>Ah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Palas....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Palas....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infeliz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Palas</w:t>
      </w:r>
      <w:proofErr w:type="gramStart"/>
      <w:r w:rsidRPr="006B7333">
        <w:rPr>
          <w:rFonts w:ascii="Trebuchet MS" w:hAnsi="Trebuchet MS" w:cs="Times New Roman"/>
          <w:color w:val="000000"/>
          <w:sz w:val="24"/>
          <w:szCs w:val="24"/>
        </w:rPr>
        <w:t>!.</w:t>
      </w:r>
      <w:proofErr w:type="gramEnd"/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—Valor,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señora,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respondió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Rogerio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sollozando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como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ella.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Dios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vez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vuestro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infortunio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conservado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consuelo;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fiel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servidor....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pariente....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—No,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Rogerio;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ninguno,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ninguno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puedo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confiar.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rogaba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insistenci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dijese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había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escapado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muerte.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proofErr w:type="gramStart"/>
      <w:r w:rsidRPr="006B7333">
        <w:rPr>
          <w:rFonts w:ascii="Trebuchet MS" w:hAnsi="Trebuchet MS" w:cs="Times New Roman"/>
          <w:color w:val="000000"/>
          <w:sz w:val="24"/>
          <w:szCs w:val="24"/>
        </w:rPr>
        <w:t>—¿</w:t>
      </w:r>
      <w:proofErr w:type="gramEnd"/>
      <w:r w:rsidRPr="006B7333">
        <w:rPr>
          <w:rFonts w:ascii="Trebuchet MS" w:hAnsi="Trebuchet MS" w:cs="Times New Roman"/>
          <w:color w:val="000000"/>
          <w:sz w:val="24"/>
          <w:szCs w:val="24"/>
        </w:rPr>
        <w:t>Quién?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preguntó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Sibila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sorprendida.</w:t>
      </w:r>
    </w:p>
    <w:p w:rsidR="00CE2E79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—Sí,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escapado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muerte;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muerte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decretada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piedad,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había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merecido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comprendo,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buen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Rogerio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dijo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Sibila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palpitando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enajenada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cruel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ansiedad,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posible...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—Sí,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señora.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Ahora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alma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Dios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débil,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consiguiente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aún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expectativa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poder,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tuviese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heredero,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reina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doña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 w:cs="Times New Roman"/>
          <w:color w:val="000000"/>
          <w:sz w:val="24"/>
          <w:szCs w:val="24"/>
        </w:rPr>
        <w:t>Violante</w:t>
      </w:r>
      <w:proofErr w:type="spellEnd"/>
      <w:r w:rsidRPr="006B7333">
        <w:rPr>
          <w:rFonts w:ascii="Trebuchet MS" w:hAnsi="Trebuchet MS" w:cs="Times New Roman"/>
          <w:color w:val="000000"/>
          <w:sz w:val="24"/>
          <w:szCs w:val="24"/>
        </w:rPr>
        <w:t>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pobre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caballero,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callado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tanto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tiempo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comprometeros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suscitar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nuevas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persecuciones,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teme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mostrarse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vuestros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ojos.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proofErr w:type="gramStart"/>
      <w:r w:rsidRPr="006B7333">
        <w:rPr>
          <w:rFonts w:ascii="Trebuchet MS" w:hAnsi="Trebuchet MS" w:cs="Times New Roman"/>
          <w:color w:val="000000"/>
          <w:sz w:val="24"/>
          <w:szCs w:val="24"/>
        </w:rPr>
        <w:t>—¿</w:t>
      </w:r>
      <w:proofErr w:type="gramEnd"/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pariente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decís?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—Sí;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inocente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víctima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más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injusto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odio.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proofErr w:type="gramStart"/>
      <w:r w:rsidRPr="006B7333">
        <w:rPr>
          <w:rFonts w:ascii="Trebuchet MS" w:hAnsi="Trebuchet MS" w:cs="Times New Roman"/>
          <w:color w:val="000000"/>
          <w:sz w:val="24"/>
          <w:szCs w:val="24"/>
        </w:rPr>
        <w:t>—¿</w:t>
      </w:r>
      <w:proofErr w:type="gramEnd"/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odio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quién?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¿</w:t>
      </w:r>
      <w:proofErr w:type="gramStart"/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proofErr w:type="gramEnd"/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marido?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—No,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señora;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vuestros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hijastros.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proofErr w:type="gramStart"/>
      <w:r w:rsidRPr="006B7333">
        <w:rPr>
          <w:rFonts w:ascii="Trebuchet MS" w:hAnsi="Trebuchet MS" w:cs="Times New Roman"/>
          <w:color w:val="000000"/>
          <w:sz w:val="24"/>
          <w:szCs w:val="24"/>
        </w:rPr>
        <w:t>—¡</w:t>
      </w:r>
      <w:proofErr w:type="gramEnd"/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piedad,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Rogerio,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nombrádmele!....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él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nombre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más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bien,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ofrecido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decirlo;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aquí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está.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Sibila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grito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penetrante;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acababa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presentarse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delante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Palas.</w:t>
      </w:r>
    </w:p>
    <w:p w:rsidR="00CC1EDF" w:rsidRPr="006B7333" w:rsidRDefault="00CE2E79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proofErr w:type="gramStart"/>
      <w:r w:rsidRPr="006B7333">
        <w:rPr>
          <w:rFonts w:ascii="Trebuchet MS" w:hAnsi="Trebuchet MS" w:cs="Times New Roman"/>
          <w:color w:val="000000"/>
          <w:sz w:val="24"/>
          <w:szCs w:val="24"/>
        </w:rPr>
        <w:t>—¡</w:t>
      </w:r>
      <w:proofErr w:type="gramEnd"/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él!...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¡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Virgen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C1EDF" w:rsidRPr="006B7333">
        <w:rPr>
          <w:rFonts w:ascii="Trebuchet MS" w:hAnsi="Trebuchet MS" w:cs="Times New Roman"/>
          <w:color w:val="000000"/>
          <w:sz w:val="24"/>
          <w:szCs w:val="24"/>
        </w:rPr>
        <w:t>Santa!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dobló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rodilla,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echó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pies.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—Soy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señora,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dijo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voz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sofocada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emoción,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pobre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desvalido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quien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ahora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mismo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compadec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íais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suerte,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quien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oído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llorar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echarle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menos.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cuidados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guardián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Monserrat,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quien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otra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vez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debí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vida,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más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bien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vos,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señora,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conservado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hasta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hoy.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¡Oh,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cuántas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acciones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gracias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debo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cielo!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proofErr w:type="gramStart"/>
      <w:r w:rsidRPr="006B7333">
        <w:rPr>
          <w:rFonts w:ascii="Trebuchet MS" w:hAnsi="Trebuchet MS" w:cs="Times New Roman"/>
          <w:color w:val="000000"/>
          <w:sz w:val="24"/>
          <w:szCs w:val="24"/>
        </w:rPr>
        <w:t>—¿</w:t>
      </w:r>
      <w:proofErr w:type="gramEnd"/>
      <w:r w:rsidRPr="006B7333">
        <w:rPr>
          <w:rFonts w:ascii="Trebuchet MS" w:hAnsi="Trebuchet MS" w:cs="Times New Roman"/>
          <w:color w:val="000000"/>
          <w:sz w:val="24"/>
          <w:szCs w:val="24"/>
        </w:rPr>
        <w:t>Luego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había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hijastro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cometido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crimen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atroz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tanto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llorado?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lastRenderedPageBreak/>
        <w:t>—No,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señora.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Caí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herido;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amigos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velaban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mí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levantaron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cuando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tenía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perdido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conocimiento;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después....el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guardián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Monserrat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asistido.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Conocí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presencia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hubiera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serial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nuevas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persecuciones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reina,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siempre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seréis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mí,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vivido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oculto,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desconocido,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hasta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creído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poder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otra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vez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s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eros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útil.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—Yo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condenada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llorar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resto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vida;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arrojada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palacio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donde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viví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como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reina,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encerraré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monasterio.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—Yo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también,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señora,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contestó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profunda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tristeza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Palas.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—Vos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¿por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qué?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gramStart"/>
      <w:r w:rsidRPr="006B7333">
        <w:rPr>
          <w:rFonts w:ascii="Trebuchet MS" w:hAnsi="Trebuchet MS" w:cs="Times New Roman"/>
          <w:color w:val="000000"/>
          <w:sz w:val="24"/>
          <w:szCs w:val="24"/>
        </w:rPr>
        <w:t>¿</w:t>
      </w:r>
      <w:proofErr w:type="gramEnd"/>
      <w:r w:rsidRPr="006B7333">
        <w:rPr>
          <w:rFonts w:ascii="Trebuchet MS" w:hAnsi="Trebuchet MS" w:cs="Times New Roman"/>
          <w:color w:val="000000"/>
          <w:sz w:val="24"/>
          <w:szCs w:val="24"/>
        </w:rPr>
        <w:t>Qué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tendré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hacer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mundo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cuando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proofErr w:type="gramStart"/>
      <w:r w:rsidRPr="006B7333">
        <w:rPr>
          <w:rFonts w:ascii="Trebuchet MS" w:hAnsi="Trebuchet MS" w:cs="Times New Roman"/>
          <w:color w:val="000000"/>
          <w:sz w:val="24"/>
          <w:szCs w:val="24"/>
        </w:rPr>
        <w:t>estéis</w:t>
      </w:r>
      <w:proofErr w:type="gramEnd"/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él,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señora?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oy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soy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libre;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he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consagrado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vuestro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servicio,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además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sabéis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soy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vuestro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caballero,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nombrado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vuestro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mismo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esposo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lecho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solemne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muerte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pocos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momentos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antes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morir.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Doña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Sibila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estremecida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apenas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podía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respirar.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—Si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dignaseis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confirmarme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título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honor,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continuó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animándose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vez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más,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confiadme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vuestra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escolta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hasta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Pamplona,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hasta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Castilla,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hasta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donde,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queráis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marchar....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pedir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asilo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protección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reinas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quien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lazos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sangre....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recurriré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reina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Navarra,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parienta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Pedro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IV,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también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vuestra,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benignamente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acogido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durante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vuestra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estancia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Pamplona,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duda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alegrará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volveros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ver.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—Pero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¿me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permitiréis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mandar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vuestros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hombres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armas?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proofErr w:type="gramStart"/>
      <w:r w:rsidRPr="006B7333">
        <w:rPr>
          <w:rFonts w:ascii="Trebuchet MS" w:hAnsi="Trebuchet MS" w:cs="Times New Roman"/>
          <w:color w:val="000000"/>
          <w:sz w:val="24"/>
          <w:szCs w:val="24"/>
        </w:rPr>
        <w:t>—¡</w:t>
      </w:r>
      <w:proofErr w:type="gramEnd"/>
      <w:r w:rsidRPr="006B7333">
        <w:rPr>
          <w:rFonts w:ascii="Trebuchet MS" w:hAnsi="Trebuchet MS" w:cs="Times New Roman"/>
          <w:color w:val="000000"/>
          <w:sz w:val="24"/>
          <w:szCs w:val="24"/>
        </w:rPr>
        <w:t>Ah!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solo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quedáis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mundo,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Palas....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—Y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sola,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mí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también,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Sibila....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Abandonemos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instante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funesto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palacio.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Bien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pronto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qued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dispuesto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para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partida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reina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generoso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caballero.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Durante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largo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viaje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través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Pirineos,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corazón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Sibila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herido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tantos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golpes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cicatrizaba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—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pág.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24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—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poco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CE2E79"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poco;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recibir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respetos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aldeanos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habitadores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pueblos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donde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pasaban,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parecía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nueva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existencia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comenzaba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ella.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Muchas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veces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Sibila,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recordando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pasado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esplendor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lloraba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memoria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Pedro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IV,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lloraba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sobre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hijo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afecciones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funestamente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había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perdido.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buen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caballero,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lloraba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ella.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Pamplona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reina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Navarra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recibió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como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hermana,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alojó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palacio,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oyó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hablar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más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proyecto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retirarse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vivir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monasterio.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Navarra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mostró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justo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apreciador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mérito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eminente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levantó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alta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fortuna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noble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caballero,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pocos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años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llegó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representar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Navarra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principal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papel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como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había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representado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Aragón.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penas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reina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doña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Sibila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fueron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olvidando,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pudieron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gozar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largo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tiempo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sobre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tierra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felicidad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apenas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hubieran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osado</w:t>
      </w:r>
    </w:p>
    <w:p w:rsidR="00CC1EDF" w:rsidRPr="006B7333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proofErr w:type="gramStart"/>
      <w:r w:rsidRPr="006B7333">
        <w:rPr>
          <w:rFonts w:ascii="Trebuchet MS" w:hAnsi="Trebuchet MS" w:cs="Times New Roman"/>
          <w:color w:val="000000"/>
          <w:sz w:val="24"/>
          <w:szCs w:val="24"/>
        </w:rPr>
        <w:t>soñar</w:t>
      </w:r>
      <w:proofErr w:type="gramEnd"/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cielo.</w:t>
      </w:r>
    </w:p>
    <w:p w:rsidR="00CC1EDF" w:rsidRDefault="00CC1EDF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reina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doña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6B7333">
        <w:rPr>
          <w:rFonts w:ascii="Trebuchet MS" w:hAnsi="Trebuchet MS" w:cs="Times New Roman"/>
          <w:color w:val="000000"/>
          <w:sz w:val="24"/>
          <w:szCs w:val="24"/>
        </w:rPr>
        <w:t>Violante</w:t>
      </w:r>
      <w:proofErr w:type="spellEnd"/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frustradas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esperanzas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embarazo;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recayó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sobre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ridículo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haber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mantenido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después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muerte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su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débil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esposo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Juan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vanamente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expectación,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esperanzas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pueblo,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privada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poder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lloró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largos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años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monasterio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maldad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había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perseguido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desgraciada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Sibila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bella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como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virtuosa,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cuyos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perseverantes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infortunios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parecerían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80096A"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nuestros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lectores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una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fábula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estuviesen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acostumbrados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80096A" w:rsidRPr="006B7333">
        <w:rPr>
          <w:rFonts w:ascii="Trebuchet MS" w:hAnsi="Trebuchet MS" w:cs="Times New Roman"/>
          <w:color w:val="000000"/>
          <w:sz w:val="24"/>
          <w:szCs w:val="24"/>
        </w:rPr>
        <w:t>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todas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novelas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que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hemos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escrito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tengan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lastRenderedPageBreak/>
        <w:t>por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base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fundamento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historia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y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crónica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siglos,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donde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sacamos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los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argumentos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nuestras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dramáticas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narraciones.</w:t>
      </w:r>
    </w:p>
    <w:p w:rsidR="006B7333" w:rsidRPr="006B7333" w:rsidRDefault="006B7333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 w:cs="Times New Roman"/>
          <w:color w:val="000000"/>
          <w:sz w:val="24"/>
          <w:szCs w:val="24"/>
        </w:rPr>
      </w:pPr>
    </w:p>
    <w:p w:rsidR="00CC1EDF" w:rsidRPr="006B7333" w:rsidRDefault="0080096A" w:rsidP="00CE7118">
      <w:pPr>
        <w:autoSpaceDE w:val="0"/>
        <w:autoSpaceDN w:val="0"/>
        <w:adjustRightInd w:val="0"/>
        <w:spacing w:after="0" w:line="280" w:lineRule="exact"/>
        <w:jc w:val="both"/>
        <w:rPr>
          <w:rFonts w:ascii="Trebuchet MS" w:hAnsi="Trebuchet MS"/>
          <w:sz w:val="24"/>
          <w:szCs w:val="24"/>
        </w:rPr>
      </w:pPr>
      <w:r w:rsidRPr="006B7333">
        <w:rPr>
          <w:rFonts w:ascii="Trebuchet MS" w:hAnsi="Trebuchet MS" w:cs="Times New Roman"/>
          <w:color w:val="000000"/>
          <w:sz w:val="24"/>
          <w:szCs w:val="24"/>
        </w:rPr>
        <w:t>EL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CONDE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DE</w:t>
      </w:r>
      <w:r w:rsidR="006B733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B7333">
        <w:rPr>
          <w:rFonts w:ascii="Trebuchet MS" w:hAnsi="Trebuchet MS" w:cs="Times New Roman"/>
          <w:color w:val="000000"/>
          <w:sz w:val="24"/>
          <w:szCs w:val="24"/>
        </w:rPr>
        <w:t>FABRAQUER</w:t>
      </w:r>
    </w:p>
    <w:p w:rsidR="00983C4B" w:rsidRPr="006B7333" w:rsidRDefault="00983C4B" w:rsidP="00CE7118">
      <w:pPr>
        <w:spacing w:after="0" w:line="280" w:lineRule="exact"/>
        <w:jc w:val="both"/>
        <w:rPr>
          <w:rFonts w:ascii="Trebuchet MS" w:hAnsi="Trebuchet MS"/>
          <w:sz w:val="24"/>
          <w:szCs w:val="24"/>
        </w:rPr>
      </w:pPr>
    </w:p>
    <w:sectPr w:rsidR="00983C4B" w:rsidRPr="006B73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2399"/>
    <w:multiLevelType w:val="hybridMultilevel"/>
    <w:tmpl w:val="C1568F28"/>
    <w:lvl w:ilvl="0" w:tplc="4F0C05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E5ED4"/>
    <w:multiLevelType w:val="hybridMultilevel"/>
    <w:tmpl w:val="7A6874E0"/>
    <w:lvl w:ilvl="0" w:tplc="F5FA0CF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870E2"/>
    <w:multiLevelType w:val="hybridMultilevel"/>
    <w:tmpl w:val="8FBC913C"/>
    <w:lvl w:ilvl="0" w:tplc="B3321A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DF"/>
    <w:rsid w:val="0002092F"/>
    <w:rsid w:val="00067186"/>
    <w:rsid w:val="001300DA"/>
    <w:rsid w:val="00146D4F"/>
    <w:rsid w:val="00176307"/>
    <w:rsid w:val="00190D5D"/>
    <w:rsid w:val="0026264D"/>
    <w:rsid w:val="002708BC"/>
    <w:rsid w:val="002A45F3"/>
    <w:rsid w:val="00361860"/>
    <w:rsid w:val="00452CF6"/>
    <w:rsid w:val="004A4F75"/>
    <w:rsid w:val="00626088"/>
    <w:rsid w:val="00637188"/>
    <w:rsid w:val="006B7333"/>
    <w:rsid w:val="007650E1"/>
    <w:rsid w:val="00767BC0"/>
    <w:rsid w:val="0080096A"/>
    <w:rsid w:val="0089355A"/>
    <w:rsid w:val="00936D65"/>
    <w:rsid w:val="00983C4B"/>
    <w:rsid w:val="00996240"/>
    <w:rsid w:val="009D7294"/>
    <w:rsid w:val="00A5639D"/>
    <w:rsid w:val="00BB4B5F"/>
    <w:rsid w:val="00CC1EDF"/>
    <w:rsid w:val="00CE2E79"/>
    <w:rsid w:val="00CE7118"/>
    <w:rsid w:val="00D103EE"/>
    <w:rsid w:val="00D509C7"/>
    <w:rsid w:val="00D72507"/>
    <w:rsid w:val="00DE68EE"/>
    <w:rsid w:val="00E2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E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EDF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1E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46D4F"/>
    <w:pPr>
      <w:ind w:left="720"/>
      <w:contextualSpacing/>
    </w:pPr>
  </w:style>
  <w:style w:type="character" w:customStyle="1" w:styleId="publication">
    <w:name w:val="publication"/>
    <w:basedOn w:val="Fuentedeprrafopredeter"/>
    <w:rsid w:val="00CC1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E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EDF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1E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46D4F"/>
    <w:pPr>
      <w:ind w:left="720"/>
      <w:contextualSpacing/>
    </w:pPr>
  </w:style>
  <w:style w:type="character" w:customStyle="1" w:styleId="publication">
    <w:name w:val="publication"/>
    <w:basedOn w:val="Fuentedeprrafopredeter"/>
    <w:rsid w:val="00CC1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36</Pages>
  <Words>17241</Words>
  <Characters>94826</Characters>
  <Application>Microsoft Office Word</Application>
  <DocSecurity>0</DocSecurity>
  <Lines>790</Lines>
  <Paragraphs>223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dcterms:created xsi:type="dcterms:W3CDTF">2016-05-31T15:21:00Z</dcterms:created>
  <dcterms:modified xsi:type="dcterms:W3CDTF">2017-08-07T10:10:00Z</dcterms:modified>
</cp:coreProperties>
</file>