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B5" w:rsidRDefault="002620FA">
      <w:r w:rsidRPr="002620FA">
        <w:rPr>
          <w:noProof/>
        </w:rPr>
        <w:drawing>
          <wp:inline distT="0" distB="0" distL="0" distR="0">
            <wp:extent cx="5400040" cy="415036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FA" w:rsidRPr="00276D17" w:rsidRDefault="002620FA">
      <w:pPr>
        <w:rPr>
          <w:i/>
        </w:rPr>
      </w:pPr>
      <w:bookmarkStart w:id="0" w:name="_GoBack"/>
      <w:r w:rsidRPr="00276D17">
        <w:rPr>
          <w:i/>
        </w:rPr>
        <w:t>Museo de las Familias</w:t>
      </w:r>
      <w:bookmarkEnd w:id="0"/>
    </w:p>
    <w:sectPr w:rsidR="002620FA" w:rsidRPr="00276D17" w:rsidSect="007E5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FA"/>
    <w:rsid w:val="002620FA"/>
    <w:rsid w:val="00276D17"/>
    <w:rsid w:val="00711E97"/>
    <w:rsid w:val="007E5027"/>
    <w:rsid w:val="0082477E"/>
    <w:rsid w:val="009F5702"/>
    <w:rsid w:val="00F8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552BA-D99C-465B-8BC0-01E4987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2017-12-22T21:37:00Z</dcterms:created>
  <dcterms:modified xsi:type="dcterms:W3CDTF">2018-01-03T20:21:00Z</dcterms:modified>
</cp:coreProperties>
</file>