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La lealtad y el honor. Leyenda</w:t>
      </w:r>
    </w:p>
    <w:p w:rsid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C10488" w:rsidRDefault="00C10488" w:rsidP="00C10488">
      <w:pPr>
        <w:spacing w:after="0" w:line="240" w:lineRule="auto"/>
        <w:jc w:val="right"/>
        <w:rPr>
          <w:rFonts w:ascii="Trebuchet MS" w:hAnsi="Trebuchet MS"/>
          <w:sz w:val="18"/>
          <w:szCs w:val="18"/>
        </w:rPr>
      </w:pPr>
      <w:r w:rsidRPr="00C10488">
        <w:rPr>
          <w:rFonts w:ascii="Trebuchet MS" w:hAnsi="Trebuchet MS"/>
          <w:sz w:val="18"/>
          <w:szCs w:val="18"/>
        </w:rPr>
        <w:t xml:space="preserve">A mi queridísimo amigo </w:t>
      </w:r>
    </w:p>
    <w:p w:rsidR="00457706" w:rsidRPr="00C10488" w:rsidRDefault="00C10488" w:rsidP="00C10488">
      <w:pPr>
        <w:spacing w:after="0" w:line="240" w:lineRule="auto"/>
        <w:jc w:val="right"/>
        <w:rPr>
          <w:rFonts w:ascii="Trebuchet MS" w:hAnsi="Trebuchet MS"/>
          <w:sz w:val="18"/>
          <w:szCs w:val="18"/>
        </w:rPr>
      </w:pPr>
      <w:r w:rsidRPr="00C10488">
        <w:rPr>
          <w:rFonts w:ascii="Trebuchet MS" w:hAnsi="Trebuchet MS"/>
          <w:sz w:val="18"/>
          <w:szCs w:val="18"/>
        </w:rPr>
        <w:t>Guillermo Campa y Morán</w:t>
      </w:r>
    </w:p>
    <w:p w:rsidR="00317457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I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bodas.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 orillas del río</w:t>
      </w:r>
      <w:r w:rsidR="00317457" w:rsidRPr="00C10488">
        <w:rPr>
          <w:rFonts w:ascii="Trebuchet MS" w:hAnsi="Trebuchet MS"/>
          <w:sz w:val="28"/>
          <w:szCs w:val="28"/>
        </w:rPr>
        <w:t xml:space="preserve"> </w:t>
      </w:r>
      <w:r w:rsidR="00763D63" w:rsidRPr="00C10488">
        <w:rPr>
          <w:rFonts w:ascii="Trebuchet MS" w:hAnsi="Trebuchet MS"/>
          <w:sz w:val="28"/>
          <w:szCs w:val="28"/>
        </w:rPr>
        <w:t>Nalón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cerca del pueblo de </w:t>
      </w:r>
      <w:hyperlink r:id="rId8" w:history="1">
        <w:proofErr w:type="spellStart"/>
        <w:r w:rsidRPr="00C10488">
          <w:rPr>
            <w:rStyle w:val="Hipervnculo"/>
            <w:rFonts w:ascii="Trebuchet MS" w:hAnsi="Trebuchet MS"/>
            <w:sz w:val="28"/>
            <w:szCs w:val="28"/>
          </w:rPr>
          <w:t>Inguanzo</w:t>
        </w:r>
        <w:proofErr w:type="spellEnd"/>
      </w:hyperlink>
      <w:r w:rsidRPr="00C10488">
        <w:rPr>
          <w:rFonts w:ascii="Trebuchet MS" w:hAnsi="Trebuchet MS"/>
          <w:sz w:val="28"/>
          <w:szCs w:val="28"/>
        </w:rPr>
        <w:t>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la espesura de un bosque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del bosque en lo </w:t>
      </w:r>
      <w:r w:rsidR="00763D63" w:rsidRPr="00C10488">
        <w:rPr>
          <w:rFonts w:ascii="Trebuchet MS" w:hAnsi="Trebuchet MS"/>
          <w:sz w:val="28"/>
          <w:szCs w:val="28"/>
        </w:rPr>
        <w:t>más</w:t>
      </w:r>
      <w:r w:rsidRPr="00C10488">
        <w:rPr>
          <w:rFonts w:ascii="Trebuchet MS" w:hAnsi="Trebuchet MS"/>
          <w:sz w:val="28"/>
          <w:szCs w:val="28"/>
        </w:rPr>
        <w:t xml:space="preserve"> alto,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yergue altivos sus torreones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los cielos desa</w:t>
      </w:r>
      <w:r w:rsidR="00FD62C9" w:rsidRPr="00C10488">
        <w:rPr>
          <w:rFonts w:ascii="Trebuchet MS" w:hAnsi="Trebuchet MS"/>
          <w:sz w:val="28"/>
          <w:szCs w:val="28"/>
        </w:rPr>
        <w:t>f</w:t>
      </w:r>
      <w:r w:rsidRPr="00C10488">
        <w:rPr>
          <w:rFonts w:ascii="Trebuchet MS" w:hAnsi="Trebuchet MS"/>
          <w:sz w:val="28"/>
          <w:szCs w:val="28"/>
        </w:rPr>
        <w:t>iando,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castillo de Lorio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más que castillo, palacio.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su puente levadizo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gentes de armas guardado,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sus altísimas almenas,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 foso profundo y ancho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sus muros de granito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honores de alabastro,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tesoro es la fortaleza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muchos ambicionado;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pero es su dueño Garcés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fuera bien temerario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quien un </w:t>
      </w:r>
      <w:r w:rsidR="00763D63" w:rsidRPr="00C10488">
        <w:rPr>
          <w:rFonts w:ascii="Trebuchet MS" w:hAnsi="Trebuchet MS"/>
          <w:sz w:val="28"/>
          <w:szCs w:val="28"/>
        </w:rPr>
        <w:t>día</w:t>
      </w:r>
      <w:r w:rsidRPr="00C10488">
        <w:rPr>
          <w:rFonts w:ascii="Trebuchet MS" w:hAnsi="Trebuchet MS"/>
          <w:sz w:val="28"/>
          <w:szCs w:val="28"/>
        </w:rPr>
        <w:t xml:space="preserve"> pretendiera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la fuerza conquistarlo.</w:t>
      </w:r>
    </w:p>
    <w:p w:rsidR="00317457" w:rsidRPr="00C10488" w:rsidRDefault="00FD62C9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Jo</w:t>
      </w:r>
      <w:r w:rsidR="00317457" w:rsidRPr="00C10488">
        <w:rPr>
          <w:rFonts w:ascii="Trebuchet MS" w:hAnsi="Trebuchet MS"/>
          <w:sz w:val="28"/>
          <w:szCs w:val="28"/>
        </w:rPr>
        <w:t>ven, de apuesta figura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corazón bizarro,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no hay otro Sancho Garcés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todo el reino asturiano.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gala viste el castillo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sus banderas ondeando,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gala sus torreones,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gala van sus soldados,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la extensa comarca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entre danzas y entre cantos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hombres mujeres y niños,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deudos, amigos, vasallos,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llegan en traje de fiesta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primor engalanados.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En confusión y algazara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sus penas al aire dando,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atraviesan el portillo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desbórdanse en el patio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mar en cuyo seno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hierven ola</w:t>
      </w:r>
      <w:r w:rsidR="00FD62C9" w:rsidRPr="00C10488">
        <w:rPr>
          <w:rFonts w:ascii="Trebuchet MS" w:hAnsi="Trebuchet MS"/>
          <w:sz w:val="28"/>
          <w:szCs w:val="28"/>
        </w:rPr>
        <w:t>s</w:t>
      </w:r>
      <w:r w:rsidRPr="00C10488">
        <w:rPr>
          <w:rFonts w:ascii="Trebuchet MS" w:hAnsi="Trebuchet MS"/>
          <w:sz w:val="28"/>
          <w:szCs w:val="28"/>
        </w:rPr>
        <w:t xml:space="preserve"> de entusiasmo.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Gran </w:t>
      </w:r>
      <w:r w:rsidR="00763D63" w:rsidRPr="00C10488">
        <w:rPr>
          <w:rFonts w:ascii="Trebuchet MS" w:hAnsi="Trebuchet MS"/>
          <w:sz w:val="28"/>
          <w:szCs w:val="28"/>
        </w:rPr>
        <w:t>día</w:t>
      </w:r>
      <w:r w:rsidRPr="00C10488">
        <w:rPr>
          <w:rFonts w:ascii="Trebuchet MS" w:hAnsi="Trebuchet MS"/>
          <w:sz w:val="28"/>
          <w:szCs w:val="28"/>
        </w:rPr>
        <w:t xml:space="preserve"> es el que hoy esperan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ansiosos y alborozados,</w:t>
      </w:r>
    </w:p>
    <w:p w:rsidR="00D52035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pues </w:t>
      </w:r>
      <w:r w:rsidR="00FD62C9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>ntes que el sol se oculte.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van </w:t>
      </w:r>
      <w:r w:rsidR="00763D6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unirse en santos lazos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Doña Florinda de Auseva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el valeroso Don Sancho.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la espesura del bosque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estrépito cruzando,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viene airosa cabalgata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 admiración y pasmo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todos los moradores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de </w:t>
      </w:r>
      <w:r w:rsidR="00FD62C9" w:rsidRPr="00C10488">
        <w:rPr>
          <w:rFonts w:ascii="Trebuchet MS" w:hAnsi="Trebuchet MS"/>
          <w:sz w:val="28"/>
          <w:szCs w:val="28"/>
        </w:rPr>
        <w:t>l</w:t>
      </w:r>
      <w:r w:rsidRPr="00C10488">
        <w:rPr>
          <w:rFonts w:ascii="Trebuchet MS" w:hAnsi="Trebuchet MS"/>
          <w:sz w:val="28"/>
          <w:szCs w:val="28"/>
        </w:rPr>
        <w:t>os contornos de Inguanzo.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Presídela, con soltura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 negro potro guiando,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señor de luengas melenas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semblante atezado,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rey de nobles y plebeyos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Asturias soberano.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 la derecha, en overo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brioso, lucio y gallardo,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ricas galas vestida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hermosa cual </w:t>
      </w:r>
      <w:r w:rsidR="00FD62C9" w:rsidRPr="00C10488">
        <w:rPr>
          <w:rFonts w:ascii="Trebuchet MS" w:hAnsi="Trebuchet MS"/>
          <w:sz w:val="28"/>
          <w:szCs w:val="28"/>
        </w:rPr>
        <w:t>f</w:t>
      </w:r>
      <w:r w:rsidRPr="00C10488">
        <w:rPr>
          <w:rFonts w:ascii="Trebuchet MS" w:hAnsi="Trebuchet MS"/>
          <w:sz w:val="28"/>
          <w:szCs w:val="28"/>
        </w:rPr>
        <w:t>lor de Mayo,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camina doña Florinda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hija del conde Gonzalo.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 la izquierda, por el peso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los años doblegado,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marcha el obispo de Oviedo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envuelto en morado manto: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siguiendo después en </w:t>
      </w:r>
      <w:r w:rsidR="00763D63" w:rsidRPr="00C10488">
        <w:rPr>
          <w:rFonts w:ascii="Trebuchet MS" w:hAnsi="Trebuchet MS"/>
          <w:sz w:val="28"/>
          <w:szCs w:val="28"/>
        </w:rPr>
        <w:t>orden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según su clase y su rango,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damas, marqueses y condes,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caballeros y soldados.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frente de su mesnada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noble alazán refrenando,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aguarda Sancho Garcés</w:t>
      </w:r>
    </w:p>
    <w:p w:rsidR="00317457" w:rsidRPr="00C10488" w:rsidRDefault="00AD70E0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317457" w:rsidRPr="00C10488">
        <w:rPr>
          <w:rFonts w:ascii="Trebuchet MS" w:hAnsi="Trebuchet MS"/>
          <w:sz w:val="28"/>
          <w:szCs w:val="28"/>
        </w:rPr>
        <w:t xml:space="preserve"> su rey y soberano;</w:t>
      </w:r>
    </w:p>
    <w:p w:rsidR="00317457" w:rsidRPr="00C10488" w:rsidRDefault="00AD70E0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si más no aguarda a</w:t>
      </w:r>
      <w:r w:rsidR="00317457" w:rsidRPr="00C10488">
        <w:rPr>
          <w:rFonts w:ascii="Trebuchet MS" w:hAnsi="Trebuchet MS"/>
          <w:sz w:val="28"/>
          <w:szCs w:val="28"/>
        </w:rPr>
        <w:t xml:space="preserve"> la bella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marcha del rey al lado,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reina de su albedr</w:t>
      </w:r>
      <w:r w:rsidR="00AD70E0" w:rsidRPr="00C10488">
        <w:rPr>
          <w:rFonts w:ascii="Trebuchet MS" w:hAnsi="Trebuchet MS"/>
          <w:sz w:val="28"/>
          <w:szCs w:val="28"/>
        </w:rPr>
        <w:t>í</w:t>
      </w:r>
      <w:r w:rsidRPr="00C10488">
        <w:rPr>
          <w:rFonts w:ascii="Trebuchet MS" w:hAnsi="Trebuchet MS"/>
          <w:sz w:val="28"/>
          <w:szCs w:val="28"/>
        </w:rPr>
        <w:t>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quien vive suspirando.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Ansioso de ver los ojos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le tienen subyugado,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siente en el pecho una angustia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el alma un sobresalto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mezcla de gozo y temor;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si el corazón bizarro</w:t>
      </w:r>
    </w:p>
    <w:p w:rsidR="00317457" w:rsidRPr="00C10488" w:rsidRDefault="00763D6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jamás</w:t>
      </w:r>
      <w:r w:rsidR="00317457" w:rsidRPr="00C10488">
        <w:rPr>
          <w:rFonts w:ascii="Trebuchet MS" w:hAnsi="Trebuchet MS"/>
          <w:sz w:val="28"/>
          <w:szCs w:val="28"/>
        </w:rPr>
        <w:t xml:space="preserve"> de miedo temblara,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hoy tiembla de enamorado.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Llega al </w:t>
      </w:r>
      <w:r w:rsidR="00FD62C9" w:rsidRPr="00C10488">
        <w:rPr>
          <w:rFonts w:ascii="Trebuchet MS" w:hAnsi="Trebuchet MS"/>
          <w:sz w:val="28"/>
          <w:szCs w:val="28"/>
        </w:rPr>
        <w:t>f</w:t>
      </w:r>
      <w:r w:rsidRPr="00C10488">
        <w:rPr>
          <w:rFonts w:ascii="Trebuchet MS" w:hAnsi="Trebuchet MS"/>
          <w:sz w:val="28"/>
          <w:szCs w:val="28"/>
        </w:rPr>
        <w:t>in la cabalgata,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el noble adalid cristiano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ofrece al Rey su homenaje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entre sumiso y turbado.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Después por el viejo puente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van al castillo pasando,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su losado retumba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piafar de los caballos.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Un espacioso salón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aguarda </w:t>
      </w:r>
      <w:r w:rsidR="00763D6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los convidados,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salón cuyos muros cuentan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hazañas de Don Sancho: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ellos penden las banderas,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los estandartes brocados,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cimitarras y alfanjes,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jacerinas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1"/>
      </w:r>
      <w:r w:rsidRPr="00C10488">
        <w:rPr>
          <w:rFonts w:ascii="Trebuchet MS" w:hAnsi="Trebuchet MS"/>
          <w:sz w:val="28"/>
          <w:szCs w:val="28"/>
        </w:rPr>
        <w:t xml:space="preserve"> y cascos,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adargas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2"/>
      </w:r>
      <w:r w:rsidRPr="00C10488">
        <w:rPr>
          <w:rFonts w:ascii="Trebuchet MS" w:hAnsi="Trebuchet MS"/>
          <w:sz w:val="28"/>
          <w:szCs w:val="28"/>
        </w:rPr>
        <w:t xml:space="preserve"> y las lanzas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agudo pincho acerado,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en cien sangrientas batallas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valeroso asturiano</w:t>
      </w:r>
    </w:p>
    <w:p w:rsidR="00317457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317457" w:rsidRPr="00C10488">
        <w:rPr>
          <w:rFonts w:ascii="Trebuchet MS" w:hAnsi="Trebuchet MS"/>
          <w:sz w:val="28"/>
          <w:szCs w:val="28"/>
        </w:rPr>
        <w:t xml:space="preserve"> las huestes musulmanas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su arrojo ha conquistado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Ya acabó la ceremonia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que con vínculos santos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 xml:space="preserve">hijos de la </w:t>
      </w:r>
      <w:r w:rsidR="00763D63" w:rsidRPr="00C10488">
        <w:rPr>
          <w:rFonts w:ascii="Trebuchet MS" w:hAnsi="Trebuchet MS"/>
          <w:sz w:val="28"/>
          <w:szCs w:val="28"/>
        </w:rPr>
        <w:t>fe</w:t>
      </w:r>
      <w:r w:rsidRPr="00C10488">
        <w:rPr>
          <w:rFonts w:ascii="Trebuchet MS" w:hAnsi="Trebuchet MS"/>
          <w:sz w:val="28"/>
          <w:szCs w:val="28"/>
        </w:rPr>
        <w:t xml:space="preserve"> cristiana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reverendo prelado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unió aquellos corazones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el amor ya enlazados.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Los escuderos y pajes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van delante abriendo paso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entre la masa de gentes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allí se apiñan gritando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"Viva el Rey, viva Florinda,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viva el caudillo D. Sancho;"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la regia comitiva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los </w:t>
      </w:r>
      <w:r w:rsidR="00763D63" w:rsidRPr="00C10488">
        <w:rPr>
          <w:rFonts w:ascii="Trebuchet MS" w:hAnsi="Trebuchet MS"/>
          <w:sz w:val="28"/>
          <w:szCs w:val="28"/>
        </w:rPr>
        <w:t>recién</w:t>
      </w:r>
      <w:r w:rsidRPr="00C10488">
        <w:rPr>
          <w:rFonts w:ascii="Trebuchet MS" w:hAnsi="Trebuchet MS"/>
          <w:sz w:val="28"/>
          <w:szCs w:val="28"/>
        </w:rPr>
        <w:t xml:space="preserve"> desposados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suben de la ancha escalera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los marmóreos peldaños,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dirigiéndose </w:t>
      </w:r>
      <w:r w:rsidR="00763D6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la estancia</w:t>
      </w:r>
    </w:p>
    <w:p w:rsidR="00317457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do</w:t>
      </w:r>
      <w:r w:rsidR="00317457" w:rsidRPr="00C10488">
        <w:rPr>
          <w:rFonts w:ascii="Trebuchet MS" w:hAnsi="Trebuchet MS"/>
          <w:sz w:val="28"/>
          <w:szCs w:val="28"/>
        </w:rPr>
        <w:t xml:space="preserve"> </w:t>
      </w:r>
      <w:r w:rsidR="00763D63" w:rsidRPr="00C10488">
        <w:rPr>
          <w:rFonts w:ascii="Trebuchet MS" w:hAnsi="Trebuchet MS"/>
          <w:sz w:val="28"/>
          <w:szCs w:val="28"/>
        </w:rPr>
        <w:t>está</w:t>
      </w:r>
      <w:r w:rsidR="00317457" w:rsidRPr="00C10488">
        <w:rPr>
          <w:rFonts w:ascii="Trebuchet MS" w:hAnsi="Trebuchet MS"/>
          <w:sz w:val="28"/>
          <w:szCs w:val="28"/>
        </w:rPr>
        <w:t xml:space="preserve"> el </w:t>
      </w:r>
      <w:r w:rsidR="00763D63" w:rsidRPr="00C10488">
        <w:rPr>
          <w:rFonts w:ascii="Trebuchet MS" w:hAnsi="Trebuchet MS"/>
          <w:sz w:val="28"/>
          <w:szCs w:val="28"/>
        </w:rPr>
        <w:t>festín</w:t>
      </w:r>
      <w:r w:rsidR="00317457" w:rsidRPr="00C10488">
        <w:rPr>
          <w:rFonts w:ascii="Trebuchet MS" w:hAnsi="Trebuchet MS"/>
          <w:sz w:val="28"/>
          <w:szCs w:val="28"/>
        </w:rPr>
        <w:t xml:space="preserve"> preparado.</w:t>
      </w:r>
    </w:p>
    <w:p w:rsidR="00317457" w:rsidRPr="00C10488" w:rsidRDefault="00FD62C9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</w:t>
      </w:r>
      <w:r w:rsidR="00317457" w:rsidRPr="00C10488">
        <w:rPr>
          <w:rFonts w:ascii="Trebuchet MS" w:hAnsi="Trebuchet MS"/>
          <w:sz w:val="28"/>
          <w:szCs w:val="28"/>
        </w:rPr>
        <w:t xml:space="preserve">l banquete </w:t>
      </w:r>
      <w:r w:rsidR="00763D63" w:rsidRPr="00C10488">
        <w:rPr>
          <w:rFonts w:ascii="Trebuchet MS" w:hAnsi="Trebuchet MS"/>
          <w:sz w:val="28"/>
          <w:szCs w:val="28"/>
        </w:rPr>
        <w:t>da</w:t>
      </w:r>
      <w:r w:rsidR="00317457" w:rsidRPr="00C10488">
        <w:rPr>
          <w:rFonts w:ascii="Trebuchet MS" w:hAnsi="Trebuchet MS"/>
          <w:sz w:val="28"/>
          <w:szCs w:val="28"/>
        </w:rPr>
        <w:t xml:space="preserve"> comienzo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los cincelados vasos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bulle el espumoso zumo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pesares y cuidados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disipa, el contento esparce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acaso al fin turba el ánimo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los que en prolijos brindis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celebran el hecho fausto.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Garcés mirando </w:t>
      </w:r>
      <w:r w:rsidR="00763D6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su amada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está también trastornado;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aunque el vino no prueba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secos están sus </w:t>
      </w:r>
      <w:r w:rsidR="00763D63" w:rsidRPr="00C10488">
        <w:rPr>
          <w:rFonts w:ascii="Trebuchet MS" w:hAnsi="Trebuchet MS"/>
          <w:sz w:val="28"/>
          <w:szCs w:val="28"/>
        </w:rPr>
        <w:t>labios</w:t>
      </w:r>
      <w:r w:rsidRPr="00C10488">
        <w:rPr>
          <w:rFonts w:ascii="Trebuchet MS" w:hAnsi="Trebuchet MS"/>
          <w:sz w:val="28"/>
          <w:szCs w:val="28"/>
        </w:rPr>
        <w:t>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bebe de amor en las fuentes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licor almibarado.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tanto bajo la espesa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melena del soberano,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una tempestad se agita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desventuras presagio: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 semblante se oscurece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sus ojos lanzan rayos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de Florinda pretenden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herir el candor sagrado.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¿Por qué al rey parecen hoy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 hija de Gonzalo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mayores los atractivos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mayores los encantos?...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¡Oh vil condición humana!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pájaro que enjaulado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somos dueños y verdugos,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ya las galas no admiramos;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pero </w:t>
      </w:r>
      <w:r w:rsidR="00763D63" w:rsidRPr="00C10488">
        <w:rPr>
          <w:rFonts w:ascii="Trebuchet MS" w:hAnsi="Trebuchet MS"/>
          <w:sz w:val="28"/>
          <w:szCs w:val="28"/>
        </w:rPr>
        <w:t>apenas</w:t>
      </w:r>
      <w:r w:rsidRPr="00C10488">
        <w:rPr>
          <w:rFonts w:ascii="Trebuchet MS" w:hAnsi="Trebuchet MS"/>
          <w:sz w:val="28"/>
          <w:szCs w:val="28"/>
        </w:rPr>
        <w:t>, rotas ya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prisiones que le ataron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celebra su libertad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hendiendo alegre el espacio,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sus bellezas que huyen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sentímonos encantados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nuestra ambición ansia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nuevamente aprisionarlo...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</w:t>
      </w:r>
      <w:r w:rsidR="00FD62C9" w:rsidRPr="00C10488">
        <w:rPr>
          <w:rFonts w:ascii="Trebuchet MS" w:hAnsi="Trebuchet MS"/>
          <w:sz w:val="28"/>
          <w:szCs w:val="28"/>
        </w:rPr>
        <w:t xml:space="preserve"> f</w:t>
      </w:r>
      <w:r w:rsidRPr="00C10488">
        <w:rPr>
          <w:rFonts w:ascii="Trebuchet MS" w:hAnsi="Trebuchet MS"/>
          <w:sz w:val="28"/>
          <w:szCs w:val="28"/>
        </w:rPr>
        <w:t>in, sacudiendo el yugo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su penoso letargo,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monarca aquestas frases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dice en tono destemplado: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FD62C9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— </w:t>
      </w:r>
      <w:r w:rsidR="00317457" w:rsidRPr="00C10488">
        <w:rPr>
          <w:rFonts w:ascii="Trebuchet MS" w:hAnsi="Trebuchet MS"/>
          <w:sz w:val="28"/>
          <w:szCs w:val="28"/>
        </w:rPr>
        <w:t xml:space="preserve"> Trovador, de tus canciones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eco sonoro y blando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hoy cuente de amor endechas</w:t>
      </w:r>
    </w:p>
    <w:p w:rsidR="00317457" w:rsidRPr="00C10488" w:rsidRDefault="00AD70E0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ya que hoy amor celebramos.</w:t>
      </w:r>
    </w:p>
    <w:p w:rsidR="00AD70E0" w:rsidRPr="00C10488" w:rsidRDefault="00AD70E0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Calló el rey, y el trovador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así comenzó su canto: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Dejadme, mis señores, templar el arpa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que cantar hoy quiero ayes del alma,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ayes que expresen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cuitas del que triste cantando muere.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De amores una historia voy </w:t>
      </w:r>
      <w:r w:rsidR="00763D6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contaros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de niño mi madre me ha relatado:</w:t>
      </w:r>
    </w:p>
    <w:p w:rsid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loco olvídela</w:t>
      </w:r>
    </w:p>
    <w:p w:rsidR="00317457" w:rsidRP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-</w:t>
      </w:r>
      <w:r w:rsidR="00AD70E0" w:rsidRPr="00C10488">
        <w:rPr>
          <w:rFonts w:ascii="Trebuchet MS" w:hAnsi="Trebuchet MS"/>
          <w:sz w:val="28"/>
          <w:szCs w:val="28"/>
        </w:rPr>
        <w:t>pág.</w:t>
      </w:r>
      <w:r w:rsidR="00317457" w:rsidRPr="00C10488">
        <w:rPr>
          <w:rFonts w:ascii="Trebuchet MS" w:hAnsi="Trebuchet MS"/>
          <w:sz w:val="28"/>
          <w:szCs w:val="28"/>
        </w:rPr>
        <w:t>61</w:t>
      </w:r>
      <w:r>
        <w:rPr>
          <w:rFonts w:ascii="Trebuchet MS" w:hAnsi="Trebuchet MS"/>
          <w:sz w:val="28"/>
          <w:szCs w:val="28"/>
        </w:rPr>
        <w:t>-</w:t>
      </w:r>
    </w:p>
    <w:p w:rsidR="00317457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sin pensar que la historia mi dicha era.</w:t>
      </w:r>
    </w:p>
    <w:p w:rsidR="00317457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“</w:t>
      </w:r>
      <w:r w:rsidR="00317457" w:rsidRPr="00C10488">
        <w:rPr>
          <w:rFonts w:ascii="Trebuchet MS" w:hAnsi="Trebuchet MS"/>
          <w:sz w:val="28"/>
          <w:szCs w:val="28"/>
        </w:rPr>
        <w:t>Como la aurora bella que el campo borda</w:t>
      </w:r>
    </w:p>
    <w:p w:rsidR="006D0DEC" w:rsidRPr="00C10488" w:rsidRDefault="00317457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rasgando las tinieblas </w:t>
      </w:r>
      <w:r w:rsidR="006D0DEC" w:rsidRPr="00C10488">
        <w:rPr>
          <w:rFonts w:ascii="Trebuchet MS" w:hAnsi="Trebuchet MS"/>
          <w:sz w:val="28"/>
          <w:szCs w:val="28"/>
        </w:rPr>
        <w:t>de densa sombra.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ángel de amores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rasga con sus miradas los corazones."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"Sorda siempre </w:t>
      </w:r>
      <w:r w:rsidR="006844AB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las quejas de mil galanes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niña solo cuida de sus rosales;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mas hubo un </w:t>
      </w:r>
      <w:r w:rsidR="006844AB" w:rsidRPr="00C10488">
        <w:rPr>
          <w:rFonts w:ascii="Trebuchet MS" w:hAnsi="Trebuchet MS"/>
          <w:sz w:val="28"/>
          <w:szCs w:val="28"/>
        </w:rPr>
        <w:t>día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al cog</w:t>
      </w:r>
      <w:r w:rsidR="00D22803" w:rsidRPr="00C10488">
        <w:rPr>
          <w:rFonts w:ascii="Trebuchet MS" w:hAnsi="Trebuchet MS"/>
          <w:sz w:val="28"/>
          <w:szCs w:val="28"/>
        </w:rPr>
        <w:t>er una rosa sintióse herida.''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"El viento del destino la rosa lleva,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dejando allí aquel ángel muerto de pena.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¡Ay, sus amores,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duraron lo </w:t>
      </w:r>
      <w:r w:rsidR="006844AB" w:rsidRPr="00C10488">
        <w:rPr>
          <w:rFonts w:ascii="Trebuchet MS" w:hAnsi="Trebuchet MS"/>
          <w:sz w:val="28"/>
          <w:szCs w:val="28"/>
        </w:rPr>
        <w:t>que duran las tiernas llores!'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"Desde entonces llorando, espera, espera,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la rosa querida no vuelve </w:t>
      </w:r>
      <w:r w:rsidR="006844AB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verla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fin un día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D22803" w:rsidRPr="00C10488">
        <w:rPr>
          <w:rFonts w:ascii="Trebuchet MS" w:hAnsi="Trebuchet MS"/>
          <w:sz w:val="28"/>
          <w:szCs w:val="28"/>
        </w:rPr>
        <w:t xml:space="preserve"> visitarla vino la muerte fría."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Quiera Dios que el destino, dijo mi madre,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de tus prendas queridas </w:t>
      </w:r>
      <w:r w:rsidR="006844AB" w:rsidRPr="00C10488">
        <w:rPr>
          <w:rFonts w:ascii="Trebuchet MS" w:hAnsi="Trebuchet MS"/>
          <w:sz w:val="28"/>
          <w:szCs w:val="28"/>
        </w:rPr>
        <w:t>jamás</w:t>
      </w:r>
      <w:r w:rsidRPr="00C10488">
        <w:rPr>
          <w:rFonts w:ascii="Trebuchet MS" w:hAnsi="Trebuchet MS"/>
          <w:sz w:val="28"/>
          <w:szCs w:val="28"/>
        </w:rPr>
        <w:t xml:space="preserve"> te aparte.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ausencias matan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amor los sentimientos que guarda el alma.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trovador los acentos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suavemente se apagaron.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ruido volvió a crecer,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volvieron llenos los jarros,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volvió Garcés a su ensueño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el rey volvió a su letargo;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pero éste ya no mira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Florinda los encantos,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su vista fija tiene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estandarte brocado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una mancha de sangre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ostenta altivo y ufano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que Don Sancho por él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 lid vertió en el campo.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¿Acaso siente al mirarla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remordimiento santo?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¿Acaso ya en sus pasiones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ve del honor el estrago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contempla aqueste abismo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terror y con espanto?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¿Acaso....? Alas no, que el fuego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 traición ha forjado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aquella alma sin bondades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aquel corazón de fango;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 que, cual de hiena engendro,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sangre atrae sus pasos.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Ya el sol llevándose el día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desparece en el ocaso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las sombras al otero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envuelven en negro manto.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comitiva del bosque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la espesura va cruzando,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el monarca con sus nobles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torna a su regio palacio.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Hacia sus pobres viviendas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marchan también los vasallos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poco a poco el bullicio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castillo va cesando: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sólo se escucha el arrullo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cual de dichas halago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murmuran los dos amantes;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palomas que han olvidado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gavilán que se cierne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sus venturas acechando.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Vagabundo el trovador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aléjase solitario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para olvidar sus penas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estos ayes da al espacio: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Dios quiera que el destino siempre implacable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las prendas queridas nunca os separe;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ausencias matan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amor los sentimientos que guarda el alma.</w:t>
      </w:r>
    </w:p>
    <w:p w:rsidR="006844AB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i/>
          <w:sz w:val="28"/>
          <w:szCs w:val="28"/>
        </w:rPr>
        <w:t>Revista de Asturias : ilustrada científico-literaria:</w:t>
      </w:r>
      <w:r w:rsidRPr="00C10488">
        <w:rPr>
          <w:rFonts w:ascii="Trebuchet MS" w:hAnsi="Trebuchet MS"/>
          <w:sz w:val="28"/>
          <w:szCs w:val="28"/>
        </w:rPr>
        <w:t xml:space="preserve"> Tomo SEGUNDO Año IV Número 4 </w:t>
      </w:r>
      <w:r w:rsidR="00020B0A" w:rsidRPr="00C10488">
        <w:rPr>
          <w:rFonts w:ascii="Trebuchet MS" w:hAnsi="Trebuchet MS"/>
          <w:sz w:val="28"/>
          <w:szCs w:val="28"/>
        </w:rPr>
        <w:t>–</w:t>
      </w:r>
      <w:r w:rsidRPr="00C10488">
        <w:rPr>
          <w:rFonts w:ascii="Trebuchet MS" w:hAnsi="Trebuchet MS"/>
          <w:sz w:val="28"/>
          <w:szCs w:val="28"/>
        </w:rPr>
        <w:t xml:space="preserve"> </w:t>
      </w:r>
      <w:r w:rsidR="00020B0A" w:rsidRPr="00C10488">
        <w:rPr>
          <w:rFonts w:ascii="Trebuchet MS" w:hAnsi="Trebuchet MS"/>
          <w:sz w:val="28"/>
          <w:szCs w:val="28"/>
        </w:rPr>
        <w:t>29 de febrero de 1880 p. 59-61</w:t>
      </w:r>
    </w:p>
    <w:p w:rsidR="006844AB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II.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partida-.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Cuatro días ya pasaron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desde aquel que en el castillo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bodas se celebraron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valeroso caudillo;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un camarín dorado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sol por los resplandores,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en la alta torre situado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 bello nido de amores,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están Florinda y Garcés,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pareja que enamorada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solo ve el mundo al través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su dicha regalada.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Muévense sus corazones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impulso del amor,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 ni escuchan las canciones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deI alado ruiseñor,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ni miran en la ancha vega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Nalón que se desata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que las praderas riega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lindas cintas de plata.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ya es cosa muy sabida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sabida olvidada,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si hay amor, de la vida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 demás, no importa nada.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¿Más por qué Florinda cesa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D22803" w:rsidRPr="00C10488">
        <w:rPr>
          <w:rFonts w:ascii="Trebuchet MS" w:hAnsi="Trebuchet MS"/>
          <w:sz w:val="28"/>
          <w:szCs w:val="28"/>
        </w:rPr>
        <w:t xml:space="preserve"> veces en su alegría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vése en las sombras presa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triste melancolía?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 que del Rey los intentos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adivinó en el mirar,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un mar de pensamientos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siente su fe zozobrar;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o </w:t>
      </w:r>
      <w:r w:rsidR="00D22803" w:rsidRPr="00C10488">
        <w:rPr>
          <w:rFonts w:ascii="Trebuchet MS" w:hAnsi="Trebuchet MS"/>
          <w:sz w:val="28"/>
          <w:szCs w:val="28"/>
        </w:rPr>
        <w:t xml:space="preserve"> que su exaltada mente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hallar penas se figura,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donde existen solamente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goces, amor y ventura?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Nada de ello dice el texto,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ni nada la historia reza,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más bien se ve que era aquesto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causa de su tristeza;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es ley universal,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cuando todo es placer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nos finjamos algún mal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ansiosos de padecer.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así </w:t>
      </w:r>
      <w:r w:rsidR="006844AB" w:rsidRPr="00C10488">
        <w:rPr>
          <w:rFonts w:ascii="Trebuchet MS" w:hAnsi="Trebuchet MS"/>
          <w:sz w:val="28"/>
          <w:szCs w:val="28"/>
        </w:rPr>
        <w:t>a Florinda</w:t>
      </w:r>
      <w:r w:rsidR="00D22803" w:rsidRPr="00C10488">
        <w:rPr>
          <w:rFonts w:ascii="Trebuchet MS" w:hAnsi="Trebuchet MS"/>
          <w:sz w:val="28"/>
          <w:szCs w:val="28"/>
        </w:rPr>
        <w:t xml:space="preserve"> pasaba;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pero Garcés que extasiado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sus ojos se miraba,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esto le dice enojado.</w:t>
      </w:r>
    </w:p>
    <w:p w:rsidR="006844AB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— </w:t>
      </w:r>
      <w:r w:rsidR="006D0DEC" w:rsidRPr="00C10488">
        <w:rPr>
          <w:rFonts w:ascii="Trebuchet MS" w:hAnsi="Trebuchet MS"/>
          <w:sz w:val="28"/>
          <w:szCs w:val="28"/>
        </w:rPr>
        <w:t>¿</w:t>
      </w:r>
      <w:r w:rsidRPr="00C10488">
        <w:rPr>
          <w:rFonts w:ascii="Trebuchet MS" w:hAnsi="Trebuchet MS"/>
          <w:sz w:val="28"/>
          <w:szCs w:val="28"/>
        </w:rPr>
        <w:t>Por qué mi bien no me miras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tristes están tus ojos?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</w:t>
      </w:r>
      <w:r w:rsidR="00D22803" w:rsidRPr="00C10488">
        <w:rPr>
          <w:rFonts w:ascii="Trebuchet MS" w:hAnsi="Trebuchet MS"/>
          <w:sz w:val="28"/>
          <w:szCs w:val="28"/>
        </w:rPr>
        <w:t>Por qué callas y suspiras?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-¿Es que mi amor te da enojos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mis caricias hastío?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¿Quién causó en ti</w:t>
      </w:r>
      <w:r w:rsidR="00D22803" w:rsidRPr="00C10488">
        <w:rPr>
          <w:rFonts w:ascii="Trebuchet MS" w:hAnsi="Trebuchet MS"/>
          <w:sz w:val="28"/>
          <w:szCs w:val="28"/>
        </w:rPr>
        <w:t xml:space="preserve"> tal mudanza?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¿Quién motivó tal desvío?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¿Quién destruyó mi esperanza?</w:t>
      </w:r>
    </w:p>
    <w:p w:rsid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Habla presto, por piedad,</w:t>
      </w:r>
    </w:p>
    <w:p w:rsidR="00D22803" w:rsidRP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</w:t>
      </w:r>
      <w:r w:rsidR="006D0DEC" w:rsidRPr="00C10488">
        <w:rPr>
          <w:rFonts w:ascii="Trebuchet MS" w:hAnsi="Trebuchet MS"/>
          <w:sz w:val="28"/>
          <w:szCs w:val="28"/>
        </w:rPr>
        <w:t>pág.</w:t>
      </w:r>
      <w:r w:rsidR="00D22803" w:rsidRPr="00C10488">
        <w:rPr>
          <w:rFonts w:ascii="Trebuchet MS" w:hAnsi="Trebuchet MS"/>
          <w:sz w:val="28"/>
          <w:szCs w:val="28"/>
        </w:rPr>
        <w:t xml:space="preserve"> 94</w:t>
      </w:r>
      <w:r>
        <w:rPr>
          <w:rFonts w:ascii="Trebuchet MS" w:hAnsi="Trebuchet MS"/>
          <w:sz w:val="28"/>
          <w:szCs w:val="28"/>
        </w:rPr>
        <w:t>-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cesen ya tus rigores,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 horrible crueldad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robarme así tus amores.</w:t>
      </w:r>
    </w:p>
    <w:p w:rsidR="006844AB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No, Garcés: fuera de sí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tu mente quizás está,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el amor que puse en ti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nadie robarte podrá.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guardián y con cerrojos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téngole yo bien seguro,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son aquestos tus ojos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es aquel mi afecto puro.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Mas desde la tarde aquella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que cantó el trovador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los amores de una bella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la traición de una flor,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no sé qué triste dolencia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apresó mis pensamientos,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algo dijo de ausencia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muerte de sentimientos: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como espectro infernal,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aquella terrible historia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desenlace fatal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vive fijo en mi memoria.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pienso que si algún día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tú de mí te separaras,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yo también me moriría,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 cual la flor me olvidaras.</w:t>
      </w:r>
    </w:p>
    <w:p w:rsidR="006844AB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¡Yo olvidarte, amado dueño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quién mi pecho suspira!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¡Yo olvidarte! Vano ensueño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 de tu alma que delira.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 al astro le fuera dado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detenerse en su carrera,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volviendo en rizo escarchado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 rojiza cabellera;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 la flor perder su encanto,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y al mar sus aguas azules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al prado su verde manto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al cielo sus ricos tules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zafir, de grana y oro;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aun cuando aquesto pasara,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yo te juro mi tesoro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de tí no me olvidara;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es más firme mi amor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 el sol en su carrera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es en su encanto la flor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su verdor la pradera....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¡Oh mi vida, alma del alma!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tú mis dudas desvaneces,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tú me devuelves la calma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 mi ser me restableces;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 cual tú dices delirio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creer en tal fantasía,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fuera ausencia, martirio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yo jamás sufriría.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¿Y a que en ausencia pensar?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¿Quién estos sagrados lazos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osaría desligar,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 son cadenas mis brazos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ni se rompen, ni ceden,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siendo todo esfuerzo vano,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quebrarse solo pueden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ante un poder sobrehumano?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 el destino en otros días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t</w:t>
      </w:r>
      <w:r w:rsidR="006D0DEC" w:rsidRPr="00C10488">
        <w:rPr>
          <w:rFonts w:ascii="Trebuchet MS" w:hAnsi="Trebuchet MS"/>
          <w:sz w:val="28"/>
          <w:szCs w:val="28"/>
        </w:rPr>
        <w:t>i</w:t>
      </w:r>
      <w:r w:rsidRPr="00C10488">
        <w:rPr>
          <w:rFonts w:ascii="Trebuchet MS" w:hAnsi="Trebuchet MS"/>
          <w:sz w:val="28"/>
          <w:szCs w:val="28"/>
        </w:rPr>
        <w:t xml:space="preserve"> apartarme quisiera,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tú siempre a mi lado irías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aunque al fin del mundo fuera;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 adorarte mi sino,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tu alma es el lucero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ilumina mi camino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marcándome el derrotero,"—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Tres golpes que acompasados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la puerta se sintieron,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los recién desposados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coloquio interrumpieron.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Un escudero, ya anciano,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después en la estancia entró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Garcés en la mano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un pliego depositó.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Cógele aqueste anhelante,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mírale con avidez,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cúbrese su semblante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espantosa palidez;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el Rey en él le ordena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partir al punto a luchar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contra la hueste agarena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en Asturias quiero entrar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de </w:t>
      </w:r>
      <w:hyperlink r:id="rId9" w:history="1">
        <w:proofErr w:type="spellStart"/>
        <w:r w:rsidRPr="00C10488">
          <w:rPr>
            <w:rStyle w:val="Hipervnculo"/>
            <w:rFonts w:ascii="Trebuchet MS" w:hAnsi="Trebuchet MS"/>
            <w:sz w:val="28"/>
            <w:szCs w:val="28"/>
          </w:rPr>
          <w:t>Tarna</w:t>
        </w:r>
        <w:proofErr w:type="spellEnd"/>
      </w:hyperlink>
      <w:r w:rsidRPr="00C10488">
        <w:rPr>
          <w:rFonts w:ascii="Trebuchet MS" w:hAnsi="Trebuchet MS"/>
          <w:sz w:val="28"/>
          <w:szCs w:val="28"/>
        </w:rPr>
        <w:t xml:space="preserve"> por la garganta;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aun cuando perder la vida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ni le arredra ni le espanta,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hoy tiembla ante su partida;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 en verdad muy cruel,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llegar a gozar del cielo,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para luego caer de él,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rotas las alas, al suelo.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Pero Garcés recobrando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 natural ardimiento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sus pesares ahogando,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"Ordoño — exclama— al momento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avisa a toda mi gente,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 la lucha vengadora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se aperciba diligente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para partir sin demora,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hoy del infiel altanero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hay que domar la fiereza."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el ya caduco escudero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replícale con presteza: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— "Bien está; </w:t>
      </w:r>
      <w:r w:rsidR="006D0DEC" w:rsidRPr="00C10488">
        <w:rPr>
          <w:rFonts w:ascii="Trebuchet MS" w:hAnsi="Trebuchet MS"/>
          <w:sz w:val="28"/>
          <w:szCs w:val="28"/>
        </w:rPr>
        <w:t xml:space="preserve"> </w:t>
      </w:r>
      <w:r w:rsidRPr="00C10488">
        <w:rPr>
          <w:rFonts w:ascii="Trebuchet MS" w:hAnsi="Trebuchet MS"/>
          <w:sz w:val="28"/>
          <w:szCs w:val="28"/>
        </w:rPr>
        <w:t>mas yo</w:t>
      </w:r>
      <w:r w:rsidR="006D0DEC" w:rsidRPr="00C10488">
        <w:rPr>
          <w:rFonts w:ascii="Trebuchet MS" w:hAnsi="Trebuchet MS"/>
          <w:sz w:val="28"/>
          <w:szCs w:val="28"/>
        </w:rPr>
        <w:t>,</w:t>
      </w:r>
      <w:r w:rsidR="0090687B">
        <w:rPr>
          <w:rFonts w:ascii="Trebuchet MS" w:hAnsi="Trebuchet MS"/>
          <w:sz w:val="28"/>
          <w:szCs w:val="28"/>
        </w:rPr>
        <w:t xml:space="preserve"> Señor </w:t>
      </w:r>
      <w:r w:rsidRPr="00C10488">
        <w:rPr>
          <w:rFonts w:ascii="Trebuchet MS" w:hAnsi="Trebuchet MS"/>
          <w:sz w:val="28"/>
          <w:szCs w:val="28"/>
        </w:rPr>
        <w:t xml:space="preserve">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"Tú aquí— dice— has de quedar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aquí se queda mi amor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tú le debes guardar."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"Alto honor me concedéis,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—Ordoño contesta,— mas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quien soy que no tendréis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arrepentiros jamás."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estas palabras diciendo,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paso tardo y pesado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va hacia el corredor saliendo,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mientras Garcés grita airado: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—  </w:t>
      </w:r>
      <w:r w:rsidR="006844AB" w:rsidRPr="00C10488">
        <w:rPr>
          <w:rFonts w:ascii="Trebuchet MS" w:hAnsi="Trebuchet MS"/>
          <w:sz w:val="28"/>
          <w:szCs w:val="28"/>
        </w:rPr>
        <w:t>¡Ay</w:t>
      </w:r>
      <w:r w:rsidRPr="00C10488">
        <w:rPr>
          <w:rFonts w:ascii="Trebuchet MS" w:hAnsi="Trebuchet MS"/>
          <w:sz w:val="28"/>
          <w:szCs w:val="28"/>
        </w:rPr>
        <w:t xml:space="preserve"> del que a la lid provoca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sin mirar en su demencia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 el pecho astur la roca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escuda su independencia,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que mientras de tal gente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sangre una gota exista,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no habrá ejército valiente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 sus empujes resista!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Mal hacen, sí, ¡vive el cielo!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mi rencor en excitar,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hoy he de ver por el suelo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D22803" w:rsidRPr="00C10488">
        <w:rPr>
          <w:rFonts w:ascii="Trebuchet MS" w:hAnsi="Trebuchet MS"/>
          <w:sz w:val="28"/>
          <w:szCs w:val="28"/>
        </w:rPr>
        <w:t xml:space="preserve"> sus cabezas rodar;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tantas han de caer,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tantos han de morir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un mar de sangre he de hacer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donde ahogue mi sufrir."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ardiendo en sed de venganza,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ciñe al cuerpo la tajante,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hacia la salida avanza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un monstruo delirante.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Mas Florinda que vencida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dolor tan presentido.</w:t>
      </w:r>
    </w:p>
    <w:p w:rsidR="00D22803" w:rsidRP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</w:t>
      </w:r>
      <w:r w:rsidR="006D0DEC" w:rsidRPr="00C10488">
        <w:rPr>
          <w:rFonts w:ascii="Trebuchet MS" w:hAnsi="Trebuchet MS"/>
          <w:sz w:val="28"/>
          <w:szCs w:val="28"/>
        </w:rPr>
        <w:t>pág.</w:t>
      </w:r>
      <w:r w:rsidR="00D22803" w:rsidRPr="00C10488">
        <w:rPr>
          <w:rFonts w:ascii="Trebuchet MS" w:hAnsi="Trebuchet MS"/>
          <w:sz w:val="28"/>
          <w:szCs w:val="28"/>
        </w:rPr>
        <w:t>95</w:t>
      </w:r>
      <w:r>
        <w:rPr>
          <w:rFonts w:ascii="Trebuchet MS" w:hAnsi="Trebuchet MS"/>
          <w:sz w:val="28"/>
          <w:szCs w:val="28"/>
        </w:rPr>
        <w:t>-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siente se marcha su vida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marcharse su marido,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corre  la puerta le cierra,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los brazos extendiendo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D22803" w:rsidRPr="00C10488">
        <w:rPr>
          <w:rFonts w:ascii="Trebuchet MS" w:hAnsi="Trebuchet MS"/>
          <w:sz w:val="28"/>
          <w:szCs w:val="28"/>
        </w:rPr>
        <w:t xml:space="preserve"> su garganta se aferra,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aquestas frases diciendo: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Florinda,</w:t>
      </w:r>
    </w:p>
    <w:p w:rsidR="00D22803" w:rsidRPr="00C10488" w:rsidRDefault="0090687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— "¡Oh no,</w:t>
      </w:r>
      <w:r w:rsidR="00D22803" w:rsidRPr="00C10488">
        <w:rPr>
          <w:rFonts w:ascii="Trebuchet MS" w:hAnsi="Trebuchet MS"/>
          <w:sz w:val="28"/>
          <w:szCs w:val="28"/>
        </w:rPr>
        <w:t xml:space="preserve"> mi bien, no te irás!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honor me llama allí.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 al honor buscando vos,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honor te llama aquí.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No atormentes mi razón,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que el partir pronto ha de ser.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Ni tú tienes corazón,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ni sabes lo que es querer.</w:t>
      </w:r>
    </w:p>
    <w:p w:rsidR="00D22803" w:rsidRPr="00C10488" w:rsidRDefault="0090687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¡</w:t>
      </w:r>
      <w:r w:rsidR="00D22803" w:rsidRPr="00C10488">
        <w:rPr>
          <w:rFonts w:ascii="Trebuchet MS" w:hAnsi="Trebuchet MS"/>
          <w:sz w:val="28"/>
          <w:szCs w:val="28"/>
        </w:rPr>
        <w:t>El alma intentas llevarme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en tus ojos engarce,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</w:t>
      </w:r>
      <w:r w:rsidR="00D22803" w:rsidRPr="00C10488">
        <w:rPr>
          <w:rFonts w:ascii="Trebuchet MS" w:hAnsi="Trebuchet MS"/>
          <w:sz w:val="28"/>
          <w:szCs w:val="28"/>
        </w:rPr>
        <w:t>y no ves que esto es matarme?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¿Por qué, Florinda?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¿Por qué?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¡Y me lo preguntas, ciego!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¿Pueden existir las Flores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 del sol les falta el fuego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del dura los amores?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¿Puede vivir en el mundo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sus dichas gozar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este cuerpo ruin, inmundo,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sin aire que respirar?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fin,  hasta el orbe entero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</w:t>
      </w:r>
      <w:r w:rsidR="00D22803" w:rsidRPr="00C10488">
        <w:rPr>
          <w:rFonts w:ascii="Trebuchet MS" w:hAnsi="Trebuchet MS"/>
          <w:sz w:val="28"/>
          <w:szCs w:val="28"/>
        </w:rPr>
        <w:t>piensas tú que existiría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sin ese Dios placentero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le presta su armonía?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bien, mi sol son tus ojos,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mi ambiente son tus respiros,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mi ley tus dulces antojos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mis auras tus suspiros.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mi patria y por mi Dios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D22803" w:rsidRPr="00C10488">
        <w:rPr>
          <w:rFonts w:ascii="Trebuchet MS" w:hAnsi="Trebuchet MS"/>
          <w:sz w:val="28"/>
          <w:szCs w:val="28"/>
        </w:rPr>
        <w:t xml:space="preserve"> luchar voy y a vencer.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allá iremos los dos.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Eso no, no puede ser.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Tu amor antes lo decía;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— que aunque al fin del mundo fueras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yo siempre a tu lado iría. —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Garcés.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¡Tú </w:t>
      </w:r>
      <w:r w:rsidR="00D22803" w:rsidRPr="00C10488">
        <w:rPr>
          <w:rFonts w:ascii="Trebuchet MS" w:hAnsi="Trebuchet MS"/>
          <w:sz w:val="28"/>
          <w:szCs w:val="28"/>
        </w:rPr>
        <w:t>de esas humanas fieras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alcance! No, jamás.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Tú en peligro de morir...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Tú, mi amor... no, no vendrás.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¿Y qui</w:t>
      </w:r>
      <w:r w:rsidRPr="00C10488">
        <w:rPr>
          <w:rFonts w:ascii="Trebuchet MS" w:hAnsi="Trebuchet MS" w:cs="Calibri"/>
          <w:sz w:val="28"/>
          <w:szCs w:val="28"/>
        </w:rPr>
        <w:t>é</w:t>
      </w:r>
      <w:r w:rsidRPr="00C10488">
        <w:rPr>
          <w:rFonts w:ascii="Trebuchet MS" w:hAnsi="Trebuchet MS"/>
          <w:sz w:val="28"/>
          <w:szCs w:val="28"/>
        </w:rPr>
        <w:t>n lo puede impedir?</w:t>
      </w:r>
    </w:p>
    <w:p w:rsidR="006D0DEC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Garcés.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Quien te adora con pasión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es esclavo del deber.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Quien lleva en su corazón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palabras de una mujer.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Quien hoy allí vencerá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hijo de Agar el brío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 tus brazos correrá</w:t>
      </w:r>
    </w:p>
    <w:p w:rsidR="00D22803" w:rsidRPr="00C10488" w:rsidRDefault="0090687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cual corre a la mar el río</w:t>
      </w:r>
      <w:r w:rsidR="00D22803" w:rsidRPr="00C10488">
        <w:rPr>
          <w:rFonts w:ascii="Trebuchet MS" w:hAnsi="Trebuchet MS"/>
          <w:sz w:val="28"/>
          <w:szCs w:val="28"/>
        </w:rPr>
        <w:t>. " —</w:t>
      </w:r>
    </w:p>
    <w:p w:rsidR="006844AB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con ansiedad ya loca,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dolor en el exceso,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el nido de su boca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imprime un ardiente beso.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Después, de pena transido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un suspiro al aire lanza,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semejante a un alarido;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raudo a la puerta avanza.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 cayendo al suelo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estrella desprendida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azul tapiz del cielo,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dice con voz dolorida: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"Es terrible crueldad;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intento andar... y no puedo.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¡Oh! no te marches: ¡piedad!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¡Tengo miedo, tengo miedo!—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una antigua ventana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cual lindo girasol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muestra por tarde y mañana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vivos reflejos del sol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Florinda, la niña hermosa,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la de la tez purpurina,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marchitada rosa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su alféizar se reclina.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 vista fija anhelante,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Garcés, que altivo y fiero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va de sus tropas delante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su potro caballero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raudo paso marchando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la pintoresca vega;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al verle así, suspirando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llanto de amor se anega.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Vuelve después a mirar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mas ya a su Garcés no vio,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un oscuro castañar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sus sombras le ocultó.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Esto de angustia la llena,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frotando aquellos ojos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espejos de aguda pena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son dos ascuas por lo rojos;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torna a fijar sus miradas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la vega; y allá, lejos,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las lanzas aceradas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divisa al fin los reflejos.</w:t>
      </w:r>
    </w:p>
    <w:p w:rsidR="00D22803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</w:t>
      </w:r>
      <w:r w:rsidR="00D22803" w:rsidRPr="00C10488">
        <w:rPr>
          <w:rFonts w:ascii="Trebuchet MS" w:hAnsi="Trebuchet MS"/>
          <w:sz w:val="28"/>
          <w:szCs w:val="28"/>
        </w:rPr>
        <w:t>Es realidad o mentira,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 que ver se le figura?...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 que cuando el alma mira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halla do quier su ve</w:t>
      </w:r>
      <w:r w:rsidR="006D0DEC" w:rsidRPr="00C10488">
        <w:rPr>
          <w:rFonts w:ascii="Trebuchet MS" w:hAnsi="Trebuchet MS"/>
          <w:sz w:val="28"/>
          <w:szCs w:val="28"/>
        </w:rPr>
        <w:t>ntura.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020B0A" w:rsidRPr="00C10488" w:rsidRDefault="00020B0A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i/>
          <w:sz w:val="28"/>
          <w:szCs w:val="28"/>
        </w:rPr>
        <w:t>Revista de Asturias : ilustrada científico-literaria</w:t>
      </w:r>
      <w:r w:rsidRPr="00C10488">
        <w:rPr>
          <w:rFonts w:ascii="Trebuchet MS" w:hAnsi="Trebuchet MS"/>
          <w:sz w:val="28"/>
          <w:szCs w:val="28"/>
        </w:rPr>
        <w:t>: Tomo SEGUNDO Año IV : Número 4 – 29 de febrero de 1880 , pág-94-95</w:t>
      </w:r>
    </w:p>
    <w:p w:rsidR="00020B0A" w:rsidRPr="00C10488" w:rsidRDefault="00020B0A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9A3E41" w:rsidRPr="00C10488" w:rsidRDefault="006D0DEC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catástrofe, (III)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lanza puesta en la cuja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3"/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al aire la luenga espada,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do hierro el cuerpo vestido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el corazón de arrogancia: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una fértil</w:t>
      </w:r>
      <w:r w:rsidR="00FD62C9" w:rsidRPr="00C10488">
        <w:rPr>
          <w:rFonts w:ascii="Trebuchet MS" w:hAnsi="Trebuchet MS"/>
          <w:sz w:val="28"/>
          <w:szCs w:val="28"/>
        </w:rPr>
        <w:t xml:space="preserve"> llanura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lleva por nombre Ta</w:t>
      </w:r>
      <w:r w:rsidR="006D0DEC" w:rsidRPr="00C10488">
        <w:rPr>
          <w:rFonts w:ascii="Trebuchet MS" w:hAnsi="Trebuchet MS"/>
          <w:sz w:val="28"/>
          <w:szCs w:val="28"/>
        </w:rPr>
        <w:t>rna</w:t>
      </w:r>
      <w:r w:rsidRPr="00C10488">
        <w:rPr>
          <w:rFonts w:ascii="Trebuchet MS" w:hAnsi="Trebuchet MS"/>
          <w:color w:val="FF0000"/>
          <w:sz w:val="28"/>
          <w:szCs w:val="28"/>
        </w:rPr>
        <w:t>,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Don Sancho con sus vasallos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lleno de ansiedad aguarda</w:t>
      </w:r>
    </w:p>
    <w:p w:rsidR="009A3E41" w:rsidRPr="00C10488" w:rsidRDefault="002D686E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9A3E41" w:rsidRPr="00C10488">
        <w:rPr>
          <w:rFonts w:ascii="Trebuchet MS" w:hAnsi="Trebuchet MS"/>
          <w:sz w:val="28"/>
          <w:szCs w:val="28"/>
        </w:rPr>
        <w:t xml:space="preserve"> las musulmanas gentes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por la campiña avanzan,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aguijando los corceles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rechinando las armas,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legión de demonios,</w:t>
      </w:r>
    </w:p>
    <w:p w:rsidR="009A3E41" w:rsidRPr="00C10488" w:rsidRDefault="00763D6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o</w:t>
      </w:r>
      <w:r w:rsidR="009A3E41" w:rsidRPr="00C10488">
        <w:rPr>
          <w:rFonts w:ascii="Trebuchet MS" w:hAnsi="Trebuchet MS"/>
          <w:sz w:val="28"/>
          <w:szCs w:val="28"/>
        </w:rPr>
        <w:t xml:space="preserve"> cual tigres que se lanzan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más hambrientos que feroces,</w:t>
      </w:r>
    </w:p>
    <w:p w:rsidR="009A3E41" w:rsidRPr="00C10488" w:rsidRDefault="002D686E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a </w:t>
      </w:r>
      <w:r w:rsidR="009A3E41" w:rsidRPr="00C10488">
        <w:rPr>
          <w:rFonts w:ascii="Trebuchet MS" w:hAnsi="Trebuchet MS"/>
          <w:sz w:val="28"/>
          <w:szCs w:val="28"/>
        </w:rPr>
        <w:t xml:space="preserve"> caza de sangre humana.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Ya el ronco </w:t>
      </w:r>
      <w:r w:rsidR="00763D63" w:rsidRPr="00C10488">
        <w:rPr>
          <w:rFonts w:ascii="Trebuchet MS" w:hAnsi="Trebuchet MS"/>
          <w:sz w:val="28"/>
          <w:szCs w:val="28"/>
        </w:rPr>
        <w:t>clarín</w:t>
      </w:r>
      <w:r w:rsidRPr="00C10488">
        <w:rPr>
          <w:rFonts w:ascii="Trebuchet MS" w:hAnsi="Trebuchet MS"/>
          <w:sz w:val="28"/>
          <w:szCs w:val="28"/>
        </w:rPr>
        <w:t xml:space="preserve"> se escucha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pregona la matanza: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ya las</w:t>
      </w:r>
      <w:r w:rsidRPr="00C10488">
        <w:rPr>
          <w:rFonts w:ascii="Trebuchet MS" w:hAnsi="Trebuchet MS"/>
          <w:sz w:val="28"/>
          <w:szCs w:val="28"/>
          <w:u w:val="single"/>
        </w:rPr>
        <w:t xml:space="preserve"> </w:t>
      </w:r>
      <w:r w:rsidRPr="00C10488">
        <w:rPr>
          <w:rFonts w:ascii="Trebuchet MS" w:hAnsi="Trebuchet MS"/>
          <w:sz w:val="28"/>
          <w:szCs w:val="28"/>
        </w:rPr>
        <w:t>tarjas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4"/>
      </w:r>
      <w:r w:rsidR="00531F03" w:rsidRPr="00C10488">
        <w:rPr>
          <w:rFonts w:ascii="Trebuchet MS" w:hAnsi="Trebuchet MS"/>
          <w:sz w:val="28"/>
          <w:szCs w:val="28"/>
        </w:rPr>
        <w:t xml:space="preserve"> </w:t>
      </w:r>
      <w:r w:rsidRPr="00C10488">
        <w:rPr>
          <w:rFonts w:ascii="Trebuchet MS" w:hAnsi="Trebuchet MS"/>
          <w:sz w:val="28"/>
          <w:szCs w:val="28"/>
        </w:rPr>
        <w:t>se divisan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el brillo de las adargas,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ya al fin la gente aquella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las ondas del agua,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cuanto más se </w:t>
      </w:r>
      <w:r w:rsidR="00763D63" w:rsidRPr="00C10488">
        <w:rPr>
          <w:rFonts w:ascii="Trebuchet MS" w:hAnsi="Trebuchet MS"/>
          <w:sz w:val="28"/>
          <w:szCs w:val="28"/>
        </w:rPr>
        <w:t>va</w:t>
      </w:r>
      <w:r w:rsidRPr="00C10488">
        <w:rPr>
          <w:rFonts w:ascii="Trebuchet MS" w:hAnsi="Trebuchet MS"/>
          <w:sz w:val="28"/>
          <w:szCs w:val="28"/>
        </w:rPr>
        <w:t xml:space="preserve"> acercando</w:t>
      </w:r>
    </w:p>
    <w:p w:rsidR="009A3E41" w:rsidRPr="00C10488" w:rsidRDefault="009A3E41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más y más su b</w:t>
      </w:r>
      <w:r w:rsidR="006D0DEC" w:rsidRPr="00C10488">
        <w:rPr>
          <w:rFonts w:ascii="Trebuchet MS" w:hAnsi="Trebuchet MS"/>
          <w:sz w:val="28"/>
          <w:szCs w:val="28"/>
        </w:rPr>
        <w:t>ulto</w:t>
      </w:r>
      <w:r w:rsidRPr="00C10488">
        <w:rPr>
          <w:rFonts w:ascii="Trebuchet MS" w:hAnsi="Trebuchet MS"/>
          <w:color w:val="FF0000"/>
          <w:sz w:val="28"/>
          <w:szCs w:val="28"/>
        </w:rPr>
        <w:t xml:space="preserve"> </w:t>
      </w:r>
      <w:r w:rsidRPr="00C10488">
        <w:rPr>
          <w:rFonts w:ascii="Trebuchet MS" w:hAnsi="Trebuchet MS"/>
          <w:sz w:val="28"/>
          <w:szCs w:val="28"/>
        </w:rPr>
        <w:t>agranda:</w:t>
      </w:r>
    </w:p>
    <w:p w:rsidR="00C10488" w:rsidRDefault="00763D6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mientras</w:t>
      </w:r>
      <w:r w:rsidR="009A3E41" w:rsidRPr="00C10488">
        <w:rPr>
          <w:rFonts w:ascii="Trebuchet MS" w:hAnsi="Trebuchet MS"/>
          <w:sz w:val="28"/>
          <w:szCs w:val="28"/>
        </w:rPr>
        <w:t xml:space="preserve"> Garcés, como roca</w:t>
      </w:r>
      <w:r w:rsidR="00C10488">
        <w:rPr>
          <w:rFonts w:ascii="Trebuchet MS" w:hAnsi="Trebuchet MS"/>
          <w:sz w:val="28"/>
          <w:szCs w:val="28"/>
        </w:rPr>
        <w:t xml:space="preserve"> </w:t>
      </w:r>
    </w:p>
    <w:p w:rsidR="00D22803" w:rsidRP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 p</w:t>
      </w:r>
      <w:r w:rsidR="009B1723" w:rsidRPr="00C10488">
        <w:rPr>
          <w:rFonts w:ascii="Trebuchet MS" w:hAnsi="Trebuchet MS"/>
          <w:sz w:val="28"/>
          <w:szCs w:val="28"/>
        </w:rPr>
        <w:t>ág.296</w:t>
      </w:r>
      <w:r>
        <w:rPr>
          <w:rFonts w:ascii="Trebuchet MS" w:hAnsi="Trebuchet MS"/>
          <w:sz w:val="28"/>
          <w:szCs w:val="28"/>
        </w:rPr>
        <w:t>-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en medio del mar situada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las olas desafía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toda la fuerte puja</w:t>
      </w:r>
      <w:r w:rsidR="00D22803" w:rsidRPr="00C10488">
        <w:rPr>
          <w:rFonts w:ascii="Trebuchet MS" w:hAnsi="Trebuchet MS"/>
          <w:sz w:val="28"/>
          <w:szCs w:val="28"/>
        </w:rPr>
        <w:t>nza.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medio de sus valientes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reta la salvaje audacia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las huestes a</w:t>
      </w:r>
      <w:r w:rsidR="009B1723" w:rsidRPr="00C10488">
        <w:rPr>
          <w:rFonts w:ascii="Trebuchet MS" w:hAnsi="Trebuchet MS"/>
          <w:sz w:val="28"/>
          <w:szCs w:val="28"/>
        </w:rPr>
        <w:t>g</w:t>
      </w:r>
      <w:r w:rsidRPr="00C10488">
        <w:rPr>
          <w:rFonts w:ascii="Trebuchet MS" w:hAnsi="Trebuchet MS"/>
          <w:sz w:val="28"/>
          <w:szCs w:val="28"/>
        </w:rPr>
        <w:t>arenas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ya llegan ¡insensatas!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sin ver que siempre en las rocas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se estrellan las ondas de agua.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espesa nube de polvo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que los </w:t>
      </w:r>
      <w:r w:rsidR="006844AB" w:rsidRPr="00C10488">
        <w:rPr>
          <w:rFonts w:ascii="Trebuchet MS" w:hAnsi="Trebuchet MS"/>
          <w:sz w:val="28"/>
          <w:szCs w:val="28"/>
        </w:rPr>
        <w:t>jinetes</w:t>
      </w:r>
      <w:r w:rsidR="00D22803" w:rsidRPr="00C10488">
        <w:rPr>
          <w:rFonts w:ascii="Trebuchet MS" w:hAnsi="Trebuchet MS"/>
          <w:sz w:val="28"/>
          <w:szCs w:val="28"/>
        </w:rPr>
        <w:t xml:space="preserve"> levantan,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oculta a </w:t>
      </w:r>
      <w:r w:rsidR="00D22803" w:rsidRPr="00C10488">
        <w:rPr>
          <w:rFonts w:ascii="Trebuchet MS" w:hAnsi="Trebuchet MS"/>
          <w:sz w:val="28"/>
          <w:szCs w:val="28"/>
        </w:rPr>
        <w:t>los combatientes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trecho que les separa.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voces y gritos cesan,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bélicas trompas callan,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ansiedad sigue en aumento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el valor casi desmaya.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pronto, cual si chocasen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los vientos agitadas,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dos nubes que allá en el cielo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 xml:space="preserve">con sonante trueno </w:t>
      </w:r>
      <w:r w:rsidR="006844AB" w:rsidRPr="00C10488">
        <w:rPr>
          <w:rFonts w:ascii="Trebuchet MS" w:hAnsi="Trebuchet MS"/>
          <w:sz w:val="28"/>
          <w:szCs w:val="28"/>
        </w:rPr>
        <w:t>estallan;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tal chocan llenas de encono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tropas moras y cristianas,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produciendo ruido extraño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de pavor llena el alma.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¡</w:t>
      </w:r>
      <w:r w:rsidR="00D22803" w:rsidRPr="00C10488">
        <w:rPr>
          <w:rFonts w:ascii="Trebuchet MS" w:hAnsi="Trebuchet MS"/>
          <w:sz w:val="28"/>
          <w:szCs w:val="28"/>
        </w:rPr>
        <w:t>Buen empuje, vive Cristo,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tiene la gente africana 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Mas </w:t>
      </w:r>
      <w:r w:rsidR="009B1723" w:rsidRPr="00C10488">
        <w:rPr>
          <w:rFonts w:ascii="Trebuchet MS" w:hAnsi="Trebuchet MS"/>
          <w:sz w:val="28"/>
          <w:szCs w:val="28"/>
        </w:rPr>
        <w:t>¿</w:t>
      </w:r>
      <w:r w:rsidRPr="00C10488">
        <w:rPr>
          <w:rFonts w:ascii="Trebuchet MS" w:hAnsi="Trebuchet MS"/>
          <w:sz w:val="28"/>
          <w:szCs w:val="28"/>
        </w:rPr>
        <w:t>quién resiste al embate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las huestes asturianas?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Una, dos y hasta tres veces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saña feroz se atacan 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cimeras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5"/>
      </w:r>
      <w:r w:rsidRPr="00C10488">
        <w:rPr>
          <w:rFonts w:ascii="Trebuchet MS" w:hAnsi="Trebuchet MS"/>
          <w:sz w:val="28"/>
          <w:szCs w:val="28"/>
        </w:rPr>
        <w:t xml:space="preserve"> y turbantes,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broqueles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6"/>
      </w:r>
      <w:r w:rsidRPr="00C10488">
        <w:rPr>
          <w:rFonts w:ascii="Trebuchet MS" w:hAnsi="Trebuchet MS"/>
          <w:sz w:val="28"/>
          <w:szCs w:val="28"/>
        </w:rPr>
        <w:t xml:space="preserve"> y partesanas,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7"/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tarjas, lorigas, panceras 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8"/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proofErr w:type="spellStart"/>
      <w:r w:rsidRPr="00C10488">
        <w:rPr>
          <w:rFonts w:ascii="Trebuchet MS" w:hAnsi="Trebuchet MS"/>
          <w:sz w:val="28"/>
          <w:szCs w:val="28"/>
        </w:rPr>
        <w:t>javalinas</w:t>
      </w:r>
      <w:proofErr w:type="spellEnd"/>
      <w:r w:rsidRPr="00C10488">
        <w:rPr>
          <w:rFonts w:ascii="Trebuchet MS" w:hAnsi="Trebuchet MS"/>
          <w:sz w:val="28"/>
          <w:szCs w:val="28"/>
        </w:rPr>
        <w:t xml:space="preserve"> y azagayas, 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9"/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la débil arista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aire desechas saltan,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</w:t>
      </w:r>
      <w:r w:rsidR="00D22803" w:rsidRPr="00C10488">
        <w:rPr>
          <w:rFonts w:ascii="Trebuchet MS" w:hAnsi="Trebuchet MS"/>
          <w:sz w:val="28"/>
          <w:szCs w:val="28"/>
        </w:rPr>
        <w:t xml:space="preserve"> </w:t>
      </w:r>
      <w:r w:rsidR="006844AB" w:rsidRPr="00C10488">
        <w:rPr>
          <w:rFonts w:ascii="Trebuchet MS" w:hAnsi="Trebuchet MS"/>
          <w:sz w:val="28"/>
          <w:szCs w:val="28"/>
        </w:rPr>
        <w:t>oírse</w:t>
      </w:r>
      <w:r w:rsidR="00D22803" w:rsidRPr="00C10488">
        <w:rPr>
          <w:rFonts w:ascii="Trebuchet MS" w:hAnsi="Trebuchet MS"/>
          <w:sz w:val="28"/>
          <w:szCs w:val="28"/>
        </w:rPr>
        <w:t xml:space="preserve"> vuelven los gritos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los combatientes lanzan,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jadeantes de fatiga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exterminio en demanda,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mientras la afanosa muerte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sobre ellos bale las alas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convierte el fértil valle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lago de sangre humana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sangre, que en nubes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grana, el cielo retrata.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m</w:t>
      </w:r>
      <w:r w:rsidR="009B1723" w:rsidRPr="00C10488">
        <w:rPr>
          <w:rFonts w:ascii="Trebuchet MS" w:hAnsi="Trebuchet MS"/>
          <w:sz w:val="28"/>
          <w:szCs w:val="28"/>
        </w:rPr>
        <w:t>e</w:t>
      </w:r>
      <w:r w:rsidRPr="00C10488">
        <w:rPr>
          <w:rFonts w:ascii="Trebuchet MS" w:hAnsi="Trebuchet MS"/>
          <w:sz w:val="28"/>
          <w:szCs w:val="28"/>
        </w:rPr>
        <w:t>nos los cristianos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sienten que el ánimo falta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retroceder empiezan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perdida ya la esperanza: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entonces </w:t>
      </w:r>
      <w:r w:rsidR="00D22803" w:rsidRPr="00C10488">
        <w:rPr>
          <w:rFonts w:ascii="Trebuchet MS" w:hAnsi="Trebuchet MS"/>
          <w:sz w:val="28"/>
          <w:szCs w:val="28"/>
        </w:rPr>
        <w:t>Sancho Garcés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lanzando de sí la malla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enseñando libre el pecho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muestra de a</w:t>
      </w:r>
      <w:r w:rsidR="009B1723" w:rsidRPr="00C10488">
        <w:rPr>
          <w:rFonts w:ascii="Trebuchet MS" w:hAnsi="Trebuchet MS"/>
          <w:sz w:val="28"/>
          <w:szCs w:val="28"/>
        </w:rPr>
        <w:t>rrogancia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bendita enseña toma,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el aire la levanta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grita con voz de trueno:</w:t>
      </w:r>
    </w:p>
    <w:p w:rsidR="00D22803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"Mis valientes ¡a las armas!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"la santa cruz os prote</w:t>
      </w:r>
      <w:r w:rsidR="009B1723" w:rsidRPr="00C10488">
        <w:rPr>
          <w:rFonts w:ascii="Trebuchet MS" w:hAnsi="Trebuchet MS"/>
          <w:sz w:val="28"/>
          <w:szCs w:val="28"/>
        </w:rPr>
        <w:t>g</w:t>
      </w:r>
      <w:r w:rsidRPr="00C10488">
        <w:rPr>
          <w:rFonts w:ascii="Trebuchet MS" w:hAnsi="Trebuchet MS"/>
          <w:sz w:val="28"/>
          <w:szCs w:val="28"/>
        </w:rPr>
        <w:t>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la victoria os aguarda;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"si sangre hay en vuestras venas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"aún hay libertad y patria."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blandiendo el fuerte acero,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ra</w:t>
      </w:r>
      <w:r w:rsidR="00D22803" w:rsidRPr="00C10488">
        <w:rPr>
          <w:rFonts w:ascii="Trebuchet MS" w:hAnsi="Trebuchet MS"/>
          <w:sz w:val="28"/>
          <w:szCs w:val="28"/>
        </w:rPr>
        <w:t>udo por el llano avanza,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seguido de aquellas gentes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que, cual fi</w:t>
      </w:r>
      <w:r w:rsidR="00D22803" w:rsidRPr="00C10488">
        <w:rPr>
          <w:rFonts w:ascii="Trebuchet MS" w:hAnsi="Trebuchet MS"/>
          <w:sz w:val="28"/>
          <w:szCs w:val="28"/>
        </w:rPr>
        <w:t>eras irritada</w:t>
      </w:r>
      <w:r w:rsidRPr="00C10488">
        <w:rPr>
          <w:rFonts w:ascii="Trebuchet MS" w:hAnsi="Trebuchet MS"/>
          <w:sz w:val="28"/>
          <w:szCs w:val="28"/>
        </w:rPr>
        <w:t>s</w:t>
      </w:r>
      <w:r w:rsidR="00D22803" w:rsidRPr="00C10488">
        <w:rPr>
          <w:rFonts w:ascii="Trebuchet MS" w:hAnsi="Trebuchet MS"/>
          <w:sz w:val="28"/>
          <w:szCs w:val="28"/>
        </w:rPr>
        <w:t>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van el terror esparciendo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sembrando la matanza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las</w:t>
      </w:r>
      <w:r w:rsidR="009B1723" w:rsidRPr="00C10488">
        <w:rPr>
          <w:rFonts w:ascii="Trebuchet MS" w:hAnsi="Trebuchet MS"/>
          <w:sz w:val="28"/>
          <w:szCs w:val="28"/>
        </w:rPr>
        <w:t xml:space="preserve"> infieles</w:t>
      </w:r>
      <w:r w:rsidRPr="00C10488">
        <w:rPr>
          <w:rFonts w:ascii="Trebuchet MS" w:hAnsi="Trebuchet MS"/>
          <w:sz w:val="28"/>
          <w:szCs w:val="28"/>
        </w:rPr>
        <w:t xml:space="preserve"> legiones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ya de vencida escapan.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Sin alfanje</w:t>
      </w:r>
      <w:r w:rsidR="0090687B">
        <w:rPr>
          <w:rStyle w:val="Refdenotaalpie"/>
          <w:rFonts w:ascii="Trebuchet MS" w:hAnsi="Trebuchet MS"/>
          <w:sz w:val="28"/>
          <w:szCs w:val="28"/>
        </w:rPr>
        <w:footnoteReference w:id="10"/>
      </w:r>
      <w:r w:rsidRPr="00C10488">
        <w:rPr>
          <w:rFonts w:ascii="Trebuchet MS" w:hAnsi="Trebuchet MS"/>
          <w:sz w:val="28"/>
          <w:szCs w:val="28"/>
        </w:rPr>
        <w:t xml:space="preserve"> ni tizona</w:t>
      </w:r>
      <w:r w:rsidR="0090687B">
        <w:rPr>
          <w:rStyle w:val="Refdenotaalpie"/>
          <w:rFonts w:ascii="Trebuchet MS" w:hAnsi="Trebuchet MS"/>
          <w:sz w:val="28"/>
          <w:szCs w:val="28"/>
        </w:rPr>
        <w:footnoteReference w:id="11"/>
      </w:r>
      <w:r w:rsidRPr="00C10488">
        <w:rPr>
          <w:rFonts w:ascii="Trebuchet MS" w:hAnsi="Trebuchet MS"/>
          <w:sz w:val="28"/>
          <w:szCs w:val="28"/>
        </w:rPr>
        <w:t>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sin casco, cota ni lanza,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la mirada anhelante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la faz desencajada,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su voladora yegua.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cruza el campo de batalla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viejo escudero Ordoño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hora un mozo semejaba.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el calor con que dice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estas terribles palabras: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"Don Sancho, señor, detente.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escú</w:t>
      </w:r>
      <w:r w:rsidR="009B1723" w:rsidRPr="00C10488">
        <w:rPr>
          <w:rFonts w:ascii="Trebuchet MS" w:hAnsi="Trebuchet MS"/>
          <w:sz w:val="28"/>
          <w:szCs w:val="28"/>
        </w:rPr>
        <w:t>chame, pa</w:t>
      </w:r>
      <w:r w:rsidRPr="00C10488">
        <w:rPr>
          <w:rFonts w:ascii="Trebuchet MS" w:hAnsi="Trebuchet MS"/>
          <w:sz w:val="28"/>
          <w:szCs w:val="28"/>
        </w:rPr>
        <w:t>ra, para: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mira que el honor te roban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el honor no se rescata!"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noble astur, al principio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corre y corre, y no oye nada,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la victoria le ciega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</w:t>
      </w:r>
      <w:r w:rsidR="009B1723" w:rsidRPr="00C10488">
        <w:rPr>
          <w:rFonts w:ascii="Trebuchet MS" w:hAnsi="Trebuchet MS"/>
          <w:sz w:val="28"/>
          <w:szCs w:val="28"/>
        </w:rPr>
        <w:t>le</w:t>
      </w:r>
      <w:r w:rsidRPr="00C10488">
        <w:rPr>
          <w:rFonts w:ascii="Trebuchet MS" w:hAnsi="Trebuchet MS"/>
          <w:sz w:val="28"/>
          <w:szCs w:val="28"/>
        </w:rPr>
        <w:t xml:space="preserve"> enciende la venganza 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mas lu</w:t>
      </w:r>
      <w:r w:rsidR="009B1723" w:rsidRPr="00C10488">
        <w:rPr>
          <w:rFonts w:ascii="Trebuchet MS" w:hAnsi="Trebuchet MS"/>
          <w:sz w:val="28"/>
          <w:szCs w:val="28"/>
        </w:rPr>
        <w:t>ego</w:t>
      </w:r>
      <w:r w:rsidRPr="00C10488">
        <w:rPr>
          <w:rFonts w:ascii="Trebuchet MS" w:hAnsi="Trebuchet MS"/>
          <w:sz w:val="28"/>
          <w:szCs w:val="28"/>
        </w:rPr>
        <w:t xml:space="preserve"> una voz secreta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le hace saber su desgracia;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aunque se duerme el o</w:t>
      </w:r>
      <w:r w:rsidR="009B1723" w:rsidRPr="00C10488">
        <w:rPr>
          <w:rFonts w:ascii="Trebuchet MS" w:hAnsi="Trebuchet MS"/>
          <w:sz w:val="28"/>
          <w:szCs w:val="28"/>
        </w:rPr>
        <w:t>í</w:t>
      </w:r>
      <w:r w:rsidRPr="00C10488">
        <w:rPr>
          <w:rFonts w:ascii="Trebuchet MS" w:hAnsi="Trebuchet MS"/>
          <w:sz w:val="28"/>
          <w:szCs w:val="28"/>
        </w:rPr>
        <w:t>do.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 desdichas son la causa,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para saberlas primero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despierta siempre está el alma: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pronto a</w:t>
      </w:r>
      <w:r w:rsidR="00D22803" w:rsidRPr="00C10488">
        <w:rPr>
          <w:rFonts w:ascii="Trebuchet MS" w:hAnsi="Trebuchet MS"/>
          <w:sz w:val="28"/>
          <w:szCs w:val="28"/>
        </w:rPr>
        <w:t xml:space="preserve"> salvar su honra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</w:t>
      </w:r>
      <w:r w:rsidR="00D22803" w:rsidRPr="00C10488">
        <w:rPr>
          <w:rFonts w:ascii="Trebuchet MS" w:hAnsi="Trebuchet MS"/>
          <w:sz w:val="28"/>
          <w:szCs w:val="28"/>
        </w:rPr>
        <w:t xml:space="preserve"> abandonar la batalla,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hielo el corazón lleno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fuego la mirada.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revu</w:t>
      </w:r>
      <w:r w:rsidR="009B1723" w:rsidRPr="00C10488">
        <w:rPr>
          <w:rFonts w:ascii="Trebuchet MS" w:hAnsi="Trebuchet MS"/>
          <w:sz w:val="28"/>
          <w:szCs w:val="28"/>
        </w:rPr>
        <w:t>elve</w:t>
      </w:r>
      <w:r w:rsidRPr="00C10488">
        <w:rPr>
          <w:rFonts w:ascii="Trebuchet MS" w:hAnsi="Trebuchet MS"/>
          <w:sz w:val="28"/>
          <w:szCs w:val="28"/>
        </w:rPr>
        <w:t xml:space="preserve"> el corcel fogoso,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las riendas suelta, y con saña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acerado acicate</w:t>
      </w:r>
      <w:r w:rsidR="00C10488">
        <w:rPr>
          <w:rStyle w:val="Refdenotaalpie"/>
          <w:rFonts w:ascii="Trebuchet MS" w:hAnsi="Trebuchet MS"/>
          <w:sz w:val="28"/>
          <w:szCs w:val="28"/>
        </w:rPr>
        <w:footnoteReference w:id="12"/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en los </w:t>
      </w:r>
      <w:r w:rsidR="009B1723" w:rsidRPr="00C10488">
        <w:rPr>
          <w:rFonts w:ascii="Trebuchet MS" w:hAnsi="Trebuchet MS"/>
          <w:sz w:val="28"/>
          <w:szCs w:val="28"/>
        </w:rPr>
        <w:t xml:space="preserve">ijares </w:t>
      </w:r>
      <w:r w:rsidRPr="00C10488">
        <w:rPr>
          <w:rFonts w:ascii="Trebuchet MS" w:hAnsi="Trebuchet MS"/>
          <w:sz w:val="28"/>
          <w:szCs w:val="28"/>
        </w:rPr>
        <w:t>le clava.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potro libre del freno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herido con furia tant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>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sedosa crin eriza,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gruesa nariz dilata,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enarca el flexible cuello,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cola y orejas levanta,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relinchando, su boca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abundosa espuma lanza,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mientras la carrera emprende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tan presta y acelerada,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ni zanjas le detienen,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ni en los vallados repara;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pero a</w:t>
      </w:r>
      <w:r w:rsidR="009B1723" w:rsidRPr="00C10488">
        <w:rPr>
          <w:rFonts w:ascii="Trebuchet MS" w:hAnsi="Trebuchet MS"/>
          <w:sz w:val="28"/>
          <w:szCs w:val="28"/>
        </w:rPr>
        <w:t>ú</w:t>
      </w:r>
      <w:r w:rsidRPr="00C10488">
        <w:rPr>
          <w:rFonts w:ascii="Trebuchet MS" w:hAnsi="Trebuchet MS"/>
          <w:sz w:val="28"/>
          <w:szCs w:val="28"/>
        </w:rPr>
        <w:t>n más rápidas v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>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de Garcés las tristes 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>nsias.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para correr veloces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honra y 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>mor les dan alas.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El vendaval </w:t>
      </w:r>
      <w:r w:rsidR="00D22803" w:rsidRPr="00C10488">
        <w:rPr>
          <w:rFonts w:ascii="Trebuchet MS" w:hAnsi="Trebuchet MS"/>
          <w:sz w:val="28"/>
          <w:szCs w:val="28"/>
        </w:rPr>
        <w:t xml:space="preserve"> que irritado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añosas ramas desgaja,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al pasar junto </w:t>
      </w:r>
      <w:r w:rsidR="009B1723" w:rsidRPr="00C10488">
        <w:rPr>
          <w:rFonts w:ascii="Trebuchet MS" w:hAnsi="Trebuchet MS"/>
          <w:sz w:val="28"/>
          <w:szCs w:val="28"/>
        </w:rPr>
        <w:t>a su oído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cosas murmura que espantan;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en las cón</w:t>
      </w:r>
      <w:r w:rsidR="009B1723" w:rsidRPr="00C10488">
        <w:rPr>
          <w:rFonts w:ascii="Trebuchet MS" w:hAnsi="Trebuchet MS"/>
          <w:sz w:val="28"/>
          <w:szCs w:val="28"/>
        </w:rPr>
        <w:t>cavas</w:t>
      </w:r>
      <w:r w:rsidRPr="00C10488">
        <w:rPr>
          <w:rFonts w:ascii="Trebuchet MS" w:hAnsi="Trebuchet MS"/>
          <w:sz w:val="28"/>
          <w:szCs w:val="28"/>
        </w:rPr>
        <w:t xml:space="preserve"> cavernas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las loma</w:t>
      </w:r>
      <w:r w:rsidR="009B1723" w:rsidRPr="00C10488">
        <w:rPr>
          <w:rFonts w:ascii="Trebuchet MS" w:hAnsi="Trebuchet MS"/>
          <w:sz w:val="28"/>
          <w:szCs w:val="28"/>
        </w:rPr>
        <w:t>s</w:t>
      </w:r>
      <w:r w:rsidRPr="00C10488">
        <w:rPr>
          <w:rFonts w:ascii="Trebuchet MS" w:hAnsi="Trebuchet MS"/>
          <w:sz w:val="28"/>
          <w:szCs w:val="28"/>
        </w:rPr>
        <w:t xml:space="preserve"> enriscadas,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ya lanza silbos agudos,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ya medrosas notas lanza,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unas veces triste gime,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otras, furioso rebrama.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río desde su cauce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cual si burlarse intentara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sus pesares y angustias,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rompe en roncas carcajadas: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aquellas rojizas nubes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que 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>nt</w:t>
      </w:r>
      <w:r w:rsidR="009B1723" w:rsidRPr="00C10488">
        <w:rPr>
          <w:rFonts w:ascii="Trebuchet MS" w:hAnsi="Trebuchet MS"/>
          <w:sz w:val="28"/>
          <w:szCs w:val="28"/>
        </w:rPr>
        <w:t>e</w:t>
      </w:r>
      <w:r w:rsidRPr="00C10488">
        <w:rPr>
          <w:rFonts w:ascii="Trebuchet MS" w:hAnsi="Trebuchet MS"/>
          <w:sz w:val="28"/>
          <w:szCs w:val="28"/>
        </w:rPr>
        <w:t>s el cielo alumbraban,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luto cubren la tierra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negro manto tornadas.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</w:t>
      </w:r>
      <w:r w:rsidR="009B1723" w:rsidRPr="00C10488">
        <w:rPr>
          <w:rFonts w:ascii="Trebuchet MS" w:hAnsi="Trebuchet MS"/>
          <w:sz w:val="28"/>
          <w:szCs w:val="28"/>
        </w:rPr>
        <w:t xml:space="preserve"> </w:t>
      </w:r>
      <w:r w:rsidR="006844AB" w:rsidRPr="00C10488">
        <w:rPr>
          <w:rFonts w:ascii="Trebuchet MS" w:hAnsi="Trebuchet MS"/>
          <w:sz w:val="28"/>
          <w:szCs w:val="28"/>
        </w:rPr>
        <w:t>fin</w:t>
      </w:r>
      <w:r w:rsidRPr="00C10488">
        <w:rPr>
          <w:rFonts w:ascii="Trebuchet MS" w:hAnsi="Trebuchet MS"/>
          <w:sz w:val="28"/>
          <w:szCs w:val="28"/>
        </w:rPr>
        <w:t xml:space="preserve"> corriendo, corriendo,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ve</w:t>
      </w:r>
      <w:r w:rsidR="00D22803" w:rsidRPr="00C10488">
        <w:rPr>
          <w:rFonts w:ascii="Trebuchet MS" w:hAnsi="Trebuchet MS"/>
          <w:sz w:val="28"/>
          <w:szCs w:val="28"/>
        </w:rPr>
        <w:t xml:space="preserve"> entre las nieblas opacas,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castillo los torreones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en los espacios se alzan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monstruos de granito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o</w:t>
      </w:r>
      <w:r w:rsidR="00D22803" w:rsidRPr="00C10488">
        <w:rPr>
          <w:rFonts w:ascii="Trebuchet MS" w:hAnsi="Trebuchet MS"/>
          <w:sz w:val="28"/>
          <w:szCs w:val="28"/>
        </w:rPr>
        <w:t xml:space="preserve"> cual siniestros fantasmas,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rendido a</w:t>
      </w:r>
      <w:r w:rsidR="00D22803" w:rsidRPr="00C10488">
        <w:rPr>
          <w:rFonts w:ascii="Trebuchet MS" w:hAnsi="Trebuchet MS"/>
          <w:sz w:val="28"/>
          <w:szCs w:val="28"/>
        </w:rPr>
        <w:t xml:space="preserve"> la fatiga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 dolor presa el alma,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ante aquellos toscos muros,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tiembla, vacila y se para</w:t>
      </w:r>
      <w:r w:rsidR="00D22803" w:rsidRPr="00C10488">
        <w:rPr>
          <w:rFonts w:ascii="Trebuchet MS" w:hAnsi="Trebuchet MS"/>
          <w:sz w:val="28"/>
          <w:szCs w:val="28"/>
        </w:rPr>
        <w:t>.</w:t>
      </w:r>
    </w:p>
    <w:p w:rsidR="006844AB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"iC</w:t>
      </w:r>
      <w:r w:rsidR="009B1723" w:rsidRPr="00C10488">
        <w:rPr>
          <w:rFonts w:ascii="Trebuchet MS" w:hAnsi="Trebuchet MS"/>
          <w:sz w:val="28"/>
          <w:szCs w:val="28"/>
        </w:rPr>
        <w:t>u</w:t>
      </w:r>
      <w:r w:rsidRPr="00C10488">
        <w:rPr>
          <w:rFonts w:ascii="Trebuchet MS" w:hAnsi="Trebuchet MS"/>
          <w:sz w:val="28"/>
          <w:szCs w:val="28"/>
        </w:rPr>
        <w:t>ántos placeres perdidos,</w:t>
      </w:r>
    </w:p>
    <w:p w:rsid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"cuántas mu</w:t>
      </w:r>
      <w:r w:rsidR="009B1723" w:rsidRPr="00C10488">
        <w:rPr>
          <w:rFonts w:ascii="Trebuchet MS" w:hAnsi="Trebuchet MS"/>
          <w:sz w:val="28"/>
          <w:szCs w:val="28"/>
        </w:rPr>
        <w:t>er</w:t>
      </w:r>
      <w:r w:rsidRPr="00C10488">
        <w:rPr>
          <w:rFonts w:ascii="Trebuchet MS" w:hAnsi="Trebuchet MS"/>
          <w:sz w:val="28"/>
          <w:szCs w:val="28"/>
        </w:rPr>
        <w:t>tas esperanzas,</w:t>
      </w:r>
    </w:p>
    <w:p w:rsidR="00D22803" w:rsidRP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</w:t>
      </w:r>
      <w:r w:rsidR="009B1723" w:rsidRPr="00C10488">
        <w:rPr>
          <w:rFonts w:ascii="Trebuchet MS" w:hAnsi="Trebuchet MS"/>
          <w:sz w:val="28"/>
          <w:szCs w:val="28"/>
        </w:rPr>
        <w:t>pág.297</w:t>
      </w:r>
      <w:r>
        <w:rPr>
          <w:rFonts w:ascii="Trebuchet MS" w:hAnsi="Trebuchet MS"/>
          <w:sz w:val="28"/>
          <w:szCs w:val="28"/>
        </w:rPr>
        <w:t xml:space="preserve">- 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"cuántas promesas desechas,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cuánta ilusión burlada,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"castillo de mis abuelos,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"dentro de tu seno guardas!"</w:t>
      </w:r>
    </w:p>
    <w:p w:rsidR="006844AB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Dijo, mientras por su rostro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rodó silenciosa lágrima.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súbito como el rayo,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penetra en la barbacana,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grita, la puente </w:t>
      </w:r>
      <w:r w:rsidR="006844AB" w:rsidRPr="00C10488">
        <w:rPr>
          <w:rFonts w:ascii="Trebuchet MS" w:hAnsi="Trebuchet MS"/>
          <w:sz w:val="28"/>
          <w:szCs w:val="28"/>
        </w:rPr>
        <w:t>descuelgan,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profundo foso salva,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atravesando pasillos,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corredores y antesalas,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rugiendo como un león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en la criminal estancia</w:t>
      </w:r>
    </w:p>
    <w:p w:rsidR="009B172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El </w:t>
      </w:r>
      <w:r w:rsidR="006844AB" w:rsidRPr="00C10488">
        <w:rPr>
          <w:rFonts w:ascii="Trebuchet MS" w:hAnsi="Trebuchet MS"/>
          <w:sz w:val="28"/>
          <w:szCs w:val="28"/>
        </w:rPr>
        <w:t>camarín</w:t>
      </w:r>
      <w:r w:rsidRPr="00C10488">
        <w:rPr>
          <w:rFonts w:ascii="Trebuchet MS" w:hAnsi="Trebuchet MS"/>
          <w:sz w:val="28"/>
          <w:szCs w:val="28"/>
        </w:rPr>
        <w:t xml:space="preserve"> entre sombras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ocúltase a sus miradas,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 xml:space="preserve">que 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veces hasta el delito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tiene pudor de su infamia: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tré</w:t>
      </w:r>
      <w:r w:rsidR="00D22803" w:rsidRPr="00C10488">
        <w:rPr>
          <w:rFonts w:ascii="Trebuchet MS" w:hAnsi="Trebuchet MS"/>
          <w:sz w:val="28"/>
          <w:szCs w:val="28"/>
        </w:rPr>
        <w:t>mulo ya y convulso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 loco furor exclama: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— "Al fin voy 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ver cumplida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"mi venganza, si por Dios;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"aq</w:t>
      </w:r>
      <w:r w:rsidR="009B1723" w:rsidRPr="00C10488">
        <w:rPr>
          <w:rFonts w:ascii="Trebuchet MS" w:hAnsi="Trebuchet MS"/>
          <w:sz w:val="28"/>
          <w:szCs w:val="28"/>
        </w:rPr>
        <w:t xml:space="preserve">uí juntos a </w:t>
      </w:r>
      <w:r w:rsidRPr="00C10488">
        <w:rPr>
          <w:rFonts w:ascii="Trebuchet MS" w:hAnsi="Trebuchet MS"/>
          <w:sz w:val="28"/>
          <w:szCs w:val="28"/>
        </w:rPr>
        <w:t xml:space="preserve"> los dos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"les arrancaré la vida.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 ¿Mas que espantosa negrura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"envuelve aquesta</w:t>
      </w:r>
      <w:r w:rsidR="00D22803" w:rsidRPr="00C10488">
        <w:rPr>
          <w:rFonts w:ascii="Trebuchet MS" w:hAnsi="Trebuchet MS"/>
          <w:sz w:val="28"/>
          <w:szCs w:val="28"/>
        </w:rPr>
        <w:t xml:space="preserve"> mansión?</w:t>
      </w:r>
    </w:p>
    <w:p w:rsidR="00D22803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'¿La conciencia es del ladrón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</w:t>
      </w:r>
      <w:r w:rsidR="009B1723" w:rsidRPr="00C10488">
        <w:rPr>
          <w:rFonts w:ascii="Trebuchet MS" w:hAnsi="Trebuchet MS"/>
          <w:sz w:val="28"/>
          <w:szCs w:val="28"/>
        </w:rPr>
        <w:t>o</w:t>
      </w:r>
      <w:r w:rsidRPr="00C10488">
        <w:rPr>
          <w:rFonts w:ascii="Trebuchet MS" w:hAnsi="Trebuchet MS"/>
          <w:sz w:val="28"/>
          <w:szCs w:val="28"/>
        </w:rPr>
        <w:t xml:space="preserve"> el alma de la perjura</w:t>
      </w:r>
      <w:r w:rsidR="006844AB" w:rsidRPr="00C10488">
        <w:rPr>
          <w:rFonts w:ascii="Trebuchet MS" w:hAnsi="Trebuchet MS"/>
          <w:sz w:val="28"/>
          <w:szCs w:val="28"/>
        </w:rPr>
        <w:t>?</w:t>
      </w:r>
      <w:r w:rsidRPr="00C10488">
        <w:rPr>
          <w:rFonts w:ascii="Trebuchet MS" w:hAnsi="Trebuchet MS"/>
          <w:sz w:val="28"/>
          <w:szCs w:val="28"/>
        </w:rPr>
        <w:t>"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únicamente el estruendo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la tempestad airada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estalla en el negro espacio,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respuesta da a</w:t>
      </w:r>
      <w:r w:rsidR="00D22803" w:rsidRPr="00C10488">
        <w:rPr>
          <w:rFonts w:ascii="Trebuchet MS" w:hAnsi="Trebuchet MS"/>
          <w:sz w:val="28"/>
          <w:szCs w:val="28"/>
        </w:rPr>
        <w:t xml:space="preserve"> sus palabras.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Pero él irritado sigue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ni ceja, ni desmaya,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esgrime el templado acero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contra las sombras calladas....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AI cabo, escúchase un grito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una vo</w:t>
      </w:r>
      <w:r w:rsidR="009B1723" w:rsidRPr="00C10488">
        <w:rPr>
          <w:rFonts w:ascii="Trebuchet MS" w:hAnsi="Trebuchet MS"/>
          <w:sz w:val="28"/>
          <w:szCs w:val="28"/>
        </w:rPr>
        <w:t>z</w:t>
      </w:r>
      <w:r w:rsidRPr="00C10488">
        <w:rPr>
          <w:rFonts w:ascii="Trebuchet MS" w:hAnsi="Trebuchet MS"/>
          <w:sz w:val="28"/>
          <w:szCs w:val="28"/>
        </w:rPr>
        <w:t>. casi apagada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susp</w:t>
      </w:r>
      <w:r w:rsidR="009B1723" w:rsidRPr="00C10488">
        <w:rPr>
          <w:rFonts w:ascii="Trebuchet MS" w:hAnsi="Trebuchet MS"/>
          <w:sz w:val="28"/>
          <w:szCs w:val="28"/>
        </w:rPr>
        <w:t>ira</w:t>
      </w:r>
      <w:r w:rsidRPr="00C10488">
        <w:rPr>
          <w:rFonts w:ascii="Trebuchet MS" w:hAnsi="Trebuchet MS"/>
          <w:sz w:val="28"/>
          <w:szCs w:val="28"/>
        </w:rPr>
        <w:t xml:space="preserve"> más que dice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estos acentos del </w:t>
      </w:r>
      <w:r w:rsidR="006844AB" w:rsidRPr="00C10488">
        <w:rPr>
          <w:rFonts w:ascii="Trebuchet MS" w:hAnsi="Trebuchet MS"/>
          <w:sz w:val="28"/>
          <w:szCs w:val="28"/>
        </w:rPr>
        <w:t>alma: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"Garcés... mi vida... tu encono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"me mató... ¡Válgame Dios!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"inocente muero... adiós...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"adiós... que yo te perdono."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Don Sancho desesperado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por lo que de </w:t>
      </w:r>
      <w:r w:rsidR="006844AB" w:rsidRPr="00C10488">
        <w:rPr>
          <w:rFonts w:ascii="Trebuchet MS" w:hAnsi="Trebuchet MS"/>
          <w:sz w:val="28"/>
          <w:szCs w:val="28"/>
        </w:rPr>
        <w:t>oír</w:t>
      </w:r>
      <w:r w:rsidRPr="00C10488">
        <w:rPr>
          <w:rFonts w:ascii="Trebuchet MS" w:hAnsi="Trebuchet MS"/>
          <w:sz w:val="28"/>
          <w:szCs w:val="28"/>
        </w:rPr>
        <w:t xml:space="preserve"> acaba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la oscuridad se agita</w:t>
      </w:r>
    </w:p>
    <w:p w:rsidR="00D22803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gritando con febril </w:t>
      </w:r>
      <w:r w:rsidR="006844AB" w:rsidRPr="00C10488">
        <w:rPr>
          <w:rFonts w:ascii="Trebuchet MS" w:hAnsi="Trebuchet MS"/>
          <w:sz w:val="28"/>
          <w:szCs w:val="28"/>
        </w:rPr>
        <w:t>ansia:</w:t>
      </w:r>
    </w:p>
    <w:p w:rsidR="0090687B" w:rsidRPr="00C10488" w:rsidRDefault="0090687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— "</w:t>
      </w:r>
      <w:r w:rsidR="006844AB" w:rsidRPr="00C10488">
        <w:rPr>
          <w:rFonts w:ascii="Trebuchet MS" w:hAnsi="Trebuchet MS"/>
          <w:sz w:val="28"/>
          <w:szCs w:val="28"/>
        </w:rPr>
        <w:t>Sombras,</w:t>
      </w:r>
      <w:r w:rsidRPr="00C10488">
        <w:rPr>
          <w:rFonts w:ascii="Trebuchet MS" w:hAnsi="Trebuchet MS"/>
          <w:sz w:val="28"/>
          <w:szCs w:val="28"/>
        </w:rPr>
        <w:t xml:space="preserve"> </w:t>
      </w:r>
      <w:r w:rsidR="006844AB" w:rsidRPr="00C10488">
        <w:rPr>
          <w:rFonts w:ascii="Trebuchet MS" w:hAnsi="Trebuchet MS"/>
          <w:sz w:val="28"/>
          <w:szCs w:val="28"/>
        </w:rPr>
        <w:t>sombras,</w:t>
      </w:r>
      <w:r w:rsidRPr="00C10488">
        <w:rPr>
          <w:rFonts w:ascii="Trebuchet MS" w:hAnsi="Trebuchet MS"/>
          <w:sz w:val="28"/>
          <w:szCs w:val="28"/>
        </w:rPr>
        <w:t xml:space="preserve"> </w:t>
      </w:r>
      <w:r w:rsidR="00020B0A" w:rsidRPr="00C10488">
        <w:rPr>
          <w:rFonts w:ascii="Trebuchet MS" w:hAnsi="Trebuchet MS"/>
          <w:sz w:val="28"/>
          <w:szCs w:val="28"/>
        </w:rPr>
        <w:t>¡</w:t>
      </w:r>
      <w:r w:rsidRPr="00C10488">
        <w:rPr>
          <w:rFonts w:ascii="Trebuchet MS" w:hAnsi="Trebuchet MS"/>
          <w:sz w:val="28"/>
          <w:szCs w:val="28"/>
        </w:rPr>
        <w:t>todo sombras!..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esa voz dijo inocente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al morir, </w:t>
      </w:r>
      <w:r w:rsidR="006844AB" w:rsidRPr="00C10488">
        <w:rPr>
          <w:rFonts w:ascii="Trebuchet MS" w:hAnsi="Trebuchet MS"/>
          <w:sz w:val="28"/>
          <w:szCs w:val="28"/>
        </w:rPr>
        <w:t>no</w:t>
      </w:r>
      <w:r w:rsidRPr="00C10488">
        <w:rPr>
          <w:rFonts w:ascii="Trebuchet MS" w:hAnsi="Trebuchet MS"/>
          <w:sz w:val="28"/>
          <w:szCs w:val="28"/>
        </w:rPr>
        <w:t>, no se miente....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"Tapiz que ese cielo alfombras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"rasga pronto la envoltura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"que oculta tus luminares;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"luz, luz para mis pesares;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 xml:space="preserve">"luz, </w:t>
      </w:r>
      <w:r w:rsidR="00D22803" w:rsidRPr="00C10488">
        <w:rPr>
          <w:rFonts w:ascii="Trebuchet MS" w:hAnsi="Trebuchet MS"/>
          <w:sz w:val="28"/>
          <w:szCs w:val="28"/>
        </w:rPr>
        <w:t>luz para mi amargura.""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Claro fulgor de relámpago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las negras nubes rasga,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un instante ilumina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toda la gótica estancia,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Garcés viendo en el suelo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el cadáver de su amada,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hinojos cae a</w:t>
      </w:r>
      <w:r w:rsidR="00D22803" w:rsidRPr="00C10488">
        <w:rPr>
          <w:rFonts w:ascii="Trebuchet MS" w:hAnsi="Trebuchet MS"/>
          <w:sz w:val="28"/>
          <w:szCs w:val="28"/>
        </w:rPr>
        <w:t xml:space="preserve"> su lado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murmurando estas palabras: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— "Mujer </w:t>
      </w:r>
      <w:r w:rsidR="006844AB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quien tanto he amado,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"centro de mis alegrías,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¿</w:t>
      </w:r>
      <w:r w:rsidR="006844AB" w:rsidRPr="00C10488">
        <w:rPr>
          <w:rFonts w:ascii="Trebuchet MS" w:hAnsi="Trebuchet MS"/>
          <w:sz w:val="28"/>
          <w:szCs w:val="28"/>
        </w:rPr>
        <w:t>por qué</w:t>
      </w:r>
      <w:r w:rsidRPr="00C10488">
        <w:rPr>
          <w:rFonts w:ascii="Trebuchet MS" w:hAnsi="Trebuchet MS"/>
          <w:sz w:val="28"/>
          <w:szCs w:val="28"/>
        </w:rPr>
        <w:t xml:space="preserve"> del placer los </w:t>
      </w:r>
      <w:r w:rsidR="006844AB" w:rsidRPr="00C10488">
        <w:rPr>
          <w:rFonts w:ascii="Trebuchet MS" w:hAnsi="Trebuchet MS"/>
          <w:sz w:val="28"/>
          <w:szCs w:val="28"/>
        </w:rPr>
        <w:t>días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sangre se han ahogado?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"Del honor por los rigores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"un paraíso has perdido,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"pues fuiste el ángel </w:t>
      </w:r>
      <w:r w:rsidR="009B1723" w:rsidRPr="00C10488">
        <w:rPr>
          <w:rFonts w:ascii="Trebuchet MS" w:hAnsi="Trebuchet MS"/>
          <w:sz w:val="28"/>
          <w:szCs w:val="28"/>
        </w:rPr>
        <w:t>caíd</w:t>
      </w:r>
      <w:r w:rsidRPr="00C10488">
        <w:rPr>
          <w:rFonts w:ascii="Trebuchet MS" w:hAnsi="Trebuchet MS"/>
          <w:sz w:val="28"/>
          <w:szCs w:val="28"/>
        </w:rPr>
        <w:t>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"del cielo de mis amores....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"Permitidme Dios clemente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"que olvidando mis agravios,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"pose mi amor en sus labios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mi perdón en su frente.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'"¿Perdón he dicho?... </w:t>
      </w:r>
      <w:r w:rsidR="00C10488">
        <w:rPr>
          <w:rFonts w:ascii="Trebuchet MS" w:hAnsi="Trebuchet MS"/>
          <w:sz w:val="28"/>
          <w:szCs w:val="28"/>
        </w:rPr>
        <w:t>¡</w:t>
      </w:r>
      <w:r w:rsidRPr="00C10488">
        <w:rPr>
          <w:rFonts w:ascii="Trebuchet MS" w:hAnsi="Trebuchet MS"/>
          <w:sz w:val="28"/>
          <w:szCs w:val="28"/>
        </w:rPr>
        <w:t>Mas no!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"que no puede perdonar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"quien </w:t>
      </w:r>
      <w:r w:rsidR="006844AB" w:rsidRPr="00C10488">
        <w:rPr>
          <w:rFonts w:ascii="Trebuchet MS" w:hAnsi="Trebuchet MS"/>
          <w:sz w:val="28"/>
          <w:szCs w:val="28"/>
        </w:rPr>
        <w:t>vio</w:t>
      </w:r>
      <w:r w:rsidRPr="00C10488">
        <w:rPr>
          <w:rFonts w:ascii="Trebuchet MS" w:hAnsi="Trebuchet MS"/>
          <w:sz w:val="28"/>
          <w:szCs w:val="28"/>
        </w:rPr>
        <w:t xml:space="preserve"> su honor arrastrar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la afrenta recibió.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"Si eres mártir, en el cielo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"hallarás la recompensa,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"que para tan grande </w:t>
      </w:r>
      <w:r w:rsidR="009B1723" w:rsidRPr="00C10488">
        <w:rPr>
          <w:rFonts w:ascii="Trebuchet MS" w:hAnsi="Trebuchet MS"/>
          <w:sz w:val="28"/>
          <w:szCs w:val="28"/>
        </w:rPr>
        <w:t>ofensa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"no hay compasión en el suelo.</w:t>
      </w:r>
    </w:p>
    <w:p w:rsidR="00020B0A" w:rsidRPr="00C10488" w:rsidRDefault="00020B0A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"¿Pero qué es aquesto? Lloro,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"lloro cuando el alma </w:t>
      </w:r>
      <w:r w:rsidR="006844AB" w:rsidRPr="00C10488">
        <w:rPr>
          <w:rFonts w:ascii="Trebuchet MS" w:hAnsi="Trebuchet MS"/>
          <w:sz w:val="28"/>
          <w:szCs w:val="28"/>
        </w:rPr>
        <w:t>mía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"l</w:t>
      </w:r>
      <w:r w:rsidR="00D22803" w:rsidRPr="00C10488">
        <w:rPr>
          <w:rFonts w:ascii="Trebuchet MS" w:hAnsi="Trebuchet MS"/>
          <w:sz w:val="28"/>
          <w:szCs w:val="28"/>
        </w:rPr>
        <w:t>a aborrece por impía,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"la odia,., no! si la adoro.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"¡Pero</w:t>
      </w:r>
      <w:r w:rsidR="009B1723" w:rsidRPr="00C10488">
        <w:rPr>
          <w:rFonts w:ascii="Trebuchet MS" w:hAnsi="Trebuchet MS"/>
          <w:sz w:val="28"/>
          <w:szCs w:val="28"/>
        </w:rPr>
        <w:t xml:space="preserve"> a</w:t>
      </w:r>
      <w:r w:rsidRPr="00C10488">
        <w:rPr>
          <w:rFonts w:ascii="Trebuchet MS" w:hAnsi="Trebuchet MS"/>
          <w:sz w:val="28"/>
          <w:szCs w:val="28"/>
        </w:rPr>
        <w:t>lguien se mueve allí!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"¿Eres tú</w:t>
      </w:r>
      <w:r w:rsidR="009B1723" w:rsidRPr="00C10488">
        <w:rPr>
          <w:rFonts w:ascii="Trebuchet MS" w:hAnsi="Trebuchet MS"/>
          <w:sz w:val="28"/>
          <w:szCs w:val="28"/>
        </w:rPr>
        <w:t>,</w:t>
      </w:r>
      <w:r w:rsidRPr="00C10488">
        <w:rPr>
          <w:rFonts w:ascii="Trebuchet MS" w:hAnsi="Trebuchet MS"/>
          <w:sz w:val="28"/>
          <w:szCs w:val="28"/>
        </w:rPr>
        <w:t xml:space="preserve"> sombra infernal?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"¿Tú la causa de mi mal?</w:t>
      </w:r>
    </w:p>
    <w:p w:rsidR="00D22803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"¡Y me olvidaba de tí</w:t>
      </w:r>
      <w:r w:rsidR="00D22803" w:rsidRPr="00C10488">
        <w:rPr>
          <w:rFonts w:ascii="Trebuchet MS" w:hAnsi="Trebuchet MS"/>
          <w:sz w:val="28"/>
          <w:szCs w:val="28"/>
        </w:rPr>
        <w:t>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"Débil mi espíritu fu</w:t>
      </w:r>
      <w:r w:rsidR="009B1723" w:rsidRPr="00C10488">
        <w:rPr>
          <w:rFonts w:ascii="Trebuchet MS" w:hAnsi="Trebuchet MS"/>
          <w:sz w:val="28"/>
          <w:szCs w:val="28"/>
        </w:rPr>
        <w:t>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"cediendo </w:t>
      </w:r>
      <w:r w:rsidR="009B1723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impulsos de </w:t>
      </w:r>
      <w:r w:rsidR="006844AB" w:rsidRPr="00C10488">
        <w:rPr>
          <w:rFonts w:ascii="Trebuchet MS" w:hAnsi="Trebuchet MS"/>
          <w:sz w:val="28"/>
          <w:szCs w:val="28"/>
        </w:rPr>
        <w:t>amor: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"mas tiembla , tiembla traidor...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"¿no ves que ya la maté 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me habrás visto llorar,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"y tal vez te hice </w:t>
      </w:r>
      <w:r w:rsidR="006844AB" w:rsidRPr="00C10488">
        <w:rPr>
          <w:rFonts w:ascii="Trebuchet MS" w:hAnsi="Trebuchet MS"/>
          <w:sz w:val="28"/>
          <w:szCs w:val="28"/>
        </w:rPr>
        <w:t>reír;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"pero al verte ahora morir,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</w:t>
      </w:r>
      <w:r w:rsidR="006844AB" w:rsidRPr="00C10488">
        <w:rPr>
          <w:rFonts w:ascii="Trebuchet MS" w:hAnsi="Trebuchet MS"/>
          <w:sz w:val="28"/>
          <w:szCs w:val="28"/>
        </w:rPr>
        <w:t>cuánto,</w:t>
      </w:r>
      <w:r w:rsidRPr="00C10488">
        <w:rPr>
          <w:rFonts w:ascii="Trebuchet MS" w:hAnsi="Trebuchet MS"/>
          <w:sz w:val="28"/>
          <w:szCs w:val="28"/>
        </w:rPr>
        <w:t xml:space="preserve"> cuánto he de gozar."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cuando encendido en cólera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D22803" w:rsidRPr="00C10488">
        <w:rPr>
          <w:rFonts w:ascii="Trebuchet MS" w:hAnsi="Trebuchet MS"/>
          <w:sz w:val="28"/>
          <w:szCs w:val="28"/>
        </w:rPr>
        <w:t xml:space="preserve"> hundir iba en las entrañas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 aquel seductor infame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la tajante ensangrentada: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este, irguiendo la cabeza.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acércase á la ventana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muestra al claror del rayo</w:t>
      </w:r>
    </w:p>
    <w:p w:rsidR="00D22803" w:rsidRPr="00C10488" w:rsidRDefault="00020B0A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aquella faz atezada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terror daba al plebeyo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y miedo </w:t>
      </w:r>
      <w:r w:rsidR="006844AB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los nobles daba.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Don Sancho reconociendo</w:t>
      </w:r>
    </w:p>
    <w:p w:rsidR="00D22803" w:rsidRPr="00C10488" w:rsidRDefault="009B172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</w:t>
      </w:r>
      <w:r w:rsidR="00D22803" w:rsidRPr="00C10488">
        <w:rPr>
          <w:rFonts w:ascii="Trebuchet MS" w:hAnsi="Trebuchet MS"/>
          <w:sz w:val="28"/>
          <w:szCs w:val="28"/>
        </w:rPr>
        <w:t xml:space="preserve"> su rey suelta la espada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espantado retrocede,</w:t>
      </w:r>
    </w:p>
    <w:p w:rsidR="00D22803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mientras</w:t>
      </w:r>
      <w:r w:rsidR="00D22803" w:rsidRPr="00C10488">
        <w:rPr>
          <w:rFonts w:ascii="Trebuchet MS" w:hAnsi="Trebuchet MS"/>
          <w:sz w:val="28"/>
          <w:szCs w:val="28"/>
        </w:rPr>
        <w:t xml:space="preserve"> con asombro exclama:</w:t>
      </w:r>
    </w:p>
    <w:p w:rsidR="0090687B" w:rsidRPr="00C10488" w:rsidRDefault="0090687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— "¡</w:t>
      </w:r>
      <w:r w:rsidR="00D22803" w:rsidRPr="00C10488">
        <w:rPr>
          <w:rFonts w:ascii="Trebuchet MS" w:hAnsi="Trebuchet MS"/>
          <w:sz w:val="28"/>
          <w:szCs w:val="28"/>
        </w:rPr>
        <w:t xml:space="preserve">Cielos! </w:t>
      </w:r>
      <w:r w:rsidR="006844AB" w:rsidRPr="00C10488">
        <w:rPr>
          <w:rFonts w:ascii="Trebuchet MS" w:hAnsi="Trebuchet MS"/>
          <w:sz w:val="28"/>
          <w:szCs w:val="28"/>
        </w:rPr>
        <w:t>¿</w:t>
      </w:r>
      <w:r w:rsidR="00D22803" w:rsidRPr="00C10488">
        <w:rPr>
          <w:rFonts w:ascii="Trebuchet MS" w:hAnsi="Trebuchet MS"/>
          <w:sz w:val="28"/>
          <w:szCs w:val="28"/>
        </w:rPr>
        <w:t>qué es esto que veo?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"Vos mi monarca y señor,</w:t>
      </w:r>
    </w:p>
    <w:p w:rsidR="00D22803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"vos me robáis el honor —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C10488">
        <w:rPr>
          <w:rFonts w:ascii="Trebuchet MS" w:hAnsi="Trebuchet MS"/>
          <w:sz w:val="28"/>
          <w:szCs w:val="28"/>
        </w:rPr>
        <w:t xml:space="preserve">"Si lo miro y </w:t>
      </w:r>
      <w:r w:rsidR="006844AB" w:rsidRPr="00C10488">
        <w:rPr>
          <w:rFonts w:ascii="Trebuchet MS" w:hAnsi="Trebuchet MS"/>
          <w:sz w:val="28"/>
          <w:szCs w:val="28"/>
        </w:rPr>
        <w:t>¡</w:t>
      </w:r>
      <w:r w:rsidRPr="00C10488">
        <w:rPr>
          <w:rFonts w:ascii="Trebuchet MS" w:hAnsi="Trebuchet MS"/>
          <w:sz w:val="28"/>
          <w:szCs w:val="28"/>
        </w:rPr>
        <w:t>no lo creo!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"Túrbase ¡ay Dios! mi razón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"y no acierta </w:t>
      </w:r>
      <w:r w:rsidR="006844AB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comprender,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"cómo es que pueden caber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"en un mismo corazón,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"tanta divina grandeza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tanta humana falsía;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"más generoso sería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menor vuestra vileza,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"si para poder saciar</w:t>
      </w:r>
    </w:p>
    <w:p w:rsidR="00D22803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 w:cs="Arial"/>
          <w:sz w:val="28"/>
          <w:szCs w:val="28"/>
        </w:rPr>
        <w:t>“</w:t>
      </w:r>
      <w:r w:rsidR="00D22803" w:rsidRPr="00C10488">
        <w:rPr>
          <w:rFonts w:ascii="Trebuchet MS" w:hAnsi="Trebuchet MS"/>
          <w:sz w:val="28"/>
          <w:szCs w:val="28"/>
        </w:rPr>
        <w:t>esa imp</w:t>
      </w:r>
      <w:r w:rsidR="00D22803" w:rsidRPr="00C10488">
        <w:rPr>
          <w:rFonts w:ascii="Trebuchet MS" w:hAnsi="Trebuchet MS" w:cs="Calibri"/>
          <w:sz w:val="28"/>
          <w:szCs w:val="28"/>
        </w:rPr>
        <w:t>ú</w:t>
      </w:r>
      <w:r w:rsidR="00D22803" w:rsidRPr="00C10488">
        <w:rPr>
          <w:rFonts w:ascii="Trebuchet MS" w:hAnsi="Trebuchet MS"/>
          <w:sz w:val="28"/>
          <w:szCs w:val="28"/>
        </w:rPr>
        <w:t>dica pasi</w:t>
      </w:r>
      <w:r w:rsidR="00D22803" w:rsidRPr="00C10488">
        <w:rPr>
          <w:rFonts w:ascii="Trebuchet MS" w:hAnsi="Trebuchet MS" w:cs="Calibri"/>
          <w:sz w:val="28"/>
          <w:szCs w:val="28"/>
        </w:rPr>
        <w:t>ó</w:t>
      </w:r>
      <w:r w:rsidR="00D22803" w:rsidRPr="00C10488">
        <w:rPr>
          <w:rFonts w:ascii="Trebuchet MS" w:hAnsi="Trebuchet MS"/>
          <w:sz w:val="28"/>
          <w:szCs w:val="28"/>
        </w:rPr>
        <w:t>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</w:t>
      </w:r>
      <w:r w:rsidR="006844AB" w:rsidRPr="00C10488">
        <w:rPr>
          <w:rFonts w:ascii="Trebuchet MS" w:hAnsi="Trebuchet MS"/>
          <w:sz w:val="28"/>
          <w:szCs w:val="28"/>
        </w:rPr>
        <w:t>antes</w:t>
      </w:r>
      <w:r w:rsidRPr="00C10488">
        <w:rPr>
          <w:rFonts w:ascii="Trebuchet MS" w:hAnsi="Trebuchet MS"/>
          <w:sz w:val="28"/>
          <w:szCs w:val="28"/>
        </w:rPr>
        <w:t xml:space="preserve"> de darme el baldón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"la muerte me hicierais dar.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"Pero quiso esa alma aleve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"el triunfo por la asechanza;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"y pues que ya mi venganza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"hasta vos llegar no puede,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"cómo muere contemplad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"quien jamás oí </w:t>
      </w:r>
      <w:r w:rsidR="006844AB" w:rsidRPr="00C10488">
        <w:rPr>
          <w:rFonts w:ascii="Trebuchet MS" w:hAnsi="Trebuchet MS"/>
          <w:sz w:val="28"/>
          <w:szCs w:val="28"/>
        </w:rPr>
        <w:t>fue</w:t>
      </w:r>
      <w:r w:rsidRPr="00C10488">
        <w:rPr>
          <w:rFonts w:ascii="Trebuchet MS" w:hAnsi="Trebuchet MS"/>
          <w:sz w:val="28"/>
          <w:szCs w:val="28"/>
        </w:rPr>
        <w:t xml:space="preserve"> traidor....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"Ella murió por su HONOR,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"yo muero por mi </w:t>
      </w:r>
      <w:r w:rsidR="006844AB" w:rsidRPr="00C10488">
        <w:rPr>
          <w:rFonts w:ascii="Trebuchet MS" w:hAnsi="Trebuchet MS"/>
          <w:sz w:val="28"/>
          <w:szCs w:val="28"/>
        </w:rPr>
        <w:t xml:space="preserve"> lealtad</w:t>
      </w:r>
      <w:r w:rsidRPr="00C10488">
        <w:rPr>
          <w:rFonts w:ascii="Trebuchet MS" w:hAnsi="Trebuchet MS"/>
          <w:sz w:val="28"/>
          <w:szCs w:val="28"/>
        </w:rPr>
        <w:t>».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hundiendo el puñal agudo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hasta el pomo en su garganta,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vino </w:t>
      </w:r>
      <w:r w:rsidR="006844AB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tierra el cuerpo inerte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desprendido ya del alma.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EPILOGO.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A orillas del rio </w:t>
      </w:r>
      <w:r w:rsidR="006844AB" w:rsidRPr="00C10488">
        <w:rPr>
          <w:rFonts w:ascii="Trebuchet MS" w:hAnsi="Trebuchet MS"/>
          <w:sz w:val="28"/>
          <w:szCs w:val="28"/>
        </w:rPr>
        <w:t>Nalón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cerca del pueblo de Inguanzo,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la espesura de un bosque</w:t>
      </w:r>
      <w:r w:rsidR="00C10488">
        <w:rPr>
          <w:rFonts w:ascii="Trebuchet MS" w:hAnsi="Trebuchet MS"/>
          <w:sz w:val="28"/>
          <w:szCs w:val="28"/>
        </w:rPr>
        <w:t xml:space="preserve"> </w:t>
      </w:r>
    </w:p>
    <w:p w:rsidR="00D22803" w:rsidRPr="00C10488" w:rsidRDefault="00C10488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</w:t>
      </w:r>
      <w:r w:rsidR="006844AB" w:rsidRPr="00C10488">
        <w:rPr>
          <w:rFonts w:ascii="Trebuchet MS" w:hAnsi="Trebuchet MS"/>
          <w:sz w:val="28"/>
          <w:szCs w:val="28"/>
        </w:rPr>
        <w:t>pág.</w:t>
      </w:r>
      <w:r w:rsidR="00D22803" w:rsidRPr="00C10488">
        <w:rPr>
          <w:rFonts w:ascii="Trebuchet MS" w:hAnsi="Trebuchet MS"/>
          <w:sz w:val="28"/>
          <w:szCs w:val="28"/>
        </w:rPr>
        <w:t>298</w:t>
      </w:r>
      <w:r>
        <w:rPr>
          <w:rFonts w:ascii="Trebuchet MS" w:hAnsi="Trebuchet MS"/>
          <w:sz w:val="28"/>
          <w:szCs w:val="28"/>
        </w:rPr>
        <w:t>-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del bosque en lo más alto,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yérguese triste un torre</w:t>
      </w:r>
      <w:r w:rsidR="006844AB" w:rsidRPr="00C10488">
        <w:rPr>
          <w:rFonts w:ascii="Trebuchet MS" w:hAnsi="Trebuchet MS"/>
          <w:sz w:val="28"/>
          <w:szCs w:val="28"/>
        </w:rPr>
        <w:t>ón</w:t>
      </w:r>
      <w:r w:rsidRPr="00C10488">
        <w:rPr>
          <w:rFonts w:ascii="Trebuchet MS" w:hAnsi="Trebuchet MS"/>
          <w:sz w:val="28"/>
          <w:szCs w:val="28"/>
        </w:rPr>
        <w:t>"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sus grandezas recordando.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Recubierto por la yedra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le estrecha en dulce abrazo,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sirviéndole de </w:t>
      </w:r>
      <w:r w:rsidR="006844AB" w:rsidRPr="00C10488">
        <w:rPr>
          <w:rFonts w:ascii="Trebuchet MS" w:hAnsi="Trebuchet MS"/>
          <w:sz w:val="28"/>
          <w:szCs w:val="28"/>
        </w:rPr>
        <w:t>sostén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al propio tiempo de manto,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tomáralo el caminante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 habitación do endriagos,</w:t>
      </w:r>
    </w:p>
    <w:p w:rsidR="00D22803" w:rsidRPr="00C10488" w:rsidRDefault="006844AB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o</w:t>
      </w:r>
      <w:r w:rsidR="00D22803" w:rsidRPr="00C10488">
        <w:rPr>
          <w:rFonts w:ascii="Trebuchet MS" w:hAnsi="Trebuchet MS"/>
          <w:sz w:val="28"/>
          <w:szCs w:val="28"/>
        </w:rPr>
        <w:t xml:space="preserve"> por fábrica siniestra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engendro del mismo diablo.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Los labriegos del contorno,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terminado el trabajo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vuelven </w:t>
      </w:r>
      <w:r w:rsidR="006844AB" w:rsidRPr="00C10488">
        <w:rPr>
          <w:rFonts w:ascii="Trebuchet MS" w:hAnsi="Trebuchet MS"/>
          <w:sz w:val="28"/>
          <w:szCs w:val="28"/>
        </w:rPr>
        <w:t>hacia</w:t>
      </w:r>
      <w:r w:rsidRPr="00C10488">
        <w:rPr>
          <w:rFonts w:ascii="Trebuchet MS" w:hAnsi="Trebuchet MS"/>
          <w:sz w:val="28"/>
          <w:szCs w:val="28"/>
        </w:rPr>
        <w:t xml:space="preserve"> sus viviendas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ansiosos ya del descanso,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pasan lejos del torreón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llenos de terror y pasmo,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pues cuentan que en otro tiempo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hubo un rey tan sanguinario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al dueño del viejo fuerte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mató por su propia mano,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porque dicen prefirió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morir </w:t>
      </w:r>
      <w:r w:rsidR="006844AB" w:rsidRPr="00C10488">
        <w:rPr>
          <w:rFonts w:ascii="Trebuchet MS" w:hAnsi="Trebuchet MS"/>
          <w:sz w:val="28"/>
          <w:szCs w:val="28"/>
        </w:rPr>
        <w:t>a</w:t>
      </w:r>
      <w:r w:rsidRPr="00C10488">
        <w:rPr>
          <w:rFonts w:ascii="Trebuchet MS" w:hAnsi="Trebuchet MS"/>
          <w:sz w:val="28"/>
          <w:szCs w:val="28"/>
        </w:rPr>
        <w:t xml:space="preserve"> ser deshonrado;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que cuando el asesino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trató de ponerse en salvo,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como justicia suprema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derruyó el castillo un rayo,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lastRenderedPageBreak/>
        <w:t>sepultando entre sus ruinas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al infame soberano.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Desde </w:t>
      </w:r>
      <w:r w:rsidR="006844AB" w:rsidRPr="00C10488">
        <w:rPr>
          <w:rFonts w:ascii="Trebuchet MS" w:hAnsi="Trebuchet MS"/>
          <w:sz w:val="28"/>
          <w:szCs w:val="28"/>
        </w:rPr>
        <w:t>entonces</w:t>
      </w:r>
      <w:r w:rsidRPr="00C10488">
        <w:rPr>
          <w:rFonts w:ascii="Trebuchet MS" w:hAnsi="Trebuchet MS"/>
          <w:sz w:val="28"/>
          <w:szCs w:val="28"/>
        </w:rPr>
        <w:t>, también cuentan,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y esto es lo que causa espanto,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que el alma del rey, que estaba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sin duda vendida al diablo,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en forma de enorme </w:t>
      </w:r>
      <w:r w:rsidR="006844AB" w:rsidRPr="00C10488">
        <w:rPr>
          <w:rFonts w:ascii="Trebuchet MS" w:hAnsi="Trebuchet MS"/>
          <w:sz w:val="28"/>
          <w:szCs w:val="28"/>
        </w:rPr>
        <w:t>búho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pasa las noches volteando,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en redor de las almenas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>del torreón solitario.</w:t>
      </w:r>
    </w:p>
    <w:p w:rsidR="00D22803" w:rsidRPr="00C10488" w:rsidRDefault="00D22803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C10488" w:rsidRDefault="00C10488" w:rsidP="00C10488">
      <w:pPr>
        <w:spacing w:after="0" w:line="24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FUENTE</w:t>
      </w:r>
    </w:p>
    <w:p w:rsidR="00C10488" w:rsidRDefault="00C10488" w:rsidP="00C10488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CD156F" w:rsidRDefault="00D22803" w:rsidP="00C10488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C10488">
        <w:rPr>
          <w:rFonts w:ascii="Trebuchet MS" w:hAnsi="Trebuchet MS"/>
          <w:sz w:val="28"/>
          <w:szCs w:val="28"/>
        </w:rPr>
        <w:t xml:space="preserve">Palacio </w:t>
      </w:r>
      <w:r w:rsidR="00C10488" w:rsidRPr="00C10488">
        <w:rPr>
          <w:rFonts w:ascii="Trebuchet MS" w:hAnsi="Trebuchet MS"/>
          <w:sz w:val="28"/>
          <w:szCs w:val="28"/>
        </w:rPr>
        <w:t>Valdés</w:t>
      </w:r>
      <w:r w:rsidR="00C10488">
        <w:rPr>
          <w:rFonts w:ascii="Trebuchet MS" w:hAnsi="Trebuchet MS"/>
          <w:sz w:val="28"/>
          <w:szCs w:val="28"/>
        </w:rPr>
        <w:t xml:space="preserve">, Atanasio, “La lealtad y el honor”, </w:t>
      </w:r>
      <w:r w:rsidR="00020B0A" w:rsidRPr="00C10488">
        <w:rPr>
          <w:rFonts w:ascii="Trebuchet MS" w:hAnsi="Trebuchet MS"/>
          <w:i/>
          <w:sz w:val="28"/>
          <w:szCs w:val="28"/>
        </w:rPr>
        <w:t>Revista de Asturias : ilustrada científico-literaria:</w:t>
      </w:r>
      <w:r w:rsidR="00020B0A" w:rsidRPr="00C10488">
        <w:rPr>
          <w:rFonts w:ascii="Trebuchet MS" w:hAnsi="Trebuchet MS"/>
          <w:sz w:val="28"/>
          <w:szCs w:val="28"/>
        </w:rPr>
        <w:t xml:space="preserve"> Tomo SEGUNDO Año IV, número 19, 15 de octubre de 1880 p</w:t>
      </w:r>
      <w:r w:rsidR="00C10488">
        <w:rPr>
          <w:rFonts w:ascii="Trebuchet MS" w:hAnsi="Trebuchet MS"/>
          <w:sz w:val="28"/>
          <w:szCs w:val="28"/>
        </w:rPr>
        <w:t>ágs.</w:t>
      </w:r>
      <w:r w:rsidR="00020B0A" w:rsidRPr="00C10488">
        <w:rPr>
          <w:rFonts w:ascii="Trebuchet MS" w:hAnsi="Trebuchet MS"/>
          <w:sz w:val="28"/>
          <w:szCs w:val="28"/>
        </w:rPr>
        <w:t xml:space="preserve"> 295-298</w:t>
      </w:r>
      <w:r w:rsidR="00C10488">
        <w:rPr>
          <w:rFonts w:ascii="Trebuchet MS" w:hAnsi="Trebuchet MS"/>
          <w:sz w:val="28"/>
          <w:szCs w:val="28"/>
        </w:rPr>
        <w:t>.</w:t>
      </w:r>
    </w:p>
    <w:p w:rsidR="00C10488" w:rsidRDefault="00C10488" w:rsidP="00C10488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C10488" w:rsidRPr="00C10488" w:rsidRDefault="00C10488" w:rsidP="00C10488">
      <w:pPr>
        <w:spacing w:after="0" w:line="24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NOTAS</w:t>
      </w:r>
    </w:p>
    <w:p w:rsidR="00457706" w:rsidRPr="00C10488" w:rsidRDefault="00457706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457706" w:rsidRPr="00C10488" w:rsidRDefault="00457706" w:rsidP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C10488" w:rsidRPr="00C10488" w:rsidRDefault="00C1048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sectPr w:rsidR="00C10488" w:rsidRPr="00C10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D2" w:rsidRDefault="00EF3CD2" w:rsidP="00C10488">
      <w:pPr>
        <w:spacing w:after="0" w:line="240" w:lineRule="auto"/>
      </w:pPr>
      <w:r>
        <w:separator/>
      </w:r>
    </w:p>
  </w:endnote>
  <w:endnote w:type="continuationSeparator" w:id="0">
    <w:p w:rsidR="00EF3CD2" w:rsidRDefault="00EF3CD2" w:rsidP="00C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D2" w:rsidRDefault="00EF3CD2" w:rsidP="00C10488">
      <w:pPr>
        <w:spacing w:after="0" w:line="240" w:lineRule="auto"/>
      </w:pPr>
      <w:r>
        <w:separator/>
      </w:r>
    </w:p>
  </w:footnote>
  <w:footnote w:type="continuationSeparator" w:id="0">
    <w:p w:rsidR="00EF3CD2" w:rsidRDefault="00EF3CD2" w:rsidP="00C10488">
      <w:pPr>
        <w:spacing w:after="0" w:line="240" w:lineRule="auto"/>
      </w:pPr>
      <w:r>
        <w:continuationSeparator/>
      </w:r>
    </w:p>
  </w:footnote>
  <w:footnote w:id="1">
    <w:p w:rsidR="00C10488" w:rsidRPr="0090687B" w:rsidRDefault="00C10488" w:rsidP="00C1048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Jacerina:</w:t>
      </w:r>
      <w:r w:rsidRPr="0090687B">
        <w:rPr>
          <w:rFonts w:ascii="Trebuchet MS" w:hAnsi="Trebuchet MS"/>
          <w:sz w:val="24"/>
          <w:szCs w:val="24"/>
        </w:rPr>
        <w:t xml:space="preserve"> Cota de malla</w:t>
      </w:r>
    </w:p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2">
    <w:p w:rsidR="00C10488" w:rsidRPr="0090687B" w:rsidRDefault="00C10488" w:rsidP="00C1048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Adarga</w:t>
      </w:r>
      <w:r w:rsidRPr="0090687B">
        <w:rPr>
          <w:rFonts w:ascii="Trebuchet MS" w:hAnsi="Trebuchet MS"/>
          <w:sz w:val="24"/>
          <w:szCs w:val="24"/>
        </w:rPr>
        <w:t>: Escudo de cuero, ovalado o en forma de corazón</w:t>
      </w:r>
    </w:p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3">
    <w:p w:rsidR="00C10488" w:rsidRPr="0090687B" w:rsidRDefault="00C10488" w:rsidP="00C1048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Cuja:</w:t>
      </w:r>
      <w:r w:rsidRPr="0090687B">
        <w:rPr>
          <w:rFonts w:ascii="Trebuchet MS" w:hAnsi="Trebuchet MS"/>
          <w:sz w:val="24"/>
          <w:szCs w:val="24"/>
        </w:rPr>
        <w:t xml:space="preserve"> Anillo de hierro sujeto al estribo derecho, en el que los soldados lanceros colocan el cuento de su arma.</w:t>
      </w:r>
    </w:p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4">
    <w:p w:rsidR="00C10488" w:rsidRPr="0090687B" w:rsidRDefault="00C10488" w:rsidP="00C1048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Tarja</w:t>
      </w:r>
      <w:r w:rsidRPr="0090687B">
        <w:rPr>
          <w:rFonts w:ascii="Trebuchet MS" w:hAnsi="Trebuchet MS"/>
          <w:sz w:val="24"/>
          <w:szCs w:val="24"/>
        </w:rPr>
        <w:t>: Escudo grande que cubría todo el cuerpo.</w:t>
      </w:r>
    </w:p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5"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i/>
          <w:sz w:val="24"/>
          <w:szCs w:val="24"/>
        </w:rPr>
        <w:t>Cimera:</w:t>
      </w:r>
      <w:r w:rsidRPr="0090687B">
        <w:rPr>
          <w:rFonts w:ascii="Trebuchet MS" w:hAnsi="Trebuchet MS"/>
          <w:sz w:val="24"/>
          <w:szCs w:val="24"/>
        </w:rPr>
        <w:t xml:space="preserve"> Parte superior del morrión, que se solía adornar con plumas y otras cosas.</w:t>
      </w:r>
    </w:p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6"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 </w:t>
      </w:r>
      <w:r w:rsidRPr="0090687B">
        <w:rPr>
          <w:rFonts w:ascii="Trebuchet MS" w:hAnsi="Trebuchet MS"/>
          <w:i/>
          <w:sz w:val="24"/>
          <w:szCs w:val="24"/>
        </w:rPr>
        <w:t>Broquel:</w:t>
      </w:r>
      <w:r w:rsidRPr="0090687B">
        <w:rPr>
          <w:rFonts w:ascii="Trebuchet MS" w:hAnsi="Trebuchet MS"/>
          <w:sz w:val="24"/>
          <w:szCs w:val="24"/>
        </w:rPr>
        <w:t xml:space="preserve">  Escudo pequeño de madera o corcho.</w:t>
      </w:r>
    </w:p>
  </w:footnote>
  <w:footnote w:id="7">
    <w:p w:rsidR="00C10488" w:rsidRPr="0090687B" w:rsidRDefault="00C10488" w:rsidP="00C1048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Partesana</w:t>
      </w:r>
      <w:r w:rsidRPr="0090687B">
        <w:rPr>
          <w:rFonts w:ascii="Trebuchet MS" w:hAnsi="Trebuchet MS"/>
          <w:sz w:val="24"/>
          <w:szCs w:val="24"/>
        </w:rPr>
        <w:t>: Arma ofensiva con un hierro grande, ancho y cortante por los dos lados “adornado en la base con dos aletas puntiagudas o en forma de media luna”</w:t>
      </w:r>
    </w:p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8">
    <w:p w:rsidR="00C10488" w:rsidRPr="0090687B" w:rsidRDefault="00C10488" w:rsidP="00C1048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Pancera</w:t>
      </w:r>
      <w:r w:rsidRPr="0090687B">
        <w:rPr>
          <w:rFonts w:ascii="Trebuchet MS" w:hAnsi="Trebuchet MS"/>
          <w:sz w:val="24"/>
          <w:szCs w:val="24"/>
        </w:rPr>
        <w:t>: Pieza de la armadura que cubría y protegía el vientre.</w:t>
      </w:r>
    </w:p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9">
    <w:p w:rsidR="00C10488" w:rsidRPr="0090687B" w:rsidRDefault="00C10488" w:rsidP="00C1048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Azagaya</w:t>
      </w:r>
      <w:r w:rsidRPr="0090687B">
        <w:rPr>
          <w:rFonts w:ascii="Trebuchet MS" w:hAnsi="Trebuchet MS"/>
          <w:sz w:val="24"/>
          <w:szCs w:val="24"/>
        </w:rPr>
        <w:t>: Lanza o dardo pequeño arrojadizo.</w:t>
      </w:r>
    </w:p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10">
    <w:p w:rsidR="0090687B" w:rsidRPr="0090687B" w:rsidRDefault="0090687B" w:rsidP="0090687B">
      <w:pPr>
        <w:pStyle w:val="Textonotaalfinal"/>
        <w:jc w:val="both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 xml:space="preserve">Alfanje: </w:t>
      </w:r>
      <w:r w:rsidRPr="0090687B">
        <w:rPr>
          <w:rFonts w:ascii="Trebuchet MS" w:hAnsi="Trebuchet MS"/>
          <w:sz w:val="24"/>
          <w:szCs w:val="24"/>
        </w:rPr>
        <w:t>Especie de sable, corto y corvo, con filo solamente por un lado, y por los dos en la punta. (DRAE, 22. ed.)</w:t>
      </w:r>
    </w:p>
    <w:p w:rsidR="0090687B" w:rsidRPr="0090687B" w:rsidRDefault="0090687B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11">
    <w:p w:rsidR="0090687B" w:rsidRPr="0090687B" w:rsidRDefault="0090687B">
      <w:pPr>
        <w:pStyle w:val="Textonotapie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Tizona:</w:t>
      </w:r>
      <w:r w:rsidRPr="0090687B">
        <w:rPr>
          <w:rFonts w:ascii="Trebuchet MS" w:hAnsi="Trebuchet MS"/>
          <w:sz w:val="24"/>
          <w:szCs w:val="24"/>
        </w:rPr>
        <w:t xml:space="preserve"> Espada.</w:t>
      </w:r>
    </w:p>
  </w:footnote>
  <w:footnote w:id="12">
    <w:p w:rsidR="00C10488" w:rsidRPr="0090687B" w:rsidRDefault="00C10488">
      <w:pPr>
        <w:pStyle w:val="Textonotapie"/>
        <w:rPr>
          <w:rFonts w:ascii="Trebuchet MS" w:hAnsi="Trebuchet MS"/>
          <w:sz w:val="24"/>
          <w:szCs w:val="24"/>
        </w:rPr>
      </w:pPr>
      <w:r w:rsidRPr="0090687B">
        <w:rPr>
          <w:rStyle w:val="Refdenotaalpie"/>
          <w:rFonts w:ascii="Trebuchet MS" w:hAnsi="Trebuchet MS"/>
          <w:sz w:val="24"/>
          <w:szCs w:val="24"/>
        </w:rPr>
        <w:footnoteRef/>
      </w:r>
      <w:r w:rsidRPr="0090687B">
        <w:rPr>
          <w:rFonts w:ascii="Trebuchet MS" w:hAnsi="Trebuchet MS"/>
          <w:sz w:val="24"/>
          <w:szCs w:val="24"/>
        </w:rPr>
        <w:t xml:space="preserve"> </w:t>
      </w:r>
      <w:r w:rsidRPr="0090687B">
        <w:rPr>
          <w:rFonts w:ascii="Trebuchet MS" w:hAnsi="Trebuchet MS"/>
          <w:i/>
          <w:sz w:val="24"/>
          <w:szCs w:val="24"/>
        </w:rPr>
        <w:t>Acicate:</w:t>
      </w:r>
      <w:r w:rsidRPr="0090687B">
        <w:rPr>
          <w:rFonts w:ascii="Trebuchet MS" w:hAnsi="Trebuchet MS"/>
          <w:sz w:val="24"/>
          <w:szCs w:val="24"/>
        </w:rPr>
        <w:t xml:space="preserve"> freno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57"/>
    <w:rsid w:val="00020B0A"/>
    <w:rsid w:val="002D686E"/>
    <w:rsid w:val="00317457"/>
    <w:rsid w:val="00345750"/>
    <w:rsid w:val="00457706"/>
    <w:rsid w:val="00491521"/>
    <w:rsid w:val="00531F03"/>
    <w:rsid w:val="006844AB"/>
    <w:rsid w:val="006D0DEC"/>
    <w:rsid w:val="00763D63"/>
    <w:rsid w:val="0090687B"/>
    <w:rsid w:val="009A3E41"/>
    <w:rsid w:val="009B1723"/>
    <w:rsid w:val="00A5700C"/>
    <w:rsid w:val="00AD70E0"/>
    <w:rsid w:val="00B1250B"/>
    <w:rsid w:val="00C10488"/>
    <w:rsid w:val="00CD156F"/>
    <w:rsid w:val="00D22803"/>
    <w:rsid w:val="00D52035"/>
    <w:rsid w:val="00DA1081"/>
    <w:rsid w:val="00EF3CD2"/>
    <w:rsid w:val="00FD067C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91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3E41"/>
    <w:rPr>
      <w:color w:val="0000FF"/>
      <w:u w:val="single"/>
    </w:rPr>
  </w:style>
  <w:style w:type="character" w:customStyle="1" w:styleId="titulo">
    <w:name w:val="titulo"/>
    <w:basedOn w:val="Fuentedeprrafopredeter"/>
    <w:rsid w:val="009A3E41"/>
  </w:style>
  <w:style w:type="character" w:customStyle="1" w:styleId="autor">
    <w:name w:val="autor"/>
    <w:basedOn w:val="Fuentedeprrafopredeter"/>
    <w:rsid w:val="009A3E41"/>
  </w:style>
  <w:style w:type="character" w:customStyle="1" w:styleId="datospublicacion">
    <w:name w:val="datos_publicacion"/>
    <w:basedOn w:val="Fuentedeprrafopredeter"/>
    <w:rsid w:val="009A3E41"/>
  </w:style>
  <w:style w:type="paragraph" w:styleId="Textodeglobo">
    <w:name w:val="Balloon Text"/>
    <w:basedOn w:val="Normal"/>
    <w:link w:val="TextodegloboCar"/>
    <w:uiPriority w:val="99"/>
    <w:semiHidden/>
    <w:unhideWhenUsed/>
    <w:rsid w:val="009A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E4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9152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491521"/>
    <w:rPr>
      <w:b/>
      <w:bCs/>
    </w:rPr>
  </w:style>
  <w:style w:type="character" w:customStyle="1" w:styleId="euro">
    <w:name w:val="euro"/>
    <w:basedOn w:val="Fuentedeprrafopredeter"/>
    <w:rsid w:val="00491521"/>
  </w:style>
  <w:style w:type="character" w:customStyle="1" w:styleId="product">
    <w:name w:val="product"/>
    <w:basedOn w:val="Fuentedeprrafopredeter"/>
    <w:rsid w:val="00491521"/>
  </w:style>
  <w:style w:type="paragraph" w:customStyle="1" w:styleId="Default">
    <w:name w:val="Default"/>
    <w:rsid w:val="00D22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4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4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048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906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0687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91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3E41"/>
    <w:rPr>
      <w:color w:val="0000FF"/>
      <w:u w:val="single"/>
    </w:rPr>
  </w:style>
  <w:style w:type="character" w:customStyle="1" w:styleId="titulo">
    <w:name w:val="titulo"/>
    <w:basedOn w:val="Fuentedeprrafopredeter"/>
    <w:rsid w:val="009A3E41"/>
  </w:style>
  <w:style w:type="character" w:customStyle="1" w:styleId="autor">
    <w:name w:val="autor"/>
    <w:basedOn w:val="Fuentedeprrafopredeter"/>
    <w:rsid w:val="009A3E41"/>
  </w:style>
  <w:style w:type="character" w:customStyle="1" w:styleId="datospublicacion">
    <w:name w:val="datos_publicacion"/>
    <w:basedOn w:val="Fuentedeprrafopredeter"/>
    <w:rsid w:val="009A3E41"/>
  </w:style>
  <w:style w:type="paragraph" w:styleId="Textodeglobo">
    <w:name w:val="Balloon Text"/>
    <w:basedOn w:val="Normal"/>
    <w:link w:val="TextodegloboCar"/>
    <w:uiPriority w:val="99"/>
    <w:semiHidden/>
    <w:unhideWhenUsed/>
    <w:rsid w:val="009A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E4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9152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491521"/>
    <w:rPr>
      <w:b/>
      <w:bCs/>
    </w:rPr>
  </w:style>
  <w:style w:type="character" w:customStyle="1" w:styleId="euro">
    <w:name w:val="euro"/>
    <w:basedOn w:val="Fuentedeprrafopredeter"/>
    <w:rsid w:val="00491521"/>
  </w:style>
  <w:style w:type="character" w:customStyle="1" w:styleId="product">
    <w:name w:val="product"/>
    <w:basedOn w:val="Fuentedeprrafopredeter"/>
    <w:rsid w:val="00491521"/>
  </w:style>
  <w:style w:type="paragraph" w:customStyle="1" w:styleId="Default">
    <w:name w:val="Default"/>
    <w:rsid w:val="00D22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4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4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048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906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0687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4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0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tesorodeoviedo.es/index.php?title=Inguanz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ar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F6E5-F106-4C95-84E3-64F1CA8A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25</Pages>
  <Words>3859</Words>
  <Characters>21229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2016-11-06T21:53:00Z</dcterms:created>
  <dcterms:modified xsi:type="dcterms:W3CDTF">2017-09-30T20:17:00Z</dcterms:modified>
</cp:coreProperties>
</file>